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CB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03556">
        <w:rPr>
          <w:rFonts w:ascii="ＭＳ ゴシック" w:eastAsia="ＭＳ ゴシック" w:hAnsi="ＭＳ ゴシック" w:hint="eastAsia"/>
          <w:sz w:val="24"/>
          <w:szCs w:val="24"/>
        </w:rPr>
        <w:t>様式２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360BD" w:rsidRDefault="00ED46B4" w:rsidP="00ED46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 年 　　月 　　日　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新庄市消防団長　殿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:rsidR="004360BD" w:rsidRPr="00ED46B4" w:rsidRDefault="004360BD" w:rsidP="00E548A6">
      <w:pPr>
        <w:spacing w:line="0" w:lineRule="atLeast"/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新庄市消防団</w:t>
      </w:r>
      <w:r w:rsidR="00E00294">
        <w:rPr>
          <w:rFonts w:ascii="ＭＳ ゴシック" w:eastAsia="ＭＳ ゴシック" w:hAnsi="ＭＳ ゴシック" w:hint="eastAsia"/>
          <w:w w:val="150"/>
          <w:sz w:val="32"/>
          <w:szCs w:val="32"/>
        </w:rPr>
        <w:t>員異動</w:t>
      </w: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上申書</w:t>
      </w:r>
    </w:p>
    <w:p w:rsidR="004360BD" w:rsidRDefault="00E548A6" w:rsidP="00E548A6">
      <w:pPr>
        <w:spacing w:beforeLines="25" w:before="9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＜ </w:t>
      </w:r>
      <w:r w:rsidR="008F55E3">
        <w:rPr>
          <w:rFonts w:ascii="ＭＳ ゴシック" w:eastAsia="ＭＳ ゴシック" w:hAnsi="ＭＳ ゴシック" w:hint="eastAsia"/>
          <w:sz w:val="24"/>
          <w:szCs w:val="24"/>
        </w:rPr>
        <w:t>女 性 消 防 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＞</w:t>
      </w:r>
    </w:p>
    <w:p w:rsidR="00E548A6" w:rsidRDefault="00E548A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260"/>
        <w:gridCol w:w="1773"/>
        <w:gridCol w:w="1774"/>
      </w:tblGrid>
      <w:tr w:rsidR="005946CC" w:rsidTr="005946CC">
        <w:trPr>
          <w:jc w:val="center"/>
        </w:trPr>
        <w:tc>
          <w:tcPr>
            <w:tcW w:w="2405" w:type="dxa"/>
            <w:vAlign w:val="center"/>
          </w:tcPr>
          <w:p w:rsidR="005946CC" w:rsidRDefault="005946CC" w:rsidP="005946CC">
            <w:pPr>
              <w:spacing w:beforeLines="15" w:before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  <w:p w:rsidR="005946CC" w:rsidRDefault="005946CC" w:rsidP="005946CC">
            <w:pPr>
              <w:spacing w:afterLines="15" w:after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5946CC" w:rsidRDefault="005946CC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1773" w:type="dxa"/>
            <w:vAlign w:val="center"/>
          </w:tcPr>
          <w:p w:rsidR="005946CC" w:rsidRDefault="005946CC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異 動 前</w:t>
            </w:r>
          </w:p>
        </w:tc>
        <w:tc>
          <w:tcPr>
            <w:tcW w:w="1774" w:type="dxa"/>
            <w:vAlign w:val="center"/>
          </w:tcPr>
          <w:p w:rsidR="005946CC" w:rsidRDefault="005946CC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異 動 後</w:t>
            </w: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6CC" w:rsidTr="00E548A6">
        <w:trPr>
          <w:trHeight w:val="786"/>
          <w:jc w:val="center"/>
        </w:trPr>
        <w:tc>
          <w:tcPr>
            <w:tcW w:w="2405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5946CC" w:rsidRDefault="005946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46CC" w:rsidRDefault="001F177C" w:rsidP="005946CC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※この</w:t>
      </w:r>
      <w:r w:rsidR="005946CC">
        <w:rPr>
          <w:rFonts w:ascii="ＭＳ ゴシック" w:eastAsia="ＭＳ ゴシック" w:hAnsi="ＭＳ ゴシック" w:hint="eastAsia"/>
          <w:sz w:val="24"/>
          <w:szCs w:val="24"/>
        </w:rPr>
        <w:t>上申書は、「階級異動」又は「班・部の異動」に関しての書類です。</w:t>
      </w:r>
    </w:p>
    <w:p w:rsidR="005946CC" w:rsidRDefault="005946CC" w:rsidP="00182996">
      <w:pPr>
        <w:spacing w:beforeLines="25" w:before="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※必ず</w:t>
      </w:r>
      <w:r w:rsidR="00DA276E">
        <w:rPr>
          <w:rFonts w:ascii="ＭＳ ゴシック" w:eastAsia="ＭＳ ゴシック" w:hAnsi="ＭＳ ゴシック" w:hint="eastAsia"/>
          <w:sz w:val="24"/>
          <w:szCs w:val="24"/>
        </w:rPr>
        <w:t>副隊長・隊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長経由で事務局へ提出願います。</w:t>
      </w:r>
    </w:p>
    <w:p w:rsidR="004360BD" w:rsidRDefault="00AC4E23" w:rsidP="00182996">
      <w:pPr>
        <w:spacing w:beforeLines="25" w:before="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※記入の注意点※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氏名は、正しく記載してください。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（例）サイトウ ⇒ 齋藤・齊藤・斎藤・斉藤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タカハシ ⇒ 髙橋・高橋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カキザキ ⇒ 柿﨑・柿崎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8F55E3" w:rsidTr="000B7238">
        <w:trPr>
          <w:jc w:val="center"/>
        </w:trPr>
        <w:tc>
          <w:tcPr>
            <w:tcW w:w="2079" w:type="dxa"/>
          </w:tcPr>
          <w:p w:rsidR="008F55E3" w:rsidRDefault="008F55E3" w:rsidP="008F5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隊 長 印</w:t>
            </w:r>
          </w:p>
        </w:tc>
        <w:tc>
          <w:tcPr>
            <w:tcW w:w="2079" w:type="dxa"/>
          </w:tcPr>
          <w:p w:rsidR="008F55E3" w:rsidRDefault="008F55E3" w:rsidP="008F5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 隊 長 印</w:t>
            </w:r>
          </w:p>
        </w:tc>
        <w:tc>
          <w:tcPr>
            <w:tcW w:w="2079" w:type="dxa"/>
          </w:tcPr>
          <w:p w:rsidR="008F55E3" w:rsidRDefault="008F55E3" w:rsidP="008F5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 隊 長 印</w:t>
            </w:r>
          </w:p>
        </w:tc>
      </w:tr>
      <w:tr w:rsidR="008F55E3" w:rsidTr="000B7238">
        <w:trPr>
          <w:jc w:val="center"/>
        </w:trPr>
        <w:tc>
          <w:tcPr>
            <w:tcW w:w="2079" w:type="dxa"/>
          </w:tcPr>
          <w:p w:rsidR="008F55E3" w:rsidRDefault="008F55E3" w:rsidP="008F5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F55E3" w:rsidRDefault="008F55E3" w:rsidP="008F5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F55E3" w:rsidRDefault="008F55E3" w:rsidP="008F5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8F55E3" w:rsidRDefault="008F55E3" w:rsidP="008F5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8F55E3" w:rsidRDefault="008F55E3" w:rsidP="008F5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360BD" w:rsidRPr="004360BD" w:rsidRDefault="004360BD" w:rsidP="005946C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4360BD" w:rsidRPr="004360BD" w:rsidSect="00182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8A"/>
    <w:rsid w:val="000B7238"/>
    <w:rsid w:val="00182996"/>
    <w:rsid w:val="001F177C"/>
    <w:rsid w:val="002631CB"/>
    <w:rsid w:val="004360BD"/>
    <w:rsid w:val="005946CC"/>
    <w:rsid w:val="00603556"/>
    <w:rsid w:val="008F55E3"/>
    <w:rsid w:val="00AC4E23"/>
    <w:rsid w:val="00B6128A"/>
    <w:rsid w:val="00DA276E"/>
    <w:rsid w:val="00E00294"/>
    <w:rsid w:val="00E548A6"/>
    <w:rsid w:val="00E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357E3-123D-4080-AF31-D6C093D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SU0045</dc:creator>
  <cp:keywords/>
  <dc:description/>
  <cp:lastModifiedBy>SU0045</cp:lastModifiedBy>
  <cp:revision>3</cp:revision>
  <cp:lastPrinted>2020-01-17T02:46:00Z</cp:lastPrinted>
  <dcterms:created xsi:type="dcterms:W3CDTF">2020-01-17T02:46:00Z</dcterms:created>
  <dcterms:modified xsi:type="dcterms:W3CDTF">2020-01-17T05:32:00Z</dcterms:modified>
</cp:coreProperties>
</file>