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7D" w:rsidRDefault="002A3993" w:rsidP="00B80D6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E74348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C7207A">
        <w:rPr>
          <w:rFonts w:asciiTheme="majorEastAsia" w:eastAsiaTheme="majorEastAsia" w:hAnsiTheme="majorEastAsia" w:hint="eastAsia"/>
          <w:sz w:val="24"/>
          <w:szCs w:val="24"/>
        </w:rPr>
        <w:t>年度　地域医療研修会（医学生研修）実施要領</w:t>
      </w:r>
    </w:p>
    <w:p w:rsidR="00470310" w:rsidRDefault="00470310" w:rsidP="00B80D66">
      <w:pPr>
        <w:rPr>
          <w:rFonts w:asciiTheme="majorEastAsia" w:eastAsiaTheme="majorEastAsia" w:hAnsiTheme="majorEastAsia"/>
          <w:sz w:val="24"/>
          <w:szCs w:val="24"/>
        </w:rPr>
      </w:pPr>
    </w:p>
    <w:p w:rsidR="008D203F" w:rsidRPr="00C26ECC" w:rsidRDefault="0097336F" w:rsidP="0097336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１</w:t>
      </w:r>
      <w:r w:rsidR="008D203F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．</w:t>
      </w:r>
      <w:r w:rsidR="00C7207A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趣</w:t>
      </w:r>
      <w:r w:rsidR="00A037C2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C7207A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旨</w:t>
      </w: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470310" w:rsidRPr="00C26ECC" w:rsidRDefault="00470310" w:rsidP="0067493D">
      <w:pPr>
        <w:ind w:leftChars="450" w:left="9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26ECC">
        <w:rPr>
          <w:rFonts w:asciiTheme="minorEastAsia" w:eastAsiaTheme="minorEastAsia" w:hAnsiTheme="minorEastAsia" w:hint="eastAsia"/>
          <w:sz w:val="24"/>
          <w:szCs w:val="24"/>
        </w:rPr>
        <w:t>山形県最上地域</w:t>
      </w:r>
      <w:r w:rsidR="00C7207A" w:rsidRPr="00C26ECC">
        <w:rPr>
          <w:rFonts w:asciiTheme="minorEastAsia" w:eastAsiaTheme="minorEastAsia" w:hAnsiTheme="minorEastAsia" w:hint="eastAsia"/>
          <w:sz w:val="24"/>
          <w:szCs w:val="24"/>
        </w:rPr>
        <w:t>（二次保健医療圏）</w:t>
      </w:r>
      <w:r w:rsidRPr="00C26ECC">
        <w:rPr>
          <w:rFonts w:asciiTheme="minorEastAsia" w:eastAsiaTheme="minorEastAsia" w:hAnsiTheme="minorEastAsia" w:hint="eastAsia"/>
          <w:sz w:val="24"/>
          <w:szCs w:val="24"/>
        </w:rPr>
        <w:t>では、行政機関、医療機関、地区医師会、保健所などの保健医療関係者の協働により、地域の保健医療を確保し、その向上を図るために総合的な対策を推進しています。</w:t>
      </w:r>
    </w:p>
    <w:p w:rsidR="00470310" w:rsidRPr="00C26ECC" w:rsidRDefault="00C7207A" w:rsidP="0067493D">
      <w:pPr>
        <w:ind w:leftChars="450" w:left="9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26ECC">
        <w:rPr>
          <w:rFonts w:asciiTheme="minorEastAsia" w:eastAsiaTheme="minorEastAsia" w:hAnsiTheme="minorEastAsia" w:hint="eastAsia"/>
          <w:sz w:val="24"/>
          <w:szCs w:val="24"/>
        </w:rPr>
        <w:t>この研修会は</w:t>
      </w:r>
      <w:r w:rsidR="00470310" w:rsidRPr="00C26ECC">
        <w:rPr>
          <w:rFonts w:asciiTheme="minorEastAsia" w:eastAsiaTheme="minorEastAsia" w:hAnsiTheme="minorEastAsia" w:hint="eastAsia"/>
          <w:sz w:val="24"/>
          <w:szCs w:val="24"/>
        </w:rPr>
        <w:t>、医学生の皆さんを対象に</w:t>
      </w:r>
      <w:r w:rsidR="00502FDA" w:rsidRPr="00C26EC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26ECC">
        <w:rPr>
          <w:rFonts w:asciiTheme="minorEastAsia" w:eastAsiaTheme="minorEastAsia" w:hAnsiTheme="minorEastAsia" w:hint="eastAsia"/>
          <w:sz w:val="24"/>
          <w:szCs w:val="24"/>
        </w:rPr>
        <w:t>地域の医療事情に触れる場を提供し、今後の地域医療福祉の向上を目的として実施します。</w:t>
      </w:r>
      <w:r w:rsidR="00470310" w:rsidRPr="00C26ECC">
        <w:rPr>
          <w:rFonts w:asciiTheme="minorEastAsia" w:eastAsiaTheme="minorEastAsia" w:hAnsiTheme="minorEastAsia" w:hint="eastAsia"/>
          <w:sz w:val="24"/>
          <w:szCs w:val="24"/>
        </w:rPr>
        <w:t>地域医療に興味のある方は</w:t>
      </w:r>
      <w:r w:rsidR="0067493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70310" w:rsidRPr="00C26ECC">
        <w:rPr>
          <w:rFonts w:asciiTheme="minorEastAsia" w:eastAsiaTheme="minorEastAsia" w:hAnsiTheme="minorEastAsia" w:hint="eastAsia"/>
          <w:sz w:val="24"/>
          <w:szCs w:val="24"/>
        </w:rPr>
        <w:t>是非お申し込みください。</w:t>
      </w:r>
    </w:p>
    <w:p w:rsidR="00470310" w:rsidRPr="00C26ECC" w:rsidRDefault="00C7207A" w:rsidP="00B80D66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２．主</w:t>
      </w:r>
      <w:r w:rsidR="00A037C2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催</w:t>
      </w:r>
      <w:r w:rsidR="0097336F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C7207A" w:rsidRPr="00C26ECC" w:rsidRDefault="00C7207A" w:rsidP="0067493D">
      <w:pPr>
        <w:spacing w:line="276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720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26ECC">
        <w:rPr>
          <w:rFonts w:asciiTheme="minorEastAsia" w:eastAsiaTheme="minorEastAsia" w:hAnsiTheme="minorEastAsia" w:hint="eastAsia"/>
          <w:sz w:val="24"/>
          <w:szCs w:val="24"/>
        </w:rPr>
        <w:t>最上地域保健医療対策協議会</w:t>
      </w:r>
    </w:p>
    <w:p w:rsidR="00C7207A" w:rsidRPr="00C26ECC" w:rsidRDefault="00C7207A" w:rsidP="00B80D66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３．協</w:t>
      </w:r>
      <w:r w:rsidR="00A037C2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力</w:t>
      </w:r>
      <w:r w:rsidR="0097336F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7044B4" w:rsidRDefault="00C7207A" w:rsidP="00663271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493D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C26ECC">
        <w:rPr>
          <w:rFonts w:ascii="ＭＳ 明朝" w:hAnsi="ＭＳ 明朝" w:hint="eastAsia"/>
          <w:sz w:val="24"/>
          <w:szCs w:val="24"/>
        </w:rPr>
        <w:t>新庄市最上郡医師会・山形県立新庄病院・最上町立最上病院</w:t>
      </w:r>
    </w:p>
    <w:p w:rsidR="00C7207A" w:rsidRPr="00C26ECC" w:rsidRDefault="007044B4" w:rsidP="007044B4">
      <w:pPr>
        <w:spacing w:line="276" w:lineRule="auto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大蔵村診療所・</w:t>
      </w:r>
      <w:r w:rsidR="00C7207A" w:rsidRPr="00C26ECC">
        <w:rPr>
          <w:rFonts w:ascii="ＭＳ 明朝" w:hAnsi="ＭＳ 明朝" w:hint="eastAsia"/>
          <w:sz w:val="24"/>
          <w:szCs w:val="24"/>
        </w:rPr>
        <w:t>新庄市</w:t>
      </w:r>
    </w:p>
    <w:p w:rsidR="00C7207A" w:rsidRPr="00C26ECC" w:rsidRDefault="00C7207A" w:rsidP="00B80D66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４．研修期間</w:t>
      </w:r>
      <w:r w:rsidR="0097336F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5D5834" w:rsidRPr="00B66D2E" w:rsidRDefault="00E74348" w:rsidP="00663271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493D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67493D">
        <w:rPr>
          <w:rFonts w:asciiTheme="minorEastAsia" w:eastAsiaTheme="minorEastAsia" w:hAnsiTheme="minorEastAsia" w:hint="eastAsia"/>
          <w:sz w:val="24"/>
          <w:szCs w:val="24"/>
        </w:rPr>
        <w:t xml:space="preserve">春期　</w:t>
      </w:r>
      <w:r w:rsidR="002A3993" w:rsidRPr="00B66D2E">
        <w:rPr>
          <w:rFonts w:asciiTheme="minorEastAsia" w:eastAsiaTheme="minorEastAsia" w:hAnsiTheme="minorEastAsia" w:hint="eastAsia"/>
          <w:sz w:val="24"/>
          <w:szCs w:val="24"/>
        </w:rPr>
        <w:t>平成</w:t>
      </w:r>
      <w:r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2A3993" w:rsidRPr="00B66D2E">
        <w:rPr>
          <w:rFonts w:asciiTheme="minorEastAsia" w:eastAsiaTheme="minorEastAsia" w:hAnsiTheme="minorEastAsia" w:hint="eastAsia"/>
          <w:sz w:val="24"/>
          <w:szCs w:val="24"/>
        </w:rPr>
        <w:t>年３月</w:t>
      </w:r>
      <w:r w:rsidR="00F9754E">
        <w:rPr>
          <w:rFonts w:asciiTheme="minorEastAsia" w:eastAsiaTheme="minorEastAsia" w:hAnsiTheme="minorEastAsia" w:hint="eastAsia"/>
          <w:sz w:val="24"/>
          <w:szCs w:val="24"/>
        </w:rPr>
        <w:t>８日（木）</w:t>
      </w:r>
      <w:r w:rsidR="007044B4">
        <w:rPr>
          <w:rFonts w:asciiTheme="minorEastAsia" w:eastAsiaTheme="minorEastAsia" w:hAnsiTheme="minorEastAsia" w:hint="eastAsia"/>
          <w:sz w:val="24"/>
          <w:szCs w:val="24"/>
        </w:rPr>
        <w:t>～９日(金)</w:t>
      </w:r>
    </w:p>
    <w:p w:rsidR="005D5834" w:rsidRPr="00C26ECC" w:rsidRDefault="005D5834" w:rsidP="00B80D66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５．会　</w:t>
      </w:r>
      <w:r w:rsidR="00A037C2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場</w:t>
      </w:r>
      <w:r w:rsidR="0097336F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843E51" w:rsidRPr="00B66D2E" w:rsidRDefault="00843E51" w:rsidP="0067493D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春期　</w:t>
      </w:r>
      <w:r w:rsidRPr="00B66D2E">
        <w:rPr>
          <w:rFonts w:asciiTheme="minorEastAsia" w:eastAsiaTheme="minorEastAsia" w:hAnsiTheme="minorEastAsia" w:hint="eastAsia"/>
          <w:sz w:val="24"/>
          <w:szCs w:val="24"/>
        </w:rPr>
        <w:t>３月</w:t>
      </w:r>
      <w:r w:rsidR="007044B4">
        <w:rPr>
          <w:rFonts w:asciiTheme="minorEastAsia" w:eastAsiaTheme="minorEastAsia" w:hAnsiTheme="minorEastAsia" w:hint="eastAsia"/>
          <w:sz w:val="24"/>
          <w:szCs w:val="24"/>
        </w:rPr>
        <w:t xml:space="preserve">８日(木)　</w:t>
      </w:r>
      <w:r w:rsidR="007B33B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B66D2E">
        <w:rPr>
          <w:rFonts w:asciiTheme="minorEastAsia" w:eastAsiaTheme="minorEastAsia" w:hAnsiTheme="minorEastAsia" w:hint="eastAsia"/>
          <w:sz w:val="24"/>
          <w:szCs w:val="24"/>
        </w:rPr>
        <w:t>山形県立新庄病院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70310" w:rsidRPr="00B66D2E" w:rsidRDefault="007044B4" w:rsidP="0067493D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7044B4">
        <w:rPr>
          <w:rFonts w:asciiTheme="minorEastAsia" w:eastAsiaTheme="minorEastAsia" w:hAnsiTheme="minorEastAsia" w:hint="eastAsia"/>
          <w:sz w:val="24"/>
          <w:szCs w:val="24"/>
        </w:rPr>
        <w:t>３月</w:t>
      </w:r>
      <w:r w:rsidR="00F03087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7044B4">
        <w:rPr>
          <w:rFonts w:asciiTheme="minorEastAsia" w:eastAsiaTheme="minorEastAsia" w:hAnsiTheme="minorEastAsia" w:hint="eastAsia"/>
          <w:sz w:val="24"/>
          <w:szCs w:val="24"/>
        </w:rPr>
        <w:t>日(</w:t>
      </w:r>
      <w:r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7044B4">
        <w:rPr>
          <w:rFonts w:asciiTheme="minorEastAsia" w:eastAsiaTheme="minorEastAsia" w:hAnsiTheme="minorEastAsia" w:hint="eastAsia"/>
          <w:sz w:val="24"/>
          <w:szCs w:val="24"/>
        </w:rPr>
        <w:t xml:space="preserve">)　</w:t>
      </w:r>
      <w:r w:rsidR="007B33B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0310" w:rsidRPr="00B66D2E">
        <w:rPr>
          <w:rFonts w:asciiTheme="minorEastAsia" w:eastAsiaTheme="minorEastAsia" w:hAnsiTheme="minorEastAsia" w:hint="eastAsia"/>
          <w:sz w:val="24"/>
          <w:szCs w:val="24"/>
        </w:rPr>
        <w:t>最上町立最上病院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大蔵村診療所</w:t>
      </w:r>
    </w:p>
    <w:p w:rsidR="0037533B" w:rsidRDefault="005D5834" w:rsidP="00B80D66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６．</w:t>
      </w:r>
      <w:r w:rsidRPr="00C26ECC">
        <w:rPr>
          <w:rFonts w:asciiTheme="majorEastAsia" w:eastAsiaTheme="majorEastAsia" w:hAnsiTheme="majorEastAsia" w:hint="eastAsia"/>
          <w:b/>
          <w:spacing w:val="60"/>
          <w:sz w:val="24"/>
          <w:szCs w:val="24"/>
          <w:bdr w:val="single" w:sz="4" w:space="0" w:color="auto"/>
          <w:fitText w:val="960" w:id="392344320"/>
        </w:rPr>
        <w:t>対象</w:t>
      </w: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fitText w:val="960" w:id="392344320"/>
        </w:rPr>
        <w:t>者</w:t>
      </w:r>
      <w:r w:rsidR="0097336F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5D5834" w:rsidRPr="00532F9B" w:rsidRDefault="005D5834" w:rsidP="0067493D">
      <w:pPr>
        <w:spacing w:line="276" w:lineRule="auto"/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66D2E">
        <w:rPr>
          <w:rFonts w:asciiTheme="minorEastAsia" w:eastAsiaTheme="minorEastAsia" w:hAnsiTheme="minorEastAsia" w:hint="eastAsia"/>
          <w:sz w:val="24"/>
          <w:szCs w:val="24"/>
        </w:rPr>
        <w:t>医学生</w:t>
      </w:r>
      <w:r w:rsidR="007934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14A3F">
        <w:rPr>
          <w:rFonts w:asciiTheme="minorEastAsia" w:eastAsiaTheme="minorEastAsia" w:hAnsiTheme="minorEastAsia" w:hint="eastAsia"/>
          <w:sz w:val="24"/>
          <w:szCs w:val="24"/>
        </w:rPr>
        <w:t>全学年</w:t>
      </w:r>
      <w:r w:rsidR="001F252F" w:rsidRPr="00B66D2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F252F" w:rsidRPr="00532F9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５名程度</w:t>
      </w:r>
    </w:p>
    <w:p w:rsidR="0037533B" w:rsidRPr="00532F9B" w:rsidRDefault="005D5834" w:rsidP="00B80D66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32F9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７．</w:t>
      </w:r>
      <w:r w:rsidRPr="00532F9B">
        <w:rPr>
          <w:rFonts w:asciiTheme="majorEastAsia" w:eastAsiaTheme="majorEastAsia" w:hAnsiTheme="majorEastAsia" w:hint="eastAsia"/>
          <w:b/>
          <w:color w:val="000000" w:themeColor="text1"/>
          <w:spacing w:val="60"/>
          <w:sz w:val="24"/>
          <w:szCs w:val="24"/>
          <w:bdr w:val="single" w:sz="4" w:space="0" w:color="auto"/>
          <w:fitText w:val="960" w:id="392344321"/>
        </w:rPr>
        <w:t>参加</w:t>
      </w:r>
      <w:r w:rsidRPr="00532F9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  <w:fitText w:val="960" w:id="392344321"/>
        </w:rPr>
        <w:t>費</w:t>
      </w:r>
      <w:r w:rsidR="0097336F" w:rsidRPr="00532F9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p w:rsidR="001F21D6" w:rsidRPr="00532F9B" w:rsidRDefault="005D5834" w:rsidP="0067493D">
      <w:pPr>
        <w:spacing w:line="276" w:lineRule="auto"/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32F9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無料</w:t>
      </w:r>
      <w:r w:rsidR="001F21D6" w:rsidRPr="00532F9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（往復の旅費と宿泊費</w:t>
      </w:r>
      <w:bookmarkStart w:id="0" w:name="_GoBack"/>
      <w:bookmarkEnd w:id="0"/>
      <w:r w:rsidR="001F21D6" w:rsidRPr="00532F9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については、主催者が負担します）</w:t>
      </w:r>
    </w:p>
    <w:p w:rsidR="005D5834" w:rsidRPr="00C26ECC" w:rsidRDefault="005D5834" w:rsidP="00B80D66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８．準備するもの</w:t>
      </w:r>
      <w:r w:rsidR="0097336F" w:rsidRPr="00C26EC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E74348" w:rsidRDefault="005D5834" w:rsidP="0037533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632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493D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B80D66" w:rsidRPr="00B66D2E">
        <w:rPr>
          <w:rFonts w:asciiTheme="minorEastAsia" w:eastAsiaTheme="minorEastAsia" w:hAnsiTheme="minorEastAsia" w:hint="eastAsia"/>
          <w:sz w:val="24"/>
          <w:szCs w:val="24"/>
        </w:rPr>
        <w:t>白衣</w:t>
      </w:r>
      <w:r w:rsidR="00E74348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B80D66" w:rsidRPr="00B66D2E">
        <w:rPr>
          <w:rFonts w:asciiTheme="minorEastAsia" w:eastAsiaTheme="minorEastAsia" w:hAnsiTheme="minorEastAsia" w:hint="eastAsia"/>
          <w:sz w:val="24"/>
          <w:szCs w:val="24"/>
        </w:rPr>
        <w:t>実習着</w:t>
      </w:r>
      <w:r w:rsidR="00E74348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B80D66" w:rsidRPr="00B66D2E">
        <w:rPr>
          <w:rFonts w:asciiTheme="minorEastAsia" w:eastAsiaTheme="minorEastAsia" w:hAnsiTheme="minorEastAsia" w:hint="eastAsia"/>
          <w:sz w:val="24"/>
          <w:szCs w:val="24"/>
        </w:rPr>
        <w:t>、上履き、</w:t>
      </w:r>
      <w:r w:rsidR="00E74348" w:rsidRPr="00B66D2E">
        <w:rPr>
          <w:rFonts w:asciiTheme="minorEastAsia" w:eastAsiaTheme="minorEastAsia" w:hAnsiTheme="minorEastAsia" w:hint="eastAsia"/>
          <w:sz w:val="24"/>
          <w:szCs w:val="24"/>
        </w:rPr>
        <w:t>筆記用具</w:t>
      </w:r>
      <w:r w:rsidR="00E74348">
        <w:rPr>
          <w:rFonts w:asciiTheme="minorEastAsia" w:eastAsiaTheme="minorEastAsia" w:hAnsiTheme="minorEastAsia" w:hint="eastAsia"/>
          <w:sz w:val="24"/>
          <w:szCs w:val="24"/>
        </w:rPr>
        <w:t>など</w:t>
      </w:r>
      <w:r w:rsidR="00B80D66" w:rsidRPr="00B66D2E">
        <w:rPr>
          <w:rFonts w:asciiTheme="minorEastAsia" w:eastAsiaTheme="minorEastAsia" w:hAnsiTheme="minorEastAsia" w:hint="eastAsia"/>
          <w:sz w:val="24"/>
          <w:szCs w:val="24"/>
        </w:rPr>
        <w:t>病院実習に必要な物、健康保険証</w:t>
      </w:r>
      <w:r w:rsidR="00E7434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80D66" w:rsidRPr="00B66D2E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67493D" w:rsidRDefault="00B80D66" w:rsidP="0037533B">
      <w:pPr>
        <w:rPr>
          <w:rFonts w:asciiTheme="majorEastAsia" w:eastAsiaTheme="majorEastAsia" w:hAnsiTheme="majorEastAsia"/>
          <w:sz w:val="24"/>
          <w:szCs w:val="24"/>
        </w:rPr>
      </w:pPr>
      <w:r w:rsidRPr="00B66D2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９．</w:t>
      </w:r>
      <w:r w:rsidR="00C26ECC" w:rsidRPr="00B66D2E">
        <w:rPr>
          <w:rFonts w:ascii="ＭＳ ゴシック" w:eastAsia="ＭＳ ゴシック" w:hAnsiTheme="majorEastAsia" w:hint="eastAsia"/>
          <w:b/>
          <w:sz w:val="24"/>
          <w:szCs w:val="24"/>
          <w:bdr w:val="single" w:sz="4" w:space="0" w:color="auto"/>
          <w14:textOutline w14:w="9004" w14:cap="flat" w14:cmpd="sng" w14:algn="ctr">
            <w14:noFill/>
            <w14:prstDash w14:val="solid"/>
            <w14:round/>
          </w14:textOutline>
        </w:rPr>
        <w:t>申込期限</w:t>
      </w:r>
      <w:r w:rsidR="0097336F" w:rsidRPr="00B66D2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793423" w:rsidRPr="0067493D" w:rsidRDefault="00793423" w:rsidP="0037533B">
      <w:pPr>
        <w:rPr>
          <w:rFonts w:ascii="ＭＳ 明朝" w:hAnsi="ＭＳ 明朝"/>
          <w:sz w:val="24"/>
          <w:szCs w:val="24"/>
          <w14:textOutline w14:w="9004" w14:cap="flat" w14:cmpd="sng" w14:algn="ctr">
            <w14:noFill/>
            <w14:prstDash w14:val="solid"/>
            <w14:round/>
          </w14:textOutline>
        </w:rPr>
      </w:pPr>
      <w:r w:rsidRPr="0067493D">
        <w:rPr>
          <w:rFonts w:ascii="ＭＳ 明朝" w:hAnsi="ＭＳ 明朝" w:hint="eastAsia"/>
          <w:sz w:val="24"/>
          <w:szCs w:val="24"/>
        </w:rPr>
        <w:t xml:space="preserve">　　　　</w:t>
      </w:r>
      <w:r w:rsidRPr="0067493D">
        <w:rPr>
          <w:rFonts w:ascii="ＭＳ 明朝" w:hAnsi="ＭＳ 明朝" w:hint="eastAsia"/>
          <w:sz w:val="24"/>
          <w:szCs w:val="24"/>
          <w14:textOutline w14:w="9004" w14:cap="flat" w14:cmpd="sng" w14:algn="ctr">
            <w14:noFill/>
            <w14:prstDash w14:val="solid"/>
            <w14:round/>
          </w14:textOutline>
        </w:rPr>
        <w:t>平成３０年２月</w:t>
      </w:r>
      <w:r w:rsidR="00350764">
        <w:rPr>
          <w:rFonts w:ascii="ＭＳ 明朝" w:hAnsi="ＭＳ 明朝" w:hint="eastAsia"/>
          <w:sz w:val="24"/>
          <w:szCs w:val="24"/>
          <w14:textOutline w14:w="9004" w14:cap="flat" w14:cmpd="sng" w14:algn="ctr">
            <w14:noFill/>
            <w14:prstDash w14:val="solid"/>
            <w14:round/>
          </w14:textOutline>
        </w:rPr>
        <w:t>２２日（木）</w:t>
      </w:r>
    </w:p>
    <w:p w:rsidR="00C26ECC" w:rsidRPr="00B66D2E" w:rsidRDefault="00C26ECC" w:rsidP="00C26ECC">
      <w:pPr>
        <w:spacing w:line="276" w:lineRule="auto"/>
        <w:rPr>
          <w:rFonts w:ascii="ＭＳ ゴシック" w:eastAsia="ＭＳ ゴシック" w:hAnsiTheme="majorEastAsia"/>
          <w:b/>
          <w:sz w:val="24"/>
          <w:szCs w:val="24"/>
          <w14:textOutline w14:w="9004" w14:cap="flat" w14:cmpd="sng" w14:algn="ctr">
            <w14:noFill/>
            <w14:prstDash w14:val="solid"/>
            <w14:round/>
          </w14:textOutline>
        </w:rPr>
      </w:pPr>
      <w:r w:rsidRPr="00B66D2E">
        <w:rPr>
          <w:rFonts w:ascii="ＭＳ ゴシック" w:eastAsia="ＭＳ ゴシック" w:hAnsiTheme="majorEastAsia" w:hint="eastAsia"/>
          <w:b/>
          <w:sz w:val="24"/>
          <w:szCs w:val="24"/>
          <w:bdr w:val="single" w:sz="4" w:space="0" w:color="auto"/>
          <w14:textOutline w14:w="9004" w14:cap="flat" w14:cmpd="sng" w14:algn="ctr">
            <w14:noFill/>
            <w14:prstDash w14:val="solid"/>
            <w14:round/>
          </w14:textOutline>
        </w:rPr>
        <w:t>１０．</w:t>
      </w:r>
      <w:r w:rsidRPr="00B66D2E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申し込みとお問い合わせ</w:t>
      </w:r>
    </w:p>
    <w:p w:rsidR="00B80D66" w:rsidRPr="00B66D2E" w:rsidRDefault="00D47235" w:rsidP="0067493D">
      <w:pPr>
        <w:spacing w:line="276" w:lineRule="auto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B66D2E">
        <w:rPr>
          <w:rFonts w:asciiTheme="minorEastAsia" w:eastAsiaTheme="minorEastAsia" w:hAnsiTheme="minorEastAsia" w:hint="eastAsia"/>
          <w:sz w:val="24"/>
          <w:szCs w:val="24"/>
        </w:rPr>
        <w:t>下記へ</w:t>
      </w:r>
      <w:r w:rsidR="00B80D66" w:rsidRPr="00B66D2E">
        <w:rPr>
          <w:rFonts w:asciiTheme="minorEastAsia" w:eastAsiaTheme="minorEastAsia" w:hAnsiTheme="minorEastAsia" w:hint="eastAsia"/>
          <w:sz w:val="24"/>
          <w:szCs w:val="24"/>
        </w:rPr>
        <w:t>、電話又はＦＡＸ</w:t>
      </w:r>
      <w:r w:rsidR="00B66D2E" w:rsidRPr="00B66D2E">
        <w:rPr>
          <w:rFonts w:asciiTheme="minorEastAsia" w:eastAsiaTheme="minorEastAsia" w:hAnsiTheme="minorEastAsia" w:hint="eastAsia"/>
          <w:sz w:val="24"/>
          <w:szCs w:val="24"/>
        </w:rPr>
        <w:t>、メール</w:t>
      </w:r>
      <w:r w:rsidR="00B80D66" w:rsidRPr="00B66D2E">
        <w:rPr>
          <w:rFonts w:asciiTheme="minorEastAsia" w:eastAsiaTheme="minorEastAsia" w:hAnsiTheme="minorEastAsia" w:hint="eastAsia"/>
          <w:sz w:val="24"/>
          <w:szCs w:val="24"/>
        </w:rPr>
        <w:t>にてご連絡下さい。</w:t>
      </w:r>
    </w:p>
    <w:p w:rsidR="00D47235" w:rsidRPr="00B66D2E" w:rsidRDefault="00B80D66" w:rsidP="00B80D66">
      <w:pPr>
        <w:spacing w:line="276" w:lineRule="auto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 w:rsidRPr="00B66D2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37A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493D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B66D2E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受講決定を行いメール又は電話にてお知らせいたします。</w:t>
      </w:r>
    </w:p>
    <w:tbl>
      <w:tblPr>
        <w:tblStyle w:val="a9"/>
        <w:tblW w:w="0" w:type="auto"/>
        <w:tblInd w:w="3085" w:type="dxa"/>
        <w:tblLook w:val="04A0" w:firstRow="1" w:lastRow="0" w:firstColumn="1" w:lastColumn="0" w:noHBand="0" w:noVBand="1"/>
      </w:tblPr>
      <w:tblGrid>
        <w:gridCol w:w="6657"/>
      </w:tblGrid>
      <w:tr w:rsidR="00C26ECC" w:rsidTr="00B66D2E">
        <w:tc>
          <w:tcPr>
            <w:tcW w:w="6662" w:type="dxa"/>
          </w:tcPr>
          <w:p w:rsidR="00C26ECC" w:rsidRPr="00B66D2E" w:rsidRDefault="00C26ECC" w:rsidP="0037533B">
            <w:pP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B66D2E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〒996－8501　山形県新庄市沖の町10－37</w:t>
            </w:r>
            <w:r w:rsidR="00D47235" w:rsidRPr="00B66D2E">
              <w:rPr>
                <w:rFonts w:asciiTheme="minorEastAsia" w:eastAsiaTheme="minorEastAsia" w:hAnsiTheme="minor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D47235" w:rsidRPr="00B66D2E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新庄市健康課内</w:t>
            </w:r>
          </w:p>
          <w:p w:rsidR="00C26ECC" w:rsidRPr="00B66D2E" w:rsidRDefault="00C26ECC" w:rsidP="0037533B">
            <w:pP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B66D2E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最上地域保健医療対策協議会事務局</w:t>
            </w:r>
            <w:r w:rsidR="005621F9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 xml:space="preserve">　野崎・八鍬</w:t>
            </w:r>
          </w:p>
          <w:p w:rsidR="00C26ECC" w:rsidRPr="00B66D2E" w:rsidRDefault="00C26ECC" w:rsidP="0037533B">
            <w:pPr>
              <w:rPr>
                <w:rFonts w:asciiTheme="minorEastAsia" w:eastAsiaTheme="minorEastAsia" w:hAnsiTheme="minor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</w:pPr>
            <w:r w:rsidRPr="00B66D2E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ＴＥＬ</w:t>
            </w:r>
            <w:r w:rsidR="00D01FD6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 xml:space="preserve">　0233-</w:t>
            </w:r>
            <w:r w:rsidRPr="00B66D2E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22-2111（内線51</w:t>
            </w:r>
            <w:r w:rsidR="00E74348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B66D2E">
              <w:rPr>
                <w:rFonts w:asciiTheme="minorEastAsia" w:eastAsiaTheme="minorEastAsia" w:hAnsiTheme="minorEastAsia" w:hint="eastAsia"/>
                <w:caps/>
                <w:sz w:val="24"/>
                <w:szCs w:val="24"/>
                <w14:textOutline w14:w="9004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  <w:p w:rsidR="00C26ECC" w:rsidRPr="007B37A3" w:rsidRDefault="008534AA" w:rsidP="0037533B">
            <w:pP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7B37A3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D01FD6" w:rsidRPr="007B37A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B37A3">
              <w:rPr>
                <w:rFonts w:asciiTheme="minorEastAsia" w:eastAsiaTheme="minorEastAsia" w:hAnsiTheme="minorEastAsia" w:hint="eastAsia"/>
                <w:sz w:val="24"/>
                <w:szCs w:val="24"/>
              </w:rPr>
              <w:t>0233-23-2469</w:t>
            </w:r>
          </w:p>
          <w:p w:rsidR="00D47235" w:rsidRPr="00532F9B" w:rsidRDefault="00D47235" w:rsidP="0037533B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7B37A3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Ｅ</w:t>
            </w:r>
            <w:r w:rsidR="008A3B69" w:rsidRPr="007B37A3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-mail</w:t>
            </w:r>
            <w:r w:rsidR="00D01FD6" w:rsidRPr="007B37A3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 xml:space="preserve">　</w:t>
            </w:r>
            <w:hyperlink r:id="rId6" w:history="1">
              <w:r w:rsidR="00263D55" w:rsidRPr="00532F9B">
                <w:rPr>
                  <w:rStyle w:val="aa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shd w:val="pct15" w:color="auto" w:fill="FFFFFF"/>
                </w:rPr>
                <w:t>kenkou@city.shinjo.yamagata.jp</w:t>
              </w:r>
            </w:hyperlink>
          </w:p>
          <w:p w:rsidR="00263D55" w:rsidRPr="00D47235" w:rsidRDefault="00D01FD6" w:rsidP="0037533B">
            <w:pPr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 w:rsidRPr="00532F9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shd w:val="pct15" w:color="auto" w:fill="FFFFFF"/>
              </w:rPr>
              <w:t xml:space="preserve">ＨＰ　</w:t>
            </w:r>
            <w:hyperlink r:id="rId7" w:history="1">
              <w:r w:rsidRPr="00532F9B">
                <w:rPr>
                  <w:rStyle w:val="aa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shd w:val="pct15" w:color="auto" w:fill="FFFFFF"/>
                </w:rPr>
                <w:t>http://www.city.shihjo.yamagata.jp</w:t>
              </w:r>
            </w:hyperlink>
          </w:p>
        </w:tc>
      </w:tr>
    </w:tbl>
    <w:p w:rsidR="00C26ECC" w:rsidRDefault="00C26ECC" w:rsidP="00D47235">
      <w:pPr>
        <w:spacing w:line="276" w:lineRule="auto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7B33B0" w:rsidRDefault="007B33B0" w:rsidP="007B33B0">
      <w:pPr>
        <w:spacing w:line="276" w:lineRule="auto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190BE" wp14:editId="34FA924F">
                <wp:simplePos x="0" y="0"/>
                <wp:positionH relativeFrom="column">
                  <wp:posOffset>106680</wp:posOffset>
                </wp:positionH>
                <wp:positionV relativeFrom="paragraph">
                  <wp:posOffset>85090</wp:posOffset>
                </wp:positionV>
                <wp:extent cx="5905500" cy="23145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314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3B0" w:rsidRPr="00590C14" w:rsidRDefault="007B33B0" w:rsidP="007B33B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90C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【送付</w:t>
                            </w:r>
                            <w:r w:rsidRPr="00590C1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  <w:t>先</w:t>
                            </w:r>
                            <w:r w:rsidRPr="00590C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:rsidR="007B33B0" w:rsidRPr="007B33B0" w:rsidRDefault="007B33B0" w:rsidP="007B33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255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ＦＡＸ　：</w:t>
                            </w:r>
                            <w:r w:rsidRPr="007B33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０２３３</w:t>
                            </w:r>
                            <w:r w:rsidRPr="007B33B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－２３－２４６９</w:t>
                            </w:r>
                          </w:p>
                          <w:p w:rsidR="007B33B0" w:rsidRPr="007B33B0" w:rsidRDefault="007B33B0" w:rsidP="007B33B0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55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Ｅ-mail 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B33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kenkou@city.shinjo.yamagata.jp</w:t>
                            </w:r>
                          </w:p>
                          <w:p w:rsidR="007255C8" w:rsidRDefault="007255C8" w:rsidP="007255C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山形県</w:t>
                            </w:r>
                            <w:r w:rsidRPr="007255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新庄市健康課内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255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最上地域保健医療対策協議会</w:t>
                            </w:r>
                          </w:p>
                          <w:p w:rsidR="007B33B0" w:rsidRPr="007B33B0" w:rsidRDefault="007255C8" w:rsidP="00590C14">
                            <w:pPr>
                              <w:ind w:firstLineChars="600" w:firstLine="19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55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事務局</w:t>
                            </w:r>
                            <w:r w:rsidR="00590C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担当者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あて（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添書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不用）</w:t>
                            </w:r>
                          </w:p>
                          <w:p w:rsidR="007B33B0" w:rsidRPr="007B33B0" w:rsidRDefault="007B33B0" w:rsidP="007B33B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7B33B0" w:rsidRPr="007B33B0" w:rsidRDefault="007B33B0" w:rsidP="007B33B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190BE" id="角丸四角形 3" o:spid="_x0000_s1026" style="position:absolute;margin-left:8.4pt;margin-top:6.7pt;width:465pt;height:18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" filled="f" strokecolor="black [3213]" strokeweight="2pt">
                <v:textbox>
                  <w:txbxContent>
                    <w:p w:rsidR="007B33B0" w:rsidRPr="00590C14" w:rsidRDefault="007B33B0" w:rsidP="007B33B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590C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【送付</w:t>
                      </w:r>
                      <w:r w:rsidRPr="00590C14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  <w:t>先</w:t>
                      </w:r>
                      <w:r w:rsidRPr="00590C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】</w:t>
                      </w:r>
                    </w:p>
                    <w:p w:rsidR="007B33B0" w:rsidRPr="007B33B0" w:rsidRDefault="007B33B0" w:rsidP="007B33B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255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ＦＡＸ　：</w:t>
                      </w:r>
                      <w:r w:rsidRPr="007B33B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 ０２３３</w:t>
                      </w:r>
                      <w:r w:rsidRPr="007B33B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－２３－２４６９</w:t>
                      </w:r>
                    </w:p>
                    <w:p w:rsidR="007B33B0" w:rsidRPr="007B33B0" w:rsidRDefault="007B33B0" w:rsidP="007B33B0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7255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Ｅ-mail 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7B33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kenkou@city.shinjo.yamagata.jp</w:t>
                      </w:r>
                    </w:p>
                    <w:p w:rsidR="007255C8" w:rsidRDefault="007255C8" w:rsidP="007255C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山形県</w:t>
                      </w:r>
                      <w:r w:rsidRPr="007255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新庄市健康課内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7255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最上地域保健医療対策協議会</w:t>
                      </w:r>
                    </w:p>
                    <w:p w:rsidR="007B33B0" w:rsidRPr="007B33B0" w:rsidRDefault="007255C8" w:rsidP="00590C14">
                      <w:pPr>
                        <w:ind w:firstLineChars="600" w:firstLine="1920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7255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事務局</w:t>
                      </w:r>
                      <w:r w:rsidR="00590C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担当者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あて（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添書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不用）</w:t>
                      </w:r>
                    </w:p>
                    <w:p w:rsidR="007B33B0" w:rsidRPr="007B33B0" w:rsidRDefault="007B33B0" w:rsidP="007B33B0">
                      <w:pPr>
                        <w:jc w:val="center"/>
                        <w:rPr>
                          <w:color w:val="C00000"/>
                        </w:rPr>
                      </w:pPr>
                    </w:p>
                    <w:p w:rsidR="007B33B0" w:rsidRPr="007B33B0" w:rsidRDefault="007B33B0" w:rsidP="007B33B0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B33B0" w:rsidRDefault="007B33B0" w:rsidP="007B33B0">
      <w:pPr>
        <w:spacing w:line="276" w:lineRule="auto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7255C8" w:rsidRDefault="007255C8" w:rsidP="007B33B0">
      <w:pPr>
        <w:spacing w:line="276" w:lineRule="auto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7255C8" w:rsidRDefault="007255C8" w:rsidP="007B33B0">
      <w:pPr>
        <w:spacing w:line="276" w:lineRule="auto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7B33B0" w:rsidRDefault="007B33B0" w:rsidP="007B33B0">
      <w:pPr>
        <w:spacing w:line="276" w:lineRule="auto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7B33B0" w:rsidRDefault="007B33B0" w:rsidP="007B33B0">
      <w:pPr>
        <w:spacing w:line="276" w:lineRule="auto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7B33B0" w:rsidRPr="00800652" w:rsidRDefault="007B33B0" w:rsidP="007B33B0">
      <w:pPr>
        <w:spacing w:line="276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800652">
        <w:rPr>
          <w:rFonts w:asciiTheme="majorEastAsia" w:eastAsiaTheme="majorEastAsia" w:hAnsiTheme="majorEastAsia" w:hint="eastAsia"/>
          <w:sz w:val="48"/>
          <w:szCs w:val="48"/>
        </w:rPr>
        <w:t>地域医療研修会（医学生研修）参加申込書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2"/>
        <w:gridCol w:w="1818"/>
        <w:gridCol w:w="6652"/>
      </w:tblGrid>
      <w:tr w:rsidR="007255C8" w:rsidTr="00C92870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55C8" w:rsidRPr="00800652" w:rsidRDefault="007255C8" w:rsidP="007255C8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800652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(ふりがな)</w:t>
            </w:r>
          </w:p>
          <w:p w:rsidR="007255C8" w:rsidRDefault="007255C8" w:rsidP="007255C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  <w:r w:rsidRPr="007255C8">
              <w:rPr>
                <w:rFonts w:asciiTheme="majorEastAsia" w:eastAsiaTheme="majorEastAsia" w:hAnsiTheme="majorEastAsia" w:hint="eastAsia"/>
                <w:sz w:val="36"/>
                <w:szCs w:val="36"/>
              </w:rPr>
              <w:t>氏</w:t>
            </w:r>
            <w:r w:rsidR="0080065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Pr="007255C8">
              <w:rPr>
                <w:rFonts w:asciiTheme="majorEastAsia" w:eastAsiaTheme="majorEastAsia" w:hAnsiTheme="majorEastAsia" w:hint="eastAsia"/>
                <w:sz w:val="36"/>
                <w:szCs w:val="36"/>
              </w:rPr>
              <w:t>名</w:t>
            </w:r>
          </w:p>
        </w:tc>
        <w:tc>
          <w:tcPr>
            <w:tcW w:w="67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5C8" w:rsidRPr="00E479CB" w:rsidRDefault="00E479CB" w:rsidP="00E479CB">
            <w:pPr>
              <w:spacing w:line="276" w:lineRule="auto"/>
              <w:ind w:firstLineChars="1800" w:firstLine="5040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  <w:r w:rsidRPr="00E479CB">
              <w:rPr>
                <w:rFonts w:asciiTheme="majorEastAsia" w:eastAsiaTheme="majorEastAsia" w:hAnsiTheme="majorEastAsia" w:hint="eastAsia"/>
                <w:sz w:val="28"/>
                <w:szCs w:val="28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・ </w:t>
            </w:r>
            <w:r w:rsidRPr="00E479CB">
              <w:rPr>
                <w:rFonts w:asciiTheme="majorEastAsia" w:eastAsiaTheme="majorEastAsia" w:hAnsiTheme="majorEastAsia" w:hint="eastAsia"/>
                <w:sz w:val="28"/>
                <w:szCs w:val="28"/>
              </w:rPr>
              <w:t>女</w:t>
            </w:r>
          </w:p>
        </w:tc>
      </w:tr>
      <w:tr w:rsidR="007255C8" w:rsidTr="00C92870"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255C8" w:rsidRDefault="007255C8" w:rsidP="00800652">
            <w:pPr>
              <w:spacing w:line="276" w:lineRule="auto"/>
              <w:ind w:firstLineChars="150" w:firstLine="540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  <w:r w:rsidRPr="007255C8">
              <w:rPr>
                <w:rFonts w:asciiTheme="majorEastAsia" w:eastAsiaTheme="majorEastAsia" w:hAnsiTheme="majorEastAsia" w:hint="eastAsia"/>
                <w:sz w:val="36"/>
                <w:szCs w:val="36"/>
              </w:rPr>
              <w:t>大</w:t>
            </w:r>
            <w:r w:rsidR="0080065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7255C8">
              <w:rPr>
                <w:rFonts w:asciiTheme="majorEastAsia" w:eastAsiaTheme="majorEastAsia" w:hAnsiTheme="majorEastAsia" w:hint="eastAsia"/>
                <w:sz w:val="36"/>
                <w:szCs w:val="36"/>
              </w:rPr>
              <w:t>学</w:t>
            </w:r>
            <w:r w:rsidR="0080065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7255C8">
              <w:rPr>
                <w:rFonts w:asciiTheme="majorEastAsia" w:eastAsiaTheme="majorEastAsia" w:hAnsiTheme="majorEastAsia" w:hint="eastAsia"/>
                <w:sz w:val="36"/>
                <w:szCs w:val="36"/>
              </w:rPr>
              <w:t>名</w:t>
            </w:r>
          </w:p>
        </w:tc>
        <w:tc>
          <w:tcPr>
            <w:tcW w:w="6723" w:type="dxa"/>
            <w:tcBorders>
              <w:right w:val="single" w:sz="12" w:space="0" w:color="auto"/>
            </w:tcBorders>
          </w:tcPr>
          <w:p w:rsidR="007255C8" w:rsidRPr="00E479CB" w:rsidRDefault="00E479CB" w:rsidP="00E479CB">
            <w:pPr>
              <w:spacing w:line="276" w:lineRule="auto"/>
              <w:ind w:firstLineChars="1500" w:firstLine="4216"/>
              <w:rPr>
                <w:rFonts w:asciiTheme="majorEastAsia" w:eastAsiaTheme="majorEastAsia" w:hAnsiTheme="majorEastAsia"/>
                <w:b/>
                <w:sz w:val="28"/>
                <w:szCs w:val="28"/>
                <w:shd w:val="pct15" w:color="auto" w:fill="FFFFFF"/>
              </w:rPr>
            </w:pPr>
            <w:r w:rsidRPr="00E47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大学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</w:t>
            </w:r>
            <w:r w:rsidRPr="00E47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</w:t>
            </w:r>
          </w:p>
        </w:tc>
      </w:tr>
      <w:tr w:rsidR="007255C8" w:rsidTr="00634A1D"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55C8" w:rsidRDefault="007255C8" w:rsidP="00800652">
            <w:pPr>
              <w:spacing w:line="276" w:lineRule="auto"/>
              <w:ind w:firstLineChars="150" w:firstLine="540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  <w:r w:rsidRPr="007255C8">
              <w:rPr>
                <w:rFonts w:asciiTheme="majorEastAsia" w:eastAsiaTheme="majorEastAsia" w:hAnsiTheme="majorEastAsia" w:hint="eastAsia"/>
                <w:sz w:val="36"/>
                <w:szCs w:val="36"/>
              </w:rPr>
              <w:t>現</w:t>
            </w:r>
            <w:r w:rsidR="0080065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 </w:t>
            </w:r>
            <w:r w:rsidRPr="007255C8">
              <w:rPr>
                <w:rFonts w:asciiTheme="majorEastAsia" w:eastAsiaTheme="majorEastAsia" w:hAnsiTheme="majorEastAsia" w:hint="eastAsia"/>
                <w:sz w:val="36"/>
                <w:szCs w:val="36"/>
              </w:rPr>
              <w:t>住</w:t>
            </w:r>
            <w:r w:rsidR="0080065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 </w:t>
            </w:r>
            <w:r w:rsidRPr="007255C8">
              <w:rPr>
                <w:rFonts w:asciiTheme="majorEastAsia" w:eastAsiaTheme="majorEastAsia" w:hAnsiTheme="majorEastAsia" w:hint="eastAsia"/>
                <w:sz w:val="36"/>
                <w:szCs w:val="36"/>
              </w:rPr>
              <w:t>所</w:t>
            </w:r>
          </w:p>
        </w:tc>
        <w:tc>
          <w:tcPr>
            <w:tcW w:w="6723" w:type="dxa"/>
            <w:tcBorders>
              <w:right w:val="single" w:sz="12" w:space="0" w:color="auto"/>
            </w:tcBorders>
          </w:tcPr>
          <w:p w:rsidR="007255C8" w:rsidRPr="00E479CB" w:rsidRDefault="00E479CB" w:rsidP="007255C8">
            <w:pPr>
              <w:spacing w:line="276" w:lineRule="auto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E479CB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 xml:space="preserve">〒　</w:t>
            </w:r>
          </w:p>
          <w:p w:rsidR="00E479CB" w:rsidRPr="00E479CB" w:rsidRDefault="00E479CB" w:rsidP="007255C8">
            <w:pPr>
              <w:spacing w:line="276" w:lineRule="auto"/>
              <w:rPr>
                <w:rFonts w:asciiTheme="majorEastAsia" w:eastAsiaTheme="majorEastAsia" w:hAnsiTheme="major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7255C8" w:rsidTr="00634A1D"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55C8" w:rsidRPr="00800652" w:rsidRDefault="00800652" w:rsidP="00800652">
            <w:pPr>
              <w:spacing w:line="276" w:lineRule="auto"/>
              <w:ind w:firstLineChars="150" w:firstLine="54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800652">
              <w:rPr>
                <w:rFonts w:asciiTheme="majorEastAsia" w:eastAsiaTheme="majorEastAsia" w:hAnsiTheme="majorEastAsia" w:hint="eastAsia"/>
                <w:sz w:val="36"/>
                <w:szCs w:val="36"/>
              </w:rPr>
              <w:t>帰省先住所</w:t>
            </w:r>
          </w:p>
        </w:tc>
        <w:tc>
          <w:tcPr>
            <w:tcW w:w="6723" w:type="dxa"/>
            <w:tcBorders>
              <w:right w:val="single" w:sz="12" w:space="0" w:color="auto"/>
            </w:tcBorders>
          </w:tcPr>
          <w:p w:rsidR="007255C8" w:rsidRPr="00E479CB" w:rsidRDefault="00E479CB" w:rsidP="007255C8">
            <w:pPr>
              <w:spacing w:line="276" w:lineRule="auto"/>
              <w:rPr>
                <w:rFonts w:asciiTheme="majorEastAsia" w:eastAsiaTheme="majorEastAsia" w:hAnsiTheme="majorEastAsia"/>
                <w:b/>
                <w:sz w:val="27"/>
                <w:szCs w:val="27"/>
              </w:rPr>
            </w:pPr>
            <w:r w:rsidRPr="00E479CB">
              <w:rPr>
                <w:rFonts w:asciiTheme="majorEastAsia" w:eastAsiaTheme="majorEastAsia" w:hAnsiTheme="majorEastAsia" w:hint="eastAsia"/>
                <w:b/>
                <w:sz w:val="27"/>
                <w:szCs w:val="27"/>
              </w:rPr>
              <w:t>〒</w:t>
            </w:r>
          </w:p>
          <w:p w:rsidR="00E479CB" w:rsidRPr="00E479CB" w:rsidRDefault="00E479CB" w:rsidP="007255C8">
            <w:pPr>
              <w:spacing w:line="276" w:lineRule="auto"/>
              <w:rPr>
                <w:rFonts w:asciiTheme="majorEastAsia" w:eastAsiaTheme="majorEastAsia" w:hAnsiTheme="majorEastAsia"/>
                <w:sz w:val="32"/>
                <w:szCs w:val="32"/>
                <w:shd w:val="pct15" w:color="auto" w:fill="FFFFFF"/>
              </w:rPr>
            </w:pPr>
          </w:p>
        </w:tc>
      </w:tr>
      <w:tr w:rsidR="00800652" w:rsidTr="00C92870">
        <w:tc>
          <w:tcPr>
            <w:tcW w:w="132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0652" w:rsidRPr="00800652" w:rsidRDefault="00800652" w:rsidP="00800652">
            <w:pPr>
              <w:spacing w:line="276" w:lineRule="auto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  <w:r w:rsidRPr="00800652">
              <w:rPr>
                <w:rFonts w:asciiTheme="majorEastAsia" w:eastAsiaTheme="majorEastAsia" w:hAnsiTheme="majorEastAsia" w:hint="eastAsia"/>
                <w:sz w:val="36"/>
                <w:szCs w:val="36"/>
              </w:rPr>
              <w:t>連絡先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00652" w:rsidRDefault="00800652" w:rsidP="00800652">
            <w:pPr>
              <w:spacing w:line="276" w:lineRule="auto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  <w:r w:rsidRPr="00800652">
              <w:rPr>
                <w:rFonts w:asciiTheme="majorEastAsia" w:eastAsiaTheme="majorEastAsia" w:hAnsiTheme="majorEastAsia" w:hint="eastAsia"/>
                <w:sz w:val="36"/>
                <w:szCs w:val="36"/>
              </w:rPr>
              <w:t>携帯電話</w:t>
            </w:r>
          </w:p>
        </w:tc>
        <w:tc>
          <w:tcPr>
            <w:tcW w:w="6723" w:type="dxa"/>
            <w:tcBorders>
              <w:right w:val="single" w:sz="12" w:space="0" w:color="auto"/>
            </w:tcBorders>
          </w:tcPr>
          <w:p w:rsidR="00800652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</w:p>
        </w:tc>
      </w:tr>
      <w:tr w:rsidR="00800652" w:rsidTr="00C92870">
        <w:tc>
          <w:tcPr>
            <w:tcW w:w="132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00652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</w:tcPr>
          <w:p w:rsidR="00800652" w:rsidRPr="00800652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  <w:r w:rsidRPr="00800652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</w:rPr>
              <w:t>Ｅ-mail</w:t>
            </w:r>
          </w:p>
        </w:tc>
        <w:tc>
          <w:tcPr>
            <w:tcW w:w="6723" w:type="dxa"/>
            <w:tcBorders>
              <w:right w:val="single" w:sz="12" w:space="0" w:color="auto"/>
            </w:tcBorders>
          </w:tcPr>
          <w:p w:rsidR="00800652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36"/>
                <w:szCs w:val="36"/>
                <w:shd w:val="pct15" w:color="auto" w:fill="FFFFFF"/>
              </w:rPr>
            </w:pPr>
          </w:p>
        </w:tc>
      </w:tr>
      <w:tr w:rsidR="007255C8" w:rsidTr="00C92870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00652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255C8" w:rsidRPr="00800652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32"/>
                <w:szCs w:val="32"/>
                <w:shd w:val="pct15" w:color="auto" w:fill="FFFFFF"/>
              </w:rPr>
            </w:pPr>
            <w:r w:rsidRPr="00800652">
              <w:rPr>
                <w:rFonts w:asciiTheme="majorEastAsia" w:eastAsiaTheme="majorEastAsia" w:hAnsiTheme="majorEastAsia" w:hint="eastAsia"/>
                <w:sz w:val="32"/>
                <w:szCs w:val="32"/>
              </w:rPr>
              <w:t>実習で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体験</w:t>
            </w:r>
            <w:r w:rsidRPr="00800652">
              <w:rPr>
                <w:rFonts w:asciiTheme="majorEastAsia" w:eastAsiaTheme="majorEastAsia" w:hAnsiTheme="majorEastAsia" w:hint="eastAsia"/>
                <w:sz w:val="32"/>
                <w:szCs w:val="32"/>
              </w:rPr>
              <w:t>希望すること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など</w:t>
            </w:r>
          </w:p>
        </w:tc>
        <w:tc>
          <w:tcPr>
            <w:tcW w:w="6723" w:type="dxa"/>
            <w:tcBorders>
              <w:bottom w:val="single" w:sz="12" w:space="0" w:color="auto"/>
              <w:right w:val="single" w:sz="12" w:space="0" w:color="auto"/>
            </w:tcBorders>
          </w:tcPr>
          <w:p w:rsidR="007255C8" w:rsidRPr="00E479CB" w:rsidRDefault="007255C8" w:rsidP="007255C8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  <w:p w:rsidR="00800652" w:rsidRPr="00E479CB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  <w:p w:rsidR="00800652" w:rsidRPr="00E479CB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  <w:p w:rsidR="00800652" w:rsidRPr="00E479CB" w:rsidRDefault="00800652" w:rsidP="007255C8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</w:tbl>
    <w:p w:rsidR="007255C8" w:rsidRPr="007B33B0" w:rsidRDefault="007255C8" w:rsidP="007255C8">
      <w:pPr>
        <w:spacing w:line="276" w:lineRule="auto"/>
        <w:rPr>
          <w:rFonts w:asciiTheme="majorEastAsia" w:eastAsiaTheme="majorEastAsia" w:hAnsiTheme="majorEastAsia"/>
          <w:sz w:val="36"/>
          <w:szCs w:val="36"/>
          <w:shd w:val="pct15" w:color="auto" w:fill="FFFFFF"/>
        </w:rPr>
      </w:pPr>
    </w:p>
    <w:sectPr w:rsidR="007255C8" w:rsidRPr="007B33B0" w:rsidSect="00D4723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7" w:rsidRDefault="00C927C7" w:rsidP="00ED7E63">
      <w:r>
        <w:separator/>
      </w:r>
    </w:p>
  </w:endnote>
  <w:endnote w:type="continuationSeparator" w:id="0">
    <w:p w:rsidR="00C927C7" w:rsidRDefault="00C927C7" w:rsidP="00ED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7" w:rsidRDefault="00C927C7" w:rsidP="00ED7E63">
      <w:r>
        <w:separator/>
      </w:r>
    </w:p>
  </w:footnote>
  <w:footnote w:type="continuationSeparator" w:id="0">
    <w:p w:rsidR="00C927C7" w:rsidRDefault="00C927C7" w:rsidP="00ED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A"/>
    <w:rsid w:val="000E3B96"/>
    <w:rsid w:val="000F43ED"/>
    <w:rsid w:val="001B7056"/>
    <w:rsid w:val="001F21D6"/>
    <w:rsid w:val="001F252F"/>
    <w:rsid w:val="002451B1"/>
    <w:rsid w:val="002529D2"/>
    <w:rsid w:val="00263D55"/>
    <w:rsid w:val="002A3993"/>
    <w:rsid w:val="002F0ACC"/>
    <w:rsid w:val="0032404A"/>
    <w:rsid w:val="00350764"/>
    <w:rsid w:val="0037533B"/>
    <w:rsid w:val="003D7E77"/>
    <w:rsid w:val="00414A3F"/>
    <w:rsid w:val="00470310"/>
    <w:rsid w:val="004E6ABA"/>
    <w:rsid w:val="004E7294"/>
    <w:rsid w:val="00502803"/>
    <w:rsid w:val="00502FDA"/>
    <w:rsid w:val="00532F9B"/>
    <w:rsid w:val="005621F9"/>
    <w:rsid w:val="00590C14"/>
    <w:rsid w:val="005C1553"/>
    <w:rsid w:val="005D5834"/>
    <w:rsid w:val="00634A1D"/>
    <w:rsid w:val="00663271"/>
    <w:rsid w:val="0067493D"/>
    <w:rsid w:val="006C3ED1"/>
    <w:rsid w:val="006F0FDB"/>
    <w:rsid w:val="007044B4"/>
    <w:rsid w:val="007255C8"/>
    <w:rsid w:val="00752BFC"/>
    <w:rsid w:val="00793423"/>
    <w:rsid w:val="007B33B0"/>
    <w:rsid w:val="007B37A3"/>
    <w:rsid w:val="00800652"/>
    <w:rsid w:val="00843E51"/>
    <w:rsid w:val="008534AA"/>
    <w:rsid w:val="008A3B69"/>
    <w:rsid w:val="008A6D2A"/>
    <w:rsid w:val="008A6D46"/>
    <w:rsid w:val="008D203F"/>
    <w:rsid w:val="0097336F"/>
    <w:rsid w:val="009909C9"/>
    <w:rsid w:val="009E35FB"/>
    <w:rsid w:val="00A037C2"/>
    <w:rsid w:val="00A21554"/>
    <w:rsid w:val="00A66917"/>
    <w:rsid w:val="00A847F5"/>
    <w:rsid w:val="00A94E7D"/>
    <w:rsid w:val="00AE50E3"/>
    <w:rsid w:val="00AE5E23"/>
    <w:rsid w:val="00B016DA"/>
    <w:rsid w:val="00B3292B"/>
    <w:rsid w:val="00B66D2E"/>
    <w:rsid w:val="00B80D66"/>
    <w:rsid w:val="00B96AC0"/>
    <w:rsid w:val="00BA6379"/>
    <w:rsid w:val="00C26ECC"/>
    <w:rsid w:val="00C7207A"/>
    <w:rsid w:val="00C927C7"/>
    <w:rsid w:val="00C92870"/>
    <w:rsid w:val="00CA3481"/>
    <w:rsid w:val="00CC7D3D"/>
    <w:rsid w:val="00D01FD6"/>
    <w:rsid w:val="00D12A22"/>
    <w:rsid w:val="00D1608A"/>
    <w:rsid w:val="00D47235"/>
    <w:rsid w:val="00D96BDC"/>
    <w:rsid w:val="00DA2879"/>
    <w:rsid w:val="00DA3371"/>
    <w:rsid w:val="00DE0323"/>
    <w:rsid w:val="00DE0C25"/>
    <w:rsid w:val="00DF66D8"/>
    <w:rsid w:val="00E424DB"/>
    <w:rsid w:val="00E479CB"/>
    <w:rsid w:val="00E617BC"/>
    <w:rsid w:val="00E74348"/>
    <w:rsid w:val="00ED7E63"/>
    <w:rsid w:val="00F03087"/>
    <w:rsid w:val="00F4125D"/>
    <w:rsid w:val="00F8027A"/>
    <w:rsid w:val="00F9754E"/>
    <w:rsid w:val="00FA1129"/>
    <w:rsid w:val="00FC023B"/>
    <w:rsid w:val="00FD0737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CD426D-F7B2-4031-AD52-215C6AD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D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E63"/>
    <w:rPr>
      <w:rFonts w:ascii="Century"/>
      <w:sz w:val="20"/>
    </w:rPr>
  </w:style>
  <w:style w:type="paragraph" w:styleId="a7">
    <w:name w:val="footer"/>
    <w:basedOn w:val="a"/>
    <w:link w:val="a8"/>
    <w:uiPriority w:val="99"/>
    <w:unhideWhenUsed/>
    <w:rsid w:val="00ED7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E63"/>
    <w:rPr>
      <w:rFonts w:ascii="Century"/>
      <w:sz w:val="20"/>
    </w:rPr>
  </w:style>
  <w:style w:type="table" w:styleId="a9">
    <w:name w:val="Table Grid"/>
    <w:basedOn w:val="a1"/>
    <w:uiPriority w:val="59"/>
    <w:rsid w:val="00C2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47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.shihjo.yamagat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u@city.shinjo.yama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SU0030</cp:lastModifiedBy>
  <cp:revision>3</cp:revision>
  <cp:lastPrinted>2017-06-07T03:01:00Z</cp:lastPrinted>
  <dcterms:created xsi:type="dcterms:W3CDTF">2017-11-29T08:15:00Z</dcterms:created>
  <dcterms:modified xsi:type="dcterms:W3CDTF">2017-11-30T04:25:00Z</dcterms:modified>
</cp:coreProperties>
</file>