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08DC" w14:textId="77777777" w:rsidR="009725BA" w:rsidRDefault="009725BA" w:rsidP="009725BA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一般社団法人新庄観光協会　あて</w:t>
      </w:r>
    </w:p>
    <w:p w14:paraId="5E05A7A0" w14:textId="77777777" w:rsidR="009725BA" w:rsidRDefault="009725BA" w:rsidP="009725BA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ＦＡＸ：０２３３－２２－２３６９</w:t>
      </w:r>
    </w:p>
    <w:p w14:paraId="19FC9ED0" w14:textId="77777777" w:rsidR="009725BA" w:rsidRDefault="009725BA" w:rsidP="009725BA">
      <w:pPr>
        <w:wordWrap w:val="0"/>
        <w:ind w:left="220" w:hangingChars="100" w:hanging="2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0B654471" w14:textId="77777777" w:rsidR="009725BA" w:rsidRPr="002E46A2" w:rsidRDefault="009725BA" w:rsidP="009725BA">
      <w:pPr>
        <w:ind w:left="281" w:hangingChars="100" w:hanging="281"/>
        <w:jc w:val="center"/>
        <w:rPr>
          <w:rFonts w:ascii="ＭＳ ゴシック" w:eastAsia="ＭＳ ゴシック" w:hAnsi="ＭＳ ゴシック"/>
          <w:szCs w:val="22"/>
        </w:rPr>
      </w:pPr>
      <w:r w:rsidRPr="002E46A2">
        <w:rPr>
          <w:rFonts w:ascii="ＭＳ ゴシック" w:eastAsia="ＭＳ ゴシック" w:hAnsi="ＭＳ ゴシック" w:hint="eastAsia"/>
          <w:b/>
          <w:sz w:val="28"/>
          <w:szCs w:val="22"/>
        </w:rPr>
        <w:t>「第</w:t>
      </w:r>
      <w:r>
        <w:rPr>
          <w:rFonts w:ascii="ＭＳ ゴシック" w:eastAsia="ＭＳ ゴシック" w:hAnsi="ＭＳ ゴシック" w:hint="eastAsia"/>
          <w:b/>
          <w:sz w:val="28"/>
          <w:szCs w:val="22"/>
        </w:rPr>
        <w:t>１８</w:t>
      </w:r>
      <w:r w:rsidRPr="002E46A2">
        <w:rPr>
          <w:rFonts w:ascii="ＭＳ ゴシック" w:eastAsia="ＭＳ ゴシック" w:hAnsi="ＭＳ ゴシック" w:hint="eastAsia"/>
          <w:b/>
          <w:sz w:val="28"/>
          <w:szCs w:val="22"/>
        </w:rPr>
        <w:t>回新庄味覚まつり」出店申込書</w:t>
      </w:r>
      <w:r>
        <w:rPr>
          <w:rFonts w:ascii="ＭＳ ゴシック" w:eastAsia="ＭＳ ゴシック" w:hAnsi="ＭＳ ゴシック" w:hint="eastAsia"/>
          <w:b/>
          <w:sz w:val="28"/>
          <w:szCs w:val="22"/>
        </w:rPr>
        <w:t>（※９/５締切）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922"/>
        <w:gridCol w:w="2485"/>
        <w:gridCol w:w="392"/>
        <w:gridCol w:w="846"/>
        <w:gridCol w:w="108"/>
        <w:gridCol w:w="495"/>
        <w:gridCol w:w="852"/>
        <w:gridCol w:w="1843"/>
      </w:tblGrid>
      <w:tr w:rsidR="009725BA" w:rsidRPr="00CA4571" w14:paraId="0E5DC4DC" w14:textId="77777777" w:rsidTr="00393759">
        <w:trPr>
          <w:trHeight w:val="543"/>
          <w:jc w:val="center"/>
        </w:trPr>
        <w:tc>
          <w:tcPr>
            <w:tcW w:w="1309" w:type="dxa"/>
            <w:vMerge w:val="restart"/>
            <w:shd w:val="clear" w:color="auto" w:fill="auto"/>
            <w:vAlign w:val="center"/>
          </w:tcPr>
          <w:p w14:paraId="46FF6357" w14:textId="77777777" w:rsidR="009725BA" w:rsidRPr="009A4E68" w:rsidRDefault="009725BA" w:rsidP="00393759">
            <w:pPr>
              <w:jc w:val="center"/>
              <w:rPr>
                <w:rFonts w:ascii="ＭＳ ゴシック" w:eastAsia="ＭＳ ゴシック" w:hAnsi="ＭＳ ゴシック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22"/>
              </w:rPr>
              <w:t>ふりがな</w:t>
            </w:r>
          </w:p>
          <w:p w14:paraId="4E92D499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CA4571">
              <w:rPr>
                <w:rFonts w:ascii="ＭＳ ゴシック" w:eastAsia="ＭＳ ゴシック" w:hAnsi="ＭＳ ゴシック" w:hint="eastAsia"/>
                <w:szCs w:val="22"/>
              </w:rPr>
              <w:t>出店者名</w:t>
            </w:r>
          </w:p>
        </w:tc>
        <w:tc>
          <w:tcPr>
            <w:tcW w:w="3799" w:type="dxa"/>
            <w:gridSpan w:val="3"/>
            <w:vMerge w:val="restart"/>
            <w:shd w:val="clear" w:color="auto" w:fill="auto"/>
            <w:vAlign w:val="center"/>
          </w:tcPr>
          <w:p w14:paraId="71F2E32C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0E01F6EA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CA4571">
              <w:rPr>
                <w:rFonts w:ascii="ＭＳ ゴシック" w:eastAsia="ＭＳ ゴシック" w:hAnsi="ＭＳ ゴシック" w:hint="eastAsia"/>
                <w:szCs w:val="22"/>
              </w:rPr>
              <w:t>代表者名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7C6A2015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725BA" w:rsidRPr="00CA4571" w14:paraId="734AE727" w14:textId="77777777" w:rsidTr="00393759">
        <w:trPr>
          <w:trHeight w:val="543"/>
          <w:jc w:val="center"/>
        </w:trPr>
        <w:tc>
          <w:tcPr>
            <w:tcW w:w="1309" w:type="dxa"/>
            <w:vMerge/>
            <w:shd w:val="clear" w:color="auto" w:fill="auto"/>
            <w:vAlign w:val="center"/>
          </w:tcPr>
          <w:p w14:paraId="3E55EFE2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99" w:type="dxa"/>
            <w:gridSpan w:val="3"/>
            <w:vMerge/>
            <w:shd w:val="clear" w:color="auto" w:fill="auto"/>
            <w:vAlign w:val="center"/>
          </w:tcPr>
          <w:p w14:paraId="01E08147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1CCC41E8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CA4571">
              <w:rPr>
                <w:rFonts w:ascii="ＭＳ ゴシック" w:eastAsia="ＭＳ ゴシック" w:hAnsi="ＭＳ ゴシック" w:hint="eastAsia"/>
                <w:szCs w:val="22"/>
              </w:rPr>
              <w:t>担当者名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63093534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725BA" w:rsidRPr="00CA4571" w14:paraId="1D653EA1" w14:textId="77777777" w:rsidTr="00393759">
        <w:trPr>
          <w:trHeight w:val="673"/>
          <w:jc w:val="center"/>
        </w:trPr>
        <w:tc>
          <w:tcPr>
            <w:tcW w:w="1309" w:type="dxa"/>
            <w:shd w:val="clear" w:color="auto" w:fill="auto"/>
            <w:vAlign w:val="center"/>
          </w:tcPr>
          <w:p w14:paraId="1B92A627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CA4571">
              <w:rPr>
                <w:rFonts w:ascii="ＭＳ ゴシック" w:eastAsia="ＭＳ ゴシック" w:hAnsi="ＭＳ ゴシック" w:hint="eastAsia"/>
                <w:szCs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CA4571">
              <w:rPr>
                <w:rFonts w:ascii="ＭＳ ゴシック" w:eastAsia="ＭＳ ゴシック" w:hAnsi="ＭＳ ゴシック" w:hint="eastAsia"/>
                <w:szCs w:val="22"/>
              </w:rPr>
              <w:t>所</w:t>
            </w:r>
          </w:p>
        </w:tc>
        <w:tc>
          <w:tcPr>
            <w:tcW w:w="7943" w:type="dxa"/>
            <w:gridSpan w:val="8"/>
            <w:shd w:val="clear" w:color="auto" w:fill="auto"/>
            <w:vAlign w:val="center"/>
          </w:tcPr>
          <w:p w14:paraId="63FCD7B2" w14:textId="77777777" w:rsidR="009725BA" w:rsidRPr="00CA4571" w:rsidRDefault="009725BA" w:rsidP="0039375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A4571"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  <w:p w14:paraId="75EBA3F9" w14:textId="77777777" w:rsidR="009725BA" w:rsidRPr="00CA4571" w:rsidRDefault="009725BA" w:rsidP="0039375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6BFE7F44" w14:textId="77777777" w:rsidR="009725BA" w:rsidRPr="00CA4571" w:rsidRDefault="009725BA" w:rsidP="0039375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725BA" w:rsidRPr="00CA4571" w14:paraId="13CDD0F2" w14:textId="77777777" w:rsidTr="00393759">
        <w:trPr>
          <w:trHeight w:val="624"/>
          <w:jc w:val="center"/>
        </w:trPr>
        <w:tc>
          <w:tcPr>
            <w:tcW w:w="1309" w:type="dxa"/>
            <w:shd w:val="clear" w:color="auto" w:fill="auto"/>
            <w:vAlign w:val="center"/>
          </w:tcPr>
          <w:p w14:paraId="502061C2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CA4571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5531CF5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TEL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14:paraId="608A8F6F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EAD8A83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FAX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22A7A0BA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725BA" w:rsidRPr="00CA4571" w14:paraId="57D4AEA7" w14:textId="77777777" w:rsidTr="00393759">
        <w:trPr>
          <w:trHeight w:val="567"/>
          <w:jc w:val="center"/>
        </w:trPr>
        <w:tc>
          <w:tcPr>
            <w:tcW w:w="13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5916E" w14:textId="77777777" w:rsidR="009725BA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当日の</w:t>
            </w:r>
          </w:p>
          <w:p w14:paraId="713907AB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参加者</w:t>
            </w:r>
          </w:p>
        </w:tc>
        <w:tc>
          <w:tcPr>
            <w:tcW w:w="379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81BBD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144" w:type="dxa"/>
            <w:gridSpan w:val="5"/>
            <w:shd w:val="clear" w:color="auto" w:fill="auto"/>
            <w:vAlign w:val="center"/>
          </w:tcPr>
          <w:p w14:paraId="6A7CFBCC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725BA" w:rsidRPr="00CA4571" w14:paraId="4E5BD621" w14:textId="77777777" w:rsidTr="00393759">
        <w:trPr>
          <w:trHeight w:val="567"/>
          <w:jc w:val="center"/>
        </w:trPr>
        <w:tc>
          <w:tcPr>
            <w:tcW w:w="13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D2BF0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9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CB65E9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14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17FAD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725BA" w:rsidRPr="00CA4571" w14:paraId="2BCC871E" w14:textId="77777777" w:rsidTr="00393759">
        <w:trPr>
          <w:trHeight w:val="624"/>
          <w:jc w:val="center"/>
        </w:trPr>
        <w:tc>
          <w:tcPr>
            <w:tcW w:w="1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2985D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Cs w:val="22"/>
              </w:rPr>
              <w:t>出店形態</w:t>
            </w:r>
          </w:p>
        </w:tc>
        <w:tc>
          <w:tcPr>
            <w:tcW w:w="794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C029A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Cs w:val="22"/>
              </w:rPr>
              <w:t>テント　　・　　キッチンカー　　（どちらかに○）</w:t>
            </w:r>
          </w:p>
        </w:tc>
      </w:tr>
      <w:tr w:rsidR="009725BA" w:rsidRPr="00CA4571" w14:paraId="3DFFA44E" w14:textId="77777777" w:rsidTr="00986B52">
        <w:trPr>
          <w:trHeight w:val="661"/>
          <w:jc w:val="center"/>
        </w:trPr>
        <w:tc>
          <w:tcPr>
            <w:tcW w:w="1309" w:type="dxa"/>
            <w:vMerge w:val="restart"/>
            <w:shd w:val="clear" w:color="auto" w:fill="auto"/>
            <w:vAlign w:val="center"/>
          </w:tcPr>
          <w:p w14:paraId="259C5BEA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Cs w:val="22"/>
              </w:rPr>
              <w:t>販売品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7EF2E0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Cs w:val="22"/>
              </w:rPr>
              <w:t>品　名</w:t>
            </w:r>
          </w:p>
        </w:tc>
        <w:tc>
          <w:tcPr>
            <w:tcW w:w="1346" w:type="dxa"/>
            <w:gridSpan w:val="3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387787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w w:val="90"/>
                <w:kern w:val="0"/>
                <w:szCs w:val="22"/>
                <w:fitText w:val="1080" w:id="-671377152"/>
              </w:rPr>
              <w:t>調理の有無</w:t>
            </w:r>
          </w:p>
        </w:tc>
        <w:tc>
          <w:tcPr>
            <w:tcW w:w="1347" w:type="dxa"/>
            <w:gridSpan w:val="2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4E757F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w w:val="90"/>
                <w:kern w:val="0"/>
                <w:szCs w:val="22"/>
                <w:fitText w:val="1080" w:id="-671377151"/>
              </w:rPr>
              <w:t>火気の使用</w:t>
            </w:r>
          </w:p>
        </w:tc>
        <w:tc>
          <w:tcPr>
            <w:tcW w:w="1843" w:type="dxa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FE61ED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CA4571">
              <w:rPr>
                <w:rFonts w:ascii="ＭＳ ゴシック" w:eastAsia="ＭＳ ゴシック" w:hAnsi="ＭＳ ゴシック" w:hint="eastAsia"/>
                <w:szCs w:val="22"/>
              </w:rPr>
              <w:t>備　考</w:t>
            </w:r>
          </w:p>
        </w:tc>
      </w:tr>
      <w:tr w:rsidR="009725BA" w:rsidRPr="00CA4571" w14:paraId="3F7DFCFE" w14:textId="77777777" w:rsidTr="00986B52">
        <w:trPr>
          <w:trHeight w:val="962"/>
          <w:jc w:val="center"/>
        </w:trPr>
        <w:tc>
          <w:tcPr>
            <w:tcW w:w="130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4F0AB2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4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5A5A17A5" w14:textId="77777777" w:rsidR="009725BA" w:rsidRPr="00986B52" w:rsidRDefault="009725BA" w:rsidP="00393759">
            <w:pPr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開府４００年記念４００円メニュー</w:t>
            </w:r>
          </w:p>
        </w:tc>
        <w:tc>
          <w:tcPr>
            <w:tcW w:w="1346" w:type="dxa"/>
            <w:gridSpan w:val="3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49EBA2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E185C3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  <w:tc>
          <w:tcPr>
            <w:tcW w:w="1843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D55080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725BA" w:rsidRPr="00CA4571" w14:paraId="4F87205D" w14:textId="77777777" w:rsidTr="00393759">
        <w:trPr>
          <w:trHeight w:val="624"/>
          <w:jc w:val="center"/>
        </w:trPr>
        <w:tc>
          <w:tcPr>
            <w:tcW w:w="1309" w:type="dxa"/>
            <w:vMerge/>
            <w:shd w:val="clear" w:color="auto" w:fill="auto"/>
            <w:vAlign w:val="center"/>
          </w:tcPr>
          <w:p w14:paraId="5F5F627B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407" w:type="dxa"/>
            <w:gridSpan w:val="2"/>
            <w:tcBorders>
              <w:top w:val="doub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51EA17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346" w:type="dxa"/>
            <w:gridSpan w:val="3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8E534B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  <w:tc>
          <w:tcPr>
            <w:tcW w:w="1347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1E1D0B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  <w:tc>
          <w:tcPr>
            <w:tcW w:w="1843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4CFCB3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725BA" w:rsidRPr="00CA4571" w14:paraId="0A10836C" w14:textId="77777777" w:rsidTr="00393759">
        <w:trPr>
          <w:trHeight w:val="624"/>
          <w:jc w:val="center"/>
        </w:trPr>
        <w:tc>
          <w:tcPr>
            <w:tcW w:w="1309" w:type="dxa"/>
            <w:vMerge/>
            <w:shd w:val="clear" w:color="auto" w:fill="auto"/>
            <w:vAlign w:val="center"/>
          </w:tcPr>
          <w:p w14:paraId="0DF1789D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40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ACD6F0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BE55A2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  <w:tc>
          <w:tcPr>
            <w:tcW w:w="13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E7F447" w14:textId="77777777" w:rsidR="009725BA" w:rsidRPr="00986B52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932C1F" w14:textId="77777777" w:rsidR="009725BA" w:rsidRPr="00CA4571" w:rsidRDefault="009725BA" w:rsidP="0039375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05770" w:rsidRPr="00CA4571" w14:paraId="15A4BB43" w14:textId="77777777" w:rsidTr="00393759">
        <w:trPr>
          <w:trHeight w:val="624"/>
          <w:jc w:val="center"/>
        </w:trPr>
        <w:tc>
          <w:tcPr>
            <w:tcW w:w="1309" w:type="dxa"/>
            <w:vMerge/>
            <w:shd w:val="clear" w:color="auto" w:fill="auto"/>
            <w:vAlign w:val="center"/>
          </w:tcPr>
          <w:p w14:paraId="76467CFA" w14:textId="77777777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40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357A2F" w14:textId="77777777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9D1E2F" w14:textId="7216D965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  <w:tc>
          <w:tcPr>
            <w:tcW w:w="13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9BEB5C" w14:textId="719EF126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A0ECB0" w14:textId="77777777" w:rsidR="00305770" w:rsidRPr="00CA4571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05770" w:rsidRPr="00CA4571" w14:paraId="15F57EEF" w14:textId="77777777" w:rsidTr="00393759">
        <w:trPr>
          <w:trHeight w:val="624"/>
          <w:jc w:val="center"/>
        </w:trPr>
        <w:tc>
          <w:tcPr>
            <w:tcW w:w="1309" w:type="dxa"/>
            <w:vMerge/>
            <w:shd w:val="clear" w:color="auto" w:fill="auto"/>
            <w:vAlign w:val="center"/>
          </w:tcPr>
          <w:p w14:paraId="368E77C3" w14:textId="77777777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40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955028" w14:textId="77777777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30B99E" w14:textId="77777777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  <w:tc>
          <w:tcPr>
            <w:tcW w:w="13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4DA6E2" w14:textId="77777777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0806B0" w14:textId="77777777" w:rsidR="00305770" w:rsidRPr="00CA4571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05770" w:rsidRPr="00CA4571" w14:paraId="438ACA68" w14:textId="77777777" w:rsidTr="00393759">
        <w:trPr>
          <w:trHeight w:val="624"/>
          <w:jc w:val="center"/>
        </w:trPr>
        <w:tc>
          <w:tcPr>
            <w:tcW w:w="1309" w:type="dxa"/>
            <w:vMerge/>
            <w:shd w:val="clear" w:color="auto" w:fill="auto"/>
            <w:vAlign w:val="center"/>
          </w:tcPr>
          <w:p w14:paraId="06134702" w14:textId="77777777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40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97C356" w14:textId="77777777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2D8924" w14:textId="77777777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  <w:tc>
          <w:tcPr>
            <w:tcW w:w="134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F30E2F" w14:textId="77777777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73EE53" w14:textId="77777777" w:rsidR="00305770" w:rsidRPr="00CA4571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05770" w:rsidRPr="00CA4571" w14:paraId="7B9E3D55" w14:textId="77777777" w:rsidTr="00393759">
        <w:trPr>
          <w:trHeight w:val="624"/>
          <w:jc w:val="center"/>
        </w:trPr>
        <w:tc>
          <w:tcPr>
            <w:tcW w:w="1309" w:type="dxa"/>
            <w:vMerge/>
            <w:shd w:val="clear" w:color="auto" w:fill="auto"/>
            <w:vAlign w:val="center"/>
          </w:tcPr>
          <w:p w14:paraId="3E83D2F8" w14:textId="77777777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40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41501B" w14:textId="77777777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346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AAF7BE" w14:textId="77777777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  <w:tc>
          <w:tcPr>
            <w:tcW w:w="1347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FEF2F5A" w14:textId="77777777" w:rsidR="00305770" w:rsidRPr="00986B52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986B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5F88F4D" w14:textId="77777777" w:rsidR="00305770" w:rsidRPr="00CA4571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05770" w:rsidRPr="00CA4571" w14:paraId="489413F8" w14:textId="77777777" w:rsidTr="00393759">
        <w:trPr>
          <w:trHeight w:val="1191"/>
          <w:jc w:val="center"/>
        </w:trPr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E736" w14:textId="77777777" w:rsidR="00305770" w:rsidRPr="00CA4571" w:rsidRDefault="00305770" w:rsidP="0030577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9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9A383" w14:textId="77777777" w:rsidR="00305770" w:rsidRPr="00CA4571" w:rsidRDefault="00305770" w:rsidP="0030577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A45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※品名は、チラシに掲載しますので、正確にご記入ください。</w:t>
            </w:r>
          </w:p>
          <w:p w14:paraId="6032A877" w14:textId="77777777" w:rsidR="00305770" w:rsidRDefault="00305770" w:rsidP="0030577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※調理の必要がある場合は、最上</w:t>
            </w:r>
            <w:r w:rsidRPr="00CA457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保健所の臨時営業の許可を受けてください。</w:t>
            </w:r>
          </w:p>
          <w:p w14:paraId="1275B456" w14:textId="77777777" w:rsidR="00305770" w:rsidRPr="000F4A56" w:rsidRDefault="00305770" w:rsidP="0030577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※火気を使用する場合は、消火器を持参してください。</w:t>
            </w:r>
          </w:p>
        </w:tc>
      </w:tr>
      <w:tr w:rsidR="00305770" w:rsidRPr="00CA4571" w14:paraId="17C54A03" w14:textId="77777777" w:rsidTr="00393759">
        <w:trPr>
          <w:trHeight w:val="1182"/>
          <w:jc w:val="center"/>
        </w:trPr>
        <w:tc>
          <w:tcPr>
            <w:tcW w:w="9252" w:type="dxa"/>
            <w:gridSpan w:val="9"/>
            <w:shd w:val="clear" w:color="auto" w:fill="auto"/>
          </w:tcPr>
          <w:p w14:paraId="73CEEAEE" w14:textId="77777777" w:rsidR="00305770" w:rsidRPr="00CA4571" w:rsidRDefault="00305770" w:rsidP="00305770">
            <w:pPr>
              <w:rPr>
                <w:rFonts w:ascii="ＭＳ ゴシック" w:eastAsia="ＭＳ ゴシック" w:hAnsi="ＭＳ ゴシック"/>
                <w:szCs w:val="22"/>
              </w:rPr>
            </w:pPr>
            <w:r w:rsidRPr="00CA4571">
              <w:rPr>
                <w:rFonts w:ascii="ＭＳ ゴシック" w:eastAsia="ＭＳ ゴシック" w:hAnsi="ＭＳ ゴシック" w:hint="eastAsia"/>
                <w:szCs w:val="22"/>
              </w:rPr>
              <w:t>【その他、出店について特記すべき事項があれば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ご記入</w:t>
            </w:r>
            <w:r w:rsidRPr="00CA4571">
              <w:rPr>
                <w:rFonts w:ascii="ＭＳ ゴシック" w:eastAsia="ＭＳ ゴシック" w:hAnsi="ＭＳ ゴシック" w:hint="eastAsia"/>
                <w:szCs w:val="22"/>
              </w:rPr>
              <w:t>ください。】</w:t>
            </w:r>
          </w:p>
          <w:p w14:paraId="6417A47F" w14:textId="77777777" w:rsidR="00305770" w:rsidRDefault="00305770" w:rsidP="00305770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A0E75AC" w14:textId="77777777" w:rsidR="00305770" w:rsidRPr="00CA4571" w:rsidRDefault="00305770" w:rsidP="00305770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06B518C1" w14:textId="77777777" w:rsidR="009725BA" w:rsidRPr="005F7097" w:rsidRDefault="009725BA" w:rsidP="009725BA">
      <w:pPr>
        <w:jc w:val="left"/>
        <w:rPr>
          <w:rFonts w:ascii="ＭＳ ゴシック" w:eastAsia="ＭＳ ゴシック" w:hAnsi="ＭＳ ゴシック"/>
          <w:sz w:val="12"/>
          <w:szCs w:val="10"/>
        </w:rPr>
      </w:pPr>
    </w:p>
    <w:sectPr w:rsidR="009725BA" w:rsidRPr="005F7097" w:rsidSect="002B7ADF">
      <w:pgSz w:w="11906" w:h="16838" w:code="9"/>
      <w:pgMar w:top="1134" w:right="1418" w:bottom="1134" w:left="1418" w:header="851" w:footer="992" w:gutter="0"/>
      <w:cols w:space="425"/>
      <w:docGrid w:type="lines" w:linePitch="360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A3"/>
    <w:rsid w:val="00305770"/>
    <w:rsid w:val="003440EF"/>
    <w:rsid w:val="003F726A"/>
    <w:rsid w:val="00567DDD"/>
    <w:rsid w:val="008A0ED5"/>
    <w:rsid w:val="009725BA"/>
    <w:rsid w:val="00986B52"/>
    <w:rsid w:val="009D17C0"/>
    <w:rsid w:val="00B57FE2"/>
    <w:rsid w:val="00BD4329"/>
    <w:rsid w:val="00C17EA3"/>
    <w:rsid w:val="00D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97A7C"/>
  <w15:chartTrackingRefBased/>
  <w15:docId w15:val="{919BDF3D-AD6C-4C01-A111-3FF57B8F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EA3"/>
    <w:pPr>
      <w:widowControl w:val="0"/>
      <w:jc w:val="both"/>
    </w:pPr>
    <w:rPr>
      <w:rFonts w:ascii="Century" w:eastAsia="ＭＳ 明朝" w:hAnsi="Century" w:cs="Times New Roman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034A-0013-4545-8953-17E97A75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SU2239</dc:creator>
  <cp:keywords/>
  <dc:description/>
  <cp:lastModifiedBy>SU2239</cp:lastModifiedBy>
  <cp:revision>4</cp:revision>
  <dcterms:created xsi:type="dcterms:W3CDTF">2025-07-31T05:25:00Z</dcterms:created>
  <dcterms:modified xsi:type="dcterms:W3CDTF">2025-07-31T08:24:00Z</dcterms:modified>
</cp:coreProperties>
</file>