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141A" w14:textId="77777777" w:rsidR="007D55B0" w:rsidRPr="00DE341A" w:rsidRDefault="00BE7F05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設計図書等電子閲覧申請書</w:t>
      </w:r>
    </w:p>
    <w:p w14:paraId="253CF726" w14:textId="77777777" w:rsidR="007D55B0" w:rsidRPr="00CB6F97" w:rsidRDefault="007D55B0">
      <w:pPr>
        <w:rPr>
          <w:szCs w:val="24"/>
        </w:rPr>
      </w:pPr>
    </w:p>
    <w:p w14:paraId="2EE22E25" w14:textId="77777777" w:rsidR="005B5BA3" w:rsidRPr="005B5BA3" w:rsidRDefault="005B5BA3" w:rsidP="005B5BA3">
      <w:pPr>
        <w:rPr>
          <w:szCs w:val="24"/>
        </w:rPr>
      </w:pPr>
    </w:p>
    <w:p w14:paraId="361103E7" w14:textId="77777777" w:rsidR="005B5BA3" w:rsidRPr="00BE7F05" w:rsidRDefault="005B5BA3" w:rsidP="005B5BA3">
      <w:r w:rsidRPr="00BE7F05">
        <w:rPr>
          <w:rFonts w:hint="eastAsia"/>
        </w:rPr>
        <w:t xml:space="preserve">　新庄市が発注する建設工事等（建設工事及び建設</w:t>
      </w:r>
      <w:r w:rsidR="00C80704">
        <w:rPr>
          <w:rFonts w:hint="eastAsia"/>
        </w:rPr>
        <w:t>コンサルタント</w:t>
      </w:r>
      <w:r w:rsidRPr="00BE7F05">
        <w:rPr>
          <w:rFonts w:hint="eastAsia"/>
        </w:rPr>
        <w:t>業務</w:t>
      </w:r>
      <w:r w:rsidR="00B146B9">
        <w:rPr>
          <w:rFonts w:hint="eastAsia"/>
        </w:rPr>
        <w:t>等</w:t>
      </w:r>
      <w:r w:rsidRPr="00BE7F05">
        <w:rPr>
          <w:rFonts w:hint="eastAsia"/>
        </w:rPr>
        <w:t>）の競争入札に係る設計図書等を電子閲覧（市ホームページからダウンロード）したいので、パスワードの発行を申請します。</w:t>
      </w:r>
    </w:p>
    <w:p w14:paraId="45CF932D" w14:textId="77777777" w:rsidR="005B5BA3" w:rsidRDefault="005B5BA3" w:rsidP="005B5BA3"/>
    <w:p w14:paraId="474E1285" w14:textId="77777777" w:rsidR="00F5232F" w:rsidRPr="00B146B9" w:rsidRDefault="00F5232F" w:rsidP="005B5BA3"/>
    <w:p w14:paraId="192944BF" w14:textId="77777777" w:rsidR="00B146B9" w:rsidRDefault="00236637" w:rsidP="00B146B9">
      <w:pPr>
        <w:ind w:left="1200" w:hangingChars="500" w:hanging="12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１．</w:t>
      </w:r>
      <w:r w:rsidR="00B146B9" w:rsidRPr="00BE7F05">
        <w:rPr>
          <w:rFonts w:ascii="ＭＳ 明朝" w:hAnsi="ＭＳ 明朝" w:hint="eastAsia"/>
          <w:szCs w:val="24"/>
        </w:rPr>
        <w:t xml:space="preserve">工事(業務)名　　</w:t>
      </w:r>
    </w:p>
    <w:p w14:paraId="5F3F115A" w14:textId="77777777" w:rsidR="00F5232F" w:rsidRDefault="00F5232F" w:rsidP="00B146B9">
      <w:pPr>
        <w:ind w:left="1200" w:hangingChars="500" w:hanging="1200"/>
        <w:rPr>
          <w:rFonts w:ascii="ＭＳ 明朝" w:hAnsi="ＭＳ 明朝"/>
          <w:szCs w:val="24"/>
        </w:rPr>
      </w:pPr>
    </w:p>
    <w:p w14:paraId="11898BDB" w14:textId="77777777" w:rsidR="00B146B9" w:rsidRPr="00BE7F05" w:rsidRDefault="00236637" w:rsidP="00B146B9">
      <w:pPr>
        <w:ind w:left="1200" w:hangingChars="500" w:hanging="12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</w:t>
      </w:r>
      <w:r w:rsidR="00F5232F">
        <w:rPr>
          <w:rFonts w:ascii="ＭＳ 明朝" w:hAnsi="ＭＳ 明朝" w:hint="eastAsia"/>
          <w:szCs w:val="24"/>
        </w:rPr>
        <w:t>パスワードの発行方法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47"/>
      </w:tblGrid>
      <w:tr w:rsidR="00B146B9" w14:paraId="32E23281" w14:textId="77777777" w:rsidTr="00B146B9">
        <w:trPr>
          <w:trHeight w:val="186"/>
        </w:trPr>
        <w:tc>
          <w:tcPr>
            <w:tcW w:w="846" w:type="dxa"/>
            <w:vAlign w:val="center"/>
          </w:tcPr>
          <w:p w14:paraId="64C70216" w14:textId="77777777" w:rsidR="00B146B9" w:rsidRDefault="00B146B9" w:rsidP="00B146B9">
            <w:pPr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1701" w:type="dxa"/>
            <w:vAlign w:val="center"/>
          </w:tcPr>
          <w:p w14:paraId="41A7E24E" w14:textId="77777777" w:rsidR="00B146B9" w:rsidRDefault="00B146B9" w:rsidP="00B146B9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5947" w:type="dxa"/>
            <w:vAlign w:val="center"/>
          </w:tcPr>
          <w:p w14:paraId="60A19BC8" w14:textId="77777777" w:rsidR="00B146B9" w:rsidRDefault="00B146B9" w:rsidP="00B146B9">
            <w:pPr>
              <w:jc w:val="center"/>
            </w:pPr>
            <w:r>
              <w:rPr>
                <w:rFonts w:hint="eastAsia"/>
              </w:rPr>
              <w:t>連絡先（メールアドレス・ＦＡＸ番号）</w:t>
            </w:r>
          </w:p>
        </w:tc>
      </w:tr>
      <w:tr w:rsidR="00B146B9" w14:paraId="5E6AB938" w14:textId="77777777" w:rsidTr="00B146B9">
        <w:trPr>
          <w:trHeight w:val="658"/>
        </w:trPr>
        <w:tc>
          <w:tcPr>
            <w:tcW w:w="846" w:type="dxa"/>
            <w:vAlign w:val="center"/>
          </w:tcPr>
          <w:p w14:paraId="2AB85974" w14:textId="77777777" w:rsidR="00B146B9" w:rsidRDefault="00B146B9" w:rsidP="00B14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4C81C4" w14:textId="77777777" w:rsidR="00B146B9" w:rsidRDefault="00B146B9" w:rsidP="00B146B9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7" w:type="dxa"/>
            <w:vAlign w:val="center"/>
          </w:tcPr>
          <w:p w14:paraId="7B1B391B" w14:textId="77777777" w:rsidR="00B146B9" w:rsidRDefault="00B146B9" w:rsidP="00B146B9"/>
        </w:tc>
      </w:tr>
      <w:tr w:rsidR="00B146B9" w14:paraId="64F8E8F9" w14:textId="77777777" w:rsidTr="00B146B9">
        <w:trPr>
          <w:trHeight w:val="658"/>
        </w:trPr>
        <w:tc>
          <w:tcPr>
            <w:tcW w:w="846" w:type="dxa"/>
            <w:vAlign w:val="center"/>
          </w:tcPr>
          <w:p w14:paraId="3F506F49" w14:textId="77777777" w:rsidR="00B146B9" w:rsidRDefault="00B146B9" w:rsidP="00B14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CA2A79" w14:textId="77777777" w:rsidR="00B146B9" w:rsidRDefault="00B146B9" w:rsidP="00B146B9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947" w:type="dxa"/>
            <w:vAlign w:val="center"/>
          </w:tcPr>
          <w:p w14:paraId="65CC2D76" w14:textId="77777777" w:rsidR="00B146B9" w:rsidRDefault="00B146B9" w:rsidP="00B146B9"/>
        </w:tc>
      </w:tr>
    </w:tbl>
    <w:p w14:paraId="3C0E81E2" w14:textId="77777777" w:rsidR="00B146B9" w:rsidRPr="0065657E" w:rsidRDefault="00B146B9" w:rsidP="005B5BA3">
      <w:pPr>
        <w:rPr>
          <w:sz w:val="21"/>
        </w:rPr>
      </w:pPr>
      <w:r w:rsidRPr="0065657E">
        <w:rPr>
          <w:rFonts w:hint="eastAsia"/>
          <w:sz w:val="21"/>
        </w:rPr>
        <w:t>※どちらかに〇印と連絡先を記入すること。</w:t>
      </w:r>
    </w:p>
    <w:p w14:paraId="13998462" w14:textId="77777777" w:rsidR="00B146B9" w:rsidRDefault="00B146B9" w:rsidP="005B5BA3"/>
    <w:p w14:paraId="03786FCF" w14:textId="77777777" w:rsidR="00B146B9" w:rsidRPr="00B146B9" w:rsidRDefault="00B146B9" w:rsidP="005B5BA3"/>
    <w:p w14:paraId="3E660143" w14:textId="77777777" w:rsidR="007D55B0" w:rsidRPr="00CB6F97" w:rsidRDefault="00D628C8" w:rsidP="003A1A39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D55B0" w:rsidRPr="00CB6F97">
        <w:rPr>
          <w:rFonts w:hint="eastAsia"/>
          <w:szCs w:val="24"/>
        </w:rPr>
        <w:t xml:space="preserve">　　年　　月　　日</w:t>
      </w:r>
    </w:p>
    <w:p w14:paraId="6A4B2F7E" w14:textId="77777777" w:rsidR="007D55B0" w:rsidRPr="00CB6F97" w:rsidRDefault="007D55B0">
      <w:pPr>
        <w:rPr>
          <w:szCs w:val="24"/>
        </w:rPr>
      </w:pPr>
    </w:p>
    <w:p w14:paraId="6169F1E7" w14:textId="77777777" w:rsidR="007D55B0" w:rsidRPr="00CB6F97" w:rsidRDefault="007D55B0">
      <w:pPr>
        <w:rPr>
          <w:szCs w:val="24"/>
        </w:rPr>
      </w:pPr>
      <w:r w:rsidRPr="00CB6F97">
        <w:rPr>
          <w:rFonts w:hint="eastAsia"/>
          <w:szCs w:val="24"/>
        </w:rPr>
        <w:t>新庄市</w:t>
      </w:r>
      <w:r w:rsidR="005B5BA3">
        <w:rPr>
          <w:rFonts w:hint="eastAsia"/>
          <w:szCs w:val="24"/>
        </w:rPr>
        <w:t>財政課</w:t>
      </w:r>
      <w:r w:rsidR="0026013A" w:rsidRPr="00CB6F97">
        <w:rPr>
          <w:rFonts w:hint="eastAsia"/>
          <w:szCs w:val="24"/>
        </w:rPr>
        <w:t xml:space="preserve">　</w:t>
      </w:r>
      <w:r w:rsidR="005B5BA3">
        <w:rPr>
          <w:rFonts w:hint="eastAsia"/>
          <w:szCs w:val="24"/>
        </w:rPr>
        <w:t>あて</w:t>
      </w:r>
    </w:p>
    <w:p w14:paraId="387211CC" w14:textId="77777777" w:rsidR="00E154A2" w:rsidRPr="00CB6F97" w:rsidRDefault="00E154A2" w:rsidP="009B2AF3">
      <w:pPr>
        <w:rPr>
          <w:szCs w:val="24"/>
        </w:rPr>
      </w:pPr>
    </w:p>
    <w:p w14:paraId="0B2181A6" w14:textId="77777777" w:rsidR="00BE7F05" w:rsidRPr="00CB6F97" w:rsidRDefault="00AC6E6F" w:rsidP="00BE7F05">
      <w:pPr>
        <w:pStyle w:val="a3"/>
        <w:jc w:val="both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</w:t>
      </w:r>
      <w:r w:rsidR="00BE7F05">
        <w:rPr>
          <w:rFonts w:hint="eastAsia"/>
          <w:kern w:val="0"/>
          <w:szCs w:val="24"/>
        </w:rPr>
        <w:t xml:space="preserve">社　名　　</w:t>
      </w:r>
    </w:p>
    <w:p w14:paraId="1F777C2C" w14:textId="77777777" w:rsidR="00BE7F05" w:rsidRPr="00CB6F97" w:rsidRDefault="00AC6E6F" w:rsidP="00BE7F05">
      <w:pPr>
        <w:pStyle w:val="a3"/>
        <w:jc w:val="both"/>
        <w:rPr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</w:t>
      </w:r>
      <w:r w:rsidR="00BE7F05">
        <w:rPr>
          <w:rFonts w:hint="eastAsia"/>
          <w:szCs w:val="24"/>
        </w:rPr>
        <w:t>役職名</w:t>
      </w:r>
      <w:r w:rsidR="00BE7F05" w:rsidRPr="00CB6F97">
        <w:rPr>
          <w:rFonts w:hint="eastAsia"/>
          <w:szCs w:val="24"/>
        </w:rPr>
        <w:t xml:space="preserve">　　</w:t>
      </w:r>
    </w:p>
    <w:p w14:paraId="45E366AC" w14:textId="77777777" w:rsidR="00BE7F05" w:rsidRPr="00CB6F97" w:rsidRDefault="00AC6E6F" w:rsidP="00BE7F05">
      <w:pPr>
        <w:rPr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</w:t>
      </w:r>
      <w:r w:rsidR="00BE7F05">
        <w:rPr>
          <w:rFonts w:hint="eastAsia"/>
          <w:szCs w:val="24"/>
        </w:rPr>
        <w:t>氏　名</w:t>
      </w:r>
      <w:r w:rsidR="00BE7F05" w:rsidRPr="00CB6F97">
        <w:rPr>
          <w:rFonts w:hint="eastAsia"/>
          <w:szCs w:val="24"/>
        </w:rPr>
        <w:t xml:space="preserve">　　</w:t>
      </w:r>
    </w:p>
    <w:p w14:paraId="3FE6A149" w14:textId="77777777" w:rsidR="00E154A2" w:rsidRPr="00AC6E6F" w:rsidRDefault="00E154A2" w:rsidP="003A1A39"/>
    <w:p w14:paraId="0DC64E55" w14:textId="77777777" w:rsidR="003A1A39" w:rsidRDefault="003A1A39" w:rsidP="009B2AF3"/>
    <w:p w14:paraId="0BB7BA12" w14:textId="77777777" w:rsidR="00FD14BF" w:rsidRDefault="00FD14BF" w:rsidP="009B2AF3"/>
    <w:p w14:paraId="2269F7F1" w14:textId="77777777" w:rsidR="00FD14BF" w:rsidRPr="00CA4354" w:rsidRDefault="00FD14BF" w:rsidP="00AB1A85">
      <w:pPr>
        <w:ind w:left="240" w:hangingChars="100" w:hanging="240"/>
        <w:rPr>
          <w:rFonts w:ascii="ＭＳ 明朝" w:hAnsi="ＭＳ 明朝"/>
        </w:rPr>
      </w:pPr>
      <w:r w:rsidRPr="00CA4354">
        <w:rPr>
          <w:rFonts w:ascii="ＭＳ 明朝" w:hAnsi="ＭＳ 明朝" w:hint="eastAsia"/>
        </w:rPr>
        <w:t>注）ダウンロードした設計図書が読み取り</w:t>
      </w:r>
      <w:r w:rsidR="00A205D3">
        <w:rPr>
          <w:rFonts w:ascii="ＭＳ 明朝" w:hAnsi="ＭＳ 明朝" w:hint="eastAsia"/>
        </w:rPr>
        <w:t>難い</w:t>
      </w:r>
      <w:r w:rsidRPr="00CA4354">
        <w:rPr>
          <w:rFonts w:ascii="ＭＳ 明朝" w:hAnsi="ＭＳ 明朝" w:hint="eastAsia"/>
        </w:rPr>
        <w:t>、</w:t>
      </w:r>
      <w:r w:rsidR="00A205D3">
        <w:rPr>
          <w:rFonts w:ascii="ＭＳ 明朝" w:hAnsi="ＭＳ 明朝" w:hint="eastAsia"/>
        </w:rPr>
        <w:t>または</w:t>
      </w:r>
      <w:r w:rsidRPr="00CA4354">
        <w:rPr>
          <w:rFonts w:ascii="ＭＳ 明朝" w:hAnsi="ＭＳ 明朝" w:hint="eastAsia"/>
        </w:rPr>
        <w:t>ダウンロードできない</w:t>
      </w:r>
      <w:r w:rsidR="00AB1A85" w:rsidRPr="00CA4354">
        <w:rPr>
          <w:rFonts w:ascii="ＭＳ 明朝" w:hAnsi="ＭＳ 明朝" w:hint="eastAsia"/>
        </w:rPr>
        <w:t>等の場合は、発注課</w:t>
      </w:r>
      <w:r w:rsidR="00AB1A85" w:rsidRPr="00CA4354">
        <w:rPr>
          <w:rFonts w:ascii="ＭＳ 明朝" w:hAnsi="ＭＳ 明朝" w:hint="eastAsia"/>
          <w:szCs w:val="24"/>
        </w:rPr>
        <w:t>において書面閲覧等</w:t>
      </w:r>
      <w:r w:rsidR="00286AA9">
        <w:rPr>
          <w:rFonts w:ascii="ＭＳ 明朝" w:hAnsi="ＭＳ 明朝" w:hint="eastAsia"/>
          <w:szCs w:val="24"/>
        </w:rPr>
        <w:t>の</w:t>
      </w:r>
      <w:r w:rsidR="00AB1A85" w:rsidRPr="00CA4354">
        <w:rPr>
          <w:rFonts w:ascii="ＭＳ 明朝" w:hAnsi="ＭＳ 明朝" w:hint="eastAsia"/>
          <w:szCs w:val="24"/>
        </w:rPr>
        <w:t>対応</w:t>
      </w:r>
      <w:r w:rsidR="00286AA9">
        <w:rPr>
          <w:rFonts w:ascii="ＭＳ 明朝" w:hAnsi="ＭＳ 明朝" w:hint="eastAsia"/>
          <w:szCs w:val="24"/>
        </w:rPr>
        <w:t>を</w:t>
      </w:r>
      <w:r w:rsidR="00AB1A85" w:rsidRPr="00CA4354">
        <w:rPr>
          <w:rFonts w:ascii="ＭＳ 明朝" w:hAnsi="ＭＳ 明朝" w:hint="eastAsia"/>
          <w:szCs w:val="24"/>
        </w:rPr>
        <w:t>しますので、事前</w:t>
      </w:r>
      <w:r w:rsidR="00AB1A85" w:rsidRPr="00CA4354">
        <w:rPr>
          <w:rFonts w:ascii="ＭＳ 明朝" w:hAnsi="ＭＳ 明朝" w:hint="eastAsia"/>
        </w:rPr>
        <w:t>に連絡のうえ、来庁してください。</w:t>
      </w:r>
    </w:p>
    <w:sectPr w:rsidR="00FD14BF" w:rsidRPr="00CA4354" w:rsidSect="00F5232F">
      <w:pgSz w:w="11906" w:h="16838" w:code="9"/>
      <w:pgMar w:top="1701" w:right="1701" w:bottom="1418" w:left="1701" w:header="851" w:footer="992" w:gutter="0"/>
      <w:cols w:space="425"/>
      <w:docGrid w:type="lines" w:linePitch="43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1BE9" w14:textId="77777777" w:rsidR="004751E2" w:rsidRDefault="004751E2" w:rsidP="00B057B2">
      <w:r>
        <w:separator/>
      </w:r>
    </w:p>
  </w:endnote>
  <w:endnote w:type="continuationSeparator" w:id="0">
    <w:p w14:paraId="06CD4808" w14:textId="77777777" w:rsidR="004751E2" w:rsidRDefault="004751E2" w:rsidP="00B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55D6" w14:textId="77777777" w:rsidR="004751E2" w:rsidRDefault="004751E2" w:rsidP="00B057B2">
      <w:r>
        <w:separator/>
      </w:r>
    </w:p>
  </w:footnote>
  <w:footnote w:type="continuationSeparator" w:id="0">
    <w:p w14:paraId="2761C33E" w14:textId="77777777" w:rsidR="004751E2" w:rsidRDefault="004751E2" w:rsidP="00B0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9"/>
    <w:rsid w:val="00000E01"/>
    <w:rsid w:val="00031A68"/>
    <w:rsid w:val="000532F5"/>
    <w:rsid w:val="000808C0"/>
    <w:rsid w:val="000B0C88"/>
    <w:rsid w:val="000B6BA6"/>
    <w:rsid w:val="000E3034"/>
    <w:rsid w:val="001251B1"/>
    <w:rsid w:val="001456C3"/>
    <w:rsid w:val="00146440"/>
    <w:rsid w:val="00151B0C"/>
    <w:rsid w:val="001653E6"/>
    <w:rsid w:val="00185B34"/>
    <w:rsid w:val="001C5DE9"/>
    <w:rsid w:val="00217320"/>
    <w:rsid w:val="002224BA"/>
    <w:rsid w:val="00236637"/>
    <w:rsid w:val="00255D0B"/>
    <w:rsid w:val="00257F84"/>
    <w:rsid w:val="0026013A"/>
    <w:rsid w:val="00271F28"/>
    <w:rsid w:val="0028034A"/>
    <w:rsid w:val="00286AA9"/>
    <w:rsid w:val="002A2C79"/>
    <w:rsid w:val="002A6529"/>
    <w:rsid w:val="002B4BF3"/>
    <w:rsid w:val="002D03EE"/>
    <w:rsid w:val="002D1BC3"/>
    <w:rsid w:val="002E1473"/>
    <w:rsid w:val="002F1EB1"/>
    <w:rsid w:val="00306302"/>
    <w:rsid w:val="00314533"/>
    <w:rsid w:val="00333EBD"/>
    <w:rsid w:val="00374DFD"/>
    <w:rsid w:val="00375632"/>
    <w:rsid w:val="003A1A39"/>
    <w:rsid w:val="003C23D9"/>
    <w:rsid w:val="003D385F"/>
    <w:rsid w:val="003E7CB8"/>
    <w:rsid w:val="00402FA9"/>
    <w:rsid w:val="004453B4"/>
    <w:rsid w:val="00445665"/>
    <w:rsid w:val="00450958"/>
    <w:rsid w:val="004751E2"/>
    <w:rsid w:val="00487F10"/>
    <w:rsid w:val="004957DE"/>
    <w:rsid w:val="004E16AB"/>
    <w:rsid w:val="004E4A33"/>
    <w:rsid w:val="004F128B"/>
    <w:rsid w:val="00512B68"/>
    <w:rsid w:val="00524CE3"/>
    <w:rsid w:val="005276A1"/>
    <w:rsid w:val="005625BD"/>
    <w:rsid w:val="005A3154"/>
    <w:rsid w:val="005B5BA3"/>
    <w:rsid w:val="00600F6B"/>
    <w:rsid w:val="00611FC8"/>
    <w:rsid w:val="00623E4C"/>
    <w:rsid w:val="006250B5"/>
    <w:rsid w:val="006310F1"/>
    <w:rsid w:val="00642927"/>
    <w:rsid w:val="0065657E"/>
    <w:rsid w:val="00670999"/>
    <w:rsid w:val="00670F5D"/>
    <w:rsid w:val="00687EB2"/>
    <w:rsid w:val="006E298D"/>
    <w:rsid w:val="00721245"/>
    <w:rsid w:val="00724274"/>
    <w:rsid w:val="00733B97"/>
    <w:rsid w:val="00735DB8"/>
    <w:rsid w:val="00747F88"/>
    <w:rsid w:val="00757082"/>
    <w:rsid w:val="007633C5"/>
    <w:rsid w:val="00780FDB"/>
    <w:rsid w:val="007838F6"/>
    <w:rsid w:val="0078558F"/>
    <w:rsid w:val="007878DE"/>
    <w:rsid w:val="007D3F8A"/>
    <w:rsid w:val="007D49B8"/>
    <w:rsid w:val="007D55B0"/>
    <w:rsid w:val="00811F4F"/>
    <w:rsid w:val="00823DB9"/>
    <w:rsid w:val="00832311"/>
    <w:rsid w:val="00845065"/>
    <w:rsid w:val="00867835"/>
    <w:rsid w:val="0087149A"/>
    <w:rsid w:val="00877069"/>
    <w:rsid w:val="008971C4"/>
    <w:rsid w:val="008B7B5E"/>
    <w:rsid w:val="008C3E43"/>
    <w:rsid w:val="008E4FEA"/>
    <w:rsid w:val="00901CC6"/>
    <w:rsid w:val="00912C14"/>
    <w:rsid w:val="009176C8"/>
    <w:rsid w:val="00923F0B"/>
    <w:rsid w:val="00937F91"/>
    <w:rsid w:val="00956ABD"/>
    <w:rsid w:val="009714F0"/>
    <w:rsid w:val="009B2AF3"/>
    <w:rsid w:val="009C33B4"/>
    <w:rsid w:val="009F37E5"/>
    <w:rsid w:val="00A014CD"/>
    <w:rsid w:val="00A05437"/>
    <w:rsid w:val="00A205D3"/>
    <w:rsid w:val="00A20E56"/>
    <w:rsid w:val="00A25AB1"/>
    <w:rsid w:val="00A31E3A"/>
    <w:rsid w:val="00A52689"/>
    <w:rsid w:val="00A55495"/>
    <w:rsid w:val="00AA4019"/>
    <w:rsid w:val="00AA68C7"/>
    <w:rsid w:val="00AB1A85"/>
    <w:rsid w:val="00AC6E6F"/>
    <w:rsid w:val="00B01ACD"/>
    <w:rsid w:val="00B04809"/>
    <w:rsid w:val="00B057B2"/>
    <w:rsid w:val="00B146B9"/>
    <w:rsid w:val="00B26FDD"/>
    <w:rsid w:val="00B30D05"/>
    <w:rsid w:val="00B323B0"/>
    <w:rsid w:val="00B3266D"/>
    <w:rsid w:val="00B37B87"/>
    <w:rsid w:val="00B51266"/>
    <w:rsid w:val="00B545A6"/>
    <w:rsid w:val="00B60595"/>
    <w:rsid w:val="00B814A5"/>
    <w:rsid w:val="00BB05AA"/>
    <w:rsid w:val="00BC145B"/>
    <w:rsid w:val="00BC7011"/>
    <w:rsid w:val="00BD6E89"/>
    <w:rsid w:val="00BE694B"/>
    <w:rsid w:val="00BE7F05"/>
    <w:rsid w:val="00BF7F88"/>
    <w:rsid w:val="00C250C7"/>
    <w:rsid w:val="00C4403E"/>
    <w:rsid w:val="00C445CA"/>
    <w:rsid w:val="00C44BC5"/>
    <w:rsid w:val="00C70771"/>
    <w:rsid w:val="00C80704"/>
    <w:rsid w:val="00C944B5"/>
    <w:rsid w:val="00C972F3"/>
    <w:rsid w:val="00CA0EE2"/>
    <w:rsid w:val="00CA4354"/>
    <w:rsid w:val="00CB6F97"/>
    <w:rsid w:val="00CB6FDA"/>
    <w:rsid w:val="00CD1EA4"/>
    <w:rsid w:val="00D174EE"/>
    <w:rsid w:val="00D253A1"/>
    <w:rsid w:val="00D628C8"/>
    <w:rsid w:val="00D671B2"/>
    <w:rsid w:val="00D75C0D"/>
    <w:rsid w:val="00D86EAE"/>
    <w:rsid w:val="00DC2E39"/>
    <w:rsid w:val="00DC33F5"/>
    <w:rsid w:val="00DD3E7C"/>
    <w:rsid w:val="00DE341A"/>
    <w:rsid w:val="00DF1BDA"/>
    <w:rsid w:val="00DF5985"/>
    <w:rsid w:val="00E04640"/>
    <w:rsid w:val="00E154A2"/>
    <w:rsid w:val="00E3310B"/>
    <w:rsid w:val="00E43973"/>
    <w:rsid w:val="00E46F24"/>
    <w:rsid w:val="00E62656"/>
    <w:rsid w:val="00E6506C"/>
    <w:rsid w:val="00E85A0F"/>
    <w:rsid w:val="00E95F41"/>
    <w:rsid w:val="00EB1A4E"/>
    <w:rsid w:val="00ED4ED8"/>
    <w:rsid w:val="00EF0FB2"/>
    <w:rsid w:val="00F1115F"/>
    <w:rsid w:val="00F43A78"/>
    <w:rsid w:val="00F5232F"/>
    <w:rsid w:val="00F70AD9"/>
    <w:rsid w:val="00F70CC4"/>
    <w:rsid w:val="00F7381E"/>
    <w:rsid w:val="00F97A75"/>
    <w:rsid w:val="00FA1752"/>
    <w:rsid w:val="00FA53CB"/>
    <w:rsid w:val="00FA79D5"/>
    <w:rsid w:val="00FD14BF"/>
    <w:rsid w:val="00FE361A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E269C"/>
  <w15:chartTrackingRefBased/>
  <w15:docId w15:val="{6F0BF3CB-7C38-4ABF-B208-DF3A07D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7B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7B2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3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3E4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新庄市役所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電子閲覧申請書</dc:title>
  <dc:subject/>
  <dc:creator>U0032</dc:creator>
  <cp:keywords/>
  <dc:description/>
  <cp:lastModifiedBy>u0030@shinjyou2.localtask</cp:lastModifiedBy>
  <cp:revision>68</cp:revision>
  <cp:lastPrinted>2020-07-30T05:53:00Z</cp:lastPrinted>
  <dcterms:created xsi:type="dcterms:W3CDTF">2014-04-15T07:58:00Z</dcterms:created>
  <dcterms:modified xsi:type="dcterms:W3CDTF">2021-08-23T01:13:00Z</dcterms:modified>
</cp:coreProperties>
</file>