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89A" w:rsidRDefault="00E6689A"/>
    <w:p w:rsidR="00EF40CF" w:rsidRDefault="00050305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配置予定</w:t>
      </w:r>
      <w:bookmarkStart w:id="0" w:name="_GoBack"/>
      <w:bookmarkEnd w:id="0"/>
      <w:r w:rsidR="00005410">
        <w:rPr>
          <w:rFonts w:hint="eastAsia"/>
          <w:b/>
          <w:bCs/>
          <w:sz w:val="32"/>
        </w:rPr>
        <w:t>技術者</w:t>
      </w:r>
      <w:r w:rsidR="00EF40CF">
        <w:rPr>
          <w:rFonts w:hint="eastAsia"/>
          <w:b/>
          <w:bCs/>
          <w:sz w:val="32"/>
        </w:rPr>
        <w:t>に関する調書</w:t>
      </w:r>
    </w:p>
    <w:p w:rsidR="00EF40CF" w:rsidRDefault="00EF40CF" w:rsidP="00D032BB">
      <w:pPr>
        <w:rPr>
          <w:b/>
          <w:bCs/>
          <w:sz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8"/>
        <w:gridCol w:w="6031"/>
      </w:tblGrid>
      <w:tr w:rsidR="00EF40CF" w:rsidTr="00FF4128">
        <w:trPr>
          <w:trHeight w:val="435"/>
        </w:trPr>
        <w:tc>
          <w:tcPr>
            <w:tcW w:w="38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40CF" w:rsidRDefault="00EF40CF" w:rsidP="008E3F8B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0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40CF" w:rsidRDefault="00005410" w:rsidP="003B10A0">
            <w:pPr>
              <w:jc w:val="center"/>
            </w:pPr>
            <w:r>
              <w:rPr>
                <w:rFonts w:hint="eastAsia"/>
              </w:rPr>
              <w:t>主任</w:t>
            </w:r>
            <w:r w:rsidR="003B10A0">
              <w:rPr>
                <w:rFonts w:hint="eastAsia"/>
              </w:rPr>
              <w:t>（監理）</w:t>
            </w:r>
            <w:r>
              <w:rPr>
                <w:rFonts w:hint="eastAsia"/>
              </w:rPr>
              <w:t>技術者</w:t>
            </w:r>
          </w:p>
        </w:tc>
      </w:tr>
      <w:tr w:rsidR="008E3F8B" w:rsidTr="00FF4128">
        <w:trPr>
          <w:trHeight w:val="1076"/>
        </w:trPr>
        <w:tc>
          <w:tcPr>
            <w:tcW w:w="3818" w:type="dxa"/>
            <w:tcBorders>
              <w:left w:val="single" w:sz="12" w:space="0" w:color="auto"/>
              <w:bottom w:val="single" w:sz="12" w:space="0" w:color="auto"/>
            </w:tcBorders>
          </w:tcPr>
          <w:p w:rsidR="008E3F8B" w:rsidRDefault="008E3F8B"/>
          <w:p w:rsidR="008E3F8B" w:rsidRDefault="008E3F8B"/>
          <w:p w:rsidR="008E3F8B" w:rsidRDefault="008E3F8B"/>
          <w:p w:rsidR="008E3F8B" w:rsidRDefault="008E3F8B" w:rsidP="00E83F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（昭和</w:t>
            </w:r>
            <w:r w:rsidR="00F73EDB">
              <w:rPr>
                <w:rFonts w:hint="eastAsia"/>
                <w:sz w:val="20"/>
              </w:rPr>
              <w:t>・平成</w:t>
            </w:r>
            <w:r>
              <w:rPr>
                <w:rFonts w:hint="eastAsia"/>
                <w:sz w:val="20"/>
              </w:rPr>
              <w:t xml:space="preserve">　</w:t>
            </w:r>
            <w:r w:rsidR="00F73EDB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</w:t>
            </w:r>
            <w:r w:rsidR="00F73EDB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 w:rsidR="00F73EDB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日生）</w:t>
            </w:r>
          </w:p>
        </w:tc>
        <w:tc>
          <w:tcPr>
            <w:tcW w:w="6031" w:type="dxa"/>
            <w:tcBorders>
              <w:bottom w:val="single" w:sz="12" w:space="0" w:color="auto"/>
              <w:right w:val="single" w:sz="12" w:space="0" w:color="auto"/>
            </w:tcBorders>
          </w:tcPr>
          <w:p w:rsidR="008E3F8B" w:rsidRPr="00F4382E" w:rsidRDefault="00161E34" w:rsidP="00161E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03774D">
              <w:rPr>
                <w:rFonts w:hint="eastAsia"/>
                <w:sz w:val="20"/>
              </w:rPr>
              <w:t>級</w:t>
            </w:r>
            <w:r>
              <w:rPr>
                <w:rFonts w:hint="eastAsia"/>
                <w:sz w:val="20"/>
              </w:rPr>
              <w:t xml:space="preserve">　　　　</w:t>
            </w:r>
            <w:r w:rsidR="008E3F8B" w:rsidRPr="00F4382E">
              <w:rPr>
                <w:rFonts w:hint="eastAsia"/>
                <w:sz w:val="20"/>
              </w:rPr>
              <w:t>施工管理技士</w:t>
            </w:r>
          </w:p>
          <w:p w:rsidR="008E3F8B" w:rsidRPr="003F1C1E" w:rsidRDefault="008E3F8B">
            <w:pPr>
              <w:rPr>
                <w:sz w:val="20"/>
              </w:rPr>
            </w:pPr>
          </w:p>
          <w:p w:rsidR="008E3F8B" w:rsidRDefault="003D35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交付（</w:t>
            </w:r>
            <w:r w:rsidR="008E3F8B">
              <w:rPr>
                <w:rFonts w:hint="eastAsia"/>
                <w:sz w:val="20"/>
              </w:rPr>
              <w:t>合格</w:t>
            </w:r>
            <w:r>
              <w:rPr>
                <w:rFonts w:hint="eastAsia"/>
                <w:sz w:val="20"/>
              </w:rPr>
              <w:t>）</w:t>
            </w:r>
            <w:r w:rsidR="008E3F8B">
              <w:rPr>
                <w:rFonts w:hint="eastAsia"/>
                <w:sz w:val="20"/>
              </w:rPr>
              <w:t>番号</w:t>
            </w:r>
          </w:p>
          <w:p w:rsidR="008E3F8B" w:rsidRDefault="008E3F8B" w:rsidP="008E3F8B">
            <w:pPr>
              <w:ind w:firstLineChars="100" w:firstLine="200"/>
              <w:rPr>
                <w:sz w:val="16"/>
              </w:rPr>
            </w:pPr>
          </w:p>
        </w:tc>
      </w:tr>
      <w:tr w:rsidR="00722374" w:rsidTr="00FF4128">
        <w:trPr>
          <w:trHeight w:val="477"/>
        </w:trPr>
        <w:tc>
          <w:tcPr>
            <w:tcW w:w="9849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22374" w:rsidRDefault="00722374" w:rsidP="00EA245B">
            <w:pPr>
              <w:jc w:val="center"/>
            </w:pPr>
            <w:r>
              <w:rPr>
                <w:rFonts w:hint="eastAsia"/>
              </w:rPr>
              <w:t>工事経歴書</w:t>
            </w:r>
          </w:p>
        </w:tc>
      </w:tr>
      <w:tr w:rsidR="00722374" w:rsidTr="00FF4128">
        <w:trPr>
          <w:trHeight w:val="427"/>
        </w:trPr>
        <w:tc>
          <w:tcPr>
            <w:tcW w:w="984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22374" w:rsidRDefault="00722374" w:rsidP="00D032BB"/>
        </w:tc>
      </w:tr>
      <w:tr w:rsidR="00722374" w:rsidTr="00FF4128">
        <w:trPr>
          <w:trHeight w:val="420"/>
        </w:trPr>
        <w:tc>
          <w:tcPr>
            <w:tcW w:w="984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22374" w:rsidRDefault="00722374" w:rsidP="00D032BB"/>
        </w:tc>
      </w:tr>
      <w:tr w:rsidR="00722374" w:rsidTr="00FF4128">
        <w:trPr>
          <w:trHeight w:val="420"/>
        </w:trPr>
        <w:tc>
          <w:tcPr>
            <w:tcW w:w="984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22374" w:rsidRDefault="00722374" w:rsidP="00D032BB"/>
        </w:tc>
      </w:tr>
      <w:tr w:rsidR="00722374" w:rsidTr="00FF4128">
        <w:trPr>
          <w:trHeight w:val="420"/>
        </w:trPr>
        <w:tc>
          <w:tcPr>
            <w:tcW w:w="984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22374" w:rsidRDefault="00722374" w:rsidP="00D032BB"/>
        </w:tc>
      </w:tr>
      <w:tr w:rsidR="00722374" w:rsidTr="00FF4128">
        <w:trPr>
          <w:trHeight w:val="420"/>
        </w:trPr>
        <w:tc>
          <w:tcPr>
            <w:tcW w:w="984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22374" w:rsidRDefault="00722374" w:rsidP="00D032BB"/>
        </w:tc>
      </w:tr>
      <w:tr w:rsidR="00722374" w:rsidTr="00FF4128">
        <w:trPr>
          <w:trHeight w:val="420"/>
        </w:trPr>
        <w:tc>
          <w:tcPr>
            <w:tcW w:w="984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22374" w:rsidRDefault="00722374" w:rsidP="00D032BB"/>
        </w:tc>
      </w:tr>
      <w:tr w:rsidR="00722374" w:rsidTr="00FF4128">
        <w:trPr>
          <w:trHeight w:val="420"/>
        </w:trPr>
        <w:tc>
          <w:tcPr>
            <w:tcW w:w="984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22374" w:rsidRDefault="00722374" w:rsidP="00D032BB"/>
        </w:tc>
      </w:tr>
      <w:tr w:rsidR="00722374" w:rsidTr="00FF4128">
        <w:trPr>
          <w:trHeight w:val="420"/>
        </w:trPr>
        <w:tc>
          <w:tcPr>
            <w:tcW w:w="984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22374" w:rsidRDefault="00722374" w:rsidP="00D032BB"/>
        </w:tc>
      </w:tr>
      <w:tr w:rsidR="00722374" w:rsidTr="00FF4128">
        <w:trPr>
          <w:trHeight w:val="420"/>
        </w:trPr>
        <w:tc>
          <w:tcPr>
            <w:tcW w:w="984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74" w:rsidRDefault="00722374" w:rsidP="00D032BB"/>
        </w:tc>
      </w:tr>
    </w:tbl>
    <w:p w:rsidR="00722374" w:rsidRDefault="00722374" w:rsidP="00722374">
      <w:pPr>
        <w:jc w:val="left"/>
      </w:pPr>
    </w:p>
    <w:p w:rsidR="00EF40CF" w:rsidRDefault="00EF40C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現場代理人に関する調書</w:t>
      </w:r>
    </w:p>
    <w:p w:rsidR="00EF40CF" w:rsidRDefault="00EF40CF" w:rsidP="00D032BB">
      <w:pPr>
        <w:rPr>
          <w:b/>
          <w:bCs/>
          <w:sz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5"/>
        <w:gridCol w:w="6034"/>
      </w:tblGrid>
      <w:tr w:rsidR="00EF40CF">
        <w:trPr>
          <w:trHeight w:val="435"/>
        </w:trPr>
        <w:tc>
          <w:tcPr>
            <w:tcW w:w="38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40CF" w:rsidRDefault="00EF40CF">
            <w:pPr>
              <w:ind w:firstLineChars="200" w:firstLine="560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61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40CF" w:rsidRDefault="00722374">
            <w:pPr>
              <w:ind w:firstLineChars="500" w:firstLine="1400"/>
            </w:pPr>
            <w:r>
              <w:rPr>
                <w:rFonts w:hint="eastAsia"/>
              </w:rPr>
              <w:t>資格を有する場合</w:t>
            </w:r>
          </w:p>
        </w:tc>
      </w:tr>
      <w:tr w:rsidR="00722374">
        <w:trPr>
          <w:cantSplit/>
          <w:trHeight w:val="149"/>
        </w:trPr>
        <w:tc>
          <w:tcPr>
            <w:tcW w:w="3875" w:type="dxa"/>
            <w:vMerge w:val="restart"/>
            <w:tcBorders>
              <w:left w:val="single" w:sz="12" w:space="0" w:color="auto"/>
            </w:tcBorders>
          </w:tcPr>
          <w:p w:rsidR="00722374" w:rsidRDefault="00722374"/>
          <w:p w:rsidR="00722374" w:rsidRDefault="00722374"/>
          <w:p w:rsidR="00722374" w:rsidRDefault="00722374"/>
          <w:p w:rsidR="00722374" w:rsidRDefault="00F73EDB" w:rsidP="00E83F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（昭和・平成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日生）</w:t>
            </w:r>
          </w:p>
        </w:tc>
        <w:tc>
          <w:tcPr>
            <w:tcW w:w="6125" w:type="dxa"/>
            <w:tcBorders>
              <w:right w:val="single" w:sz="12" w:space="0" w:color="auto"/>
            </w:tcBorders>
            <w:vAlign w:val="center"/>
          </w:tcPr>
          <w:p w:rsidR="00722374" w:rsidRDefault="00722374" w:rsidP="007223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資格名・番号</w:t>
            </w:r>
          </w:p>
        </w:tc>
      </w:tr>
      <w:tr w:rsidR="00722374">
        <w:trPr>
          <w:cantSplit/>
          <w:trHeight w:val="540"/>
        </w:trPr>
        <w:tc>
          <w:tcPr>
            <w:tcW w:w="387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22374" w:rsidRDefault="00722374"/>
        </w:tc>
        <w:tc>
          <w:tcPr>
            <w:tcW w:w="6125" w:type="dxa"/>
            <w:tcBorders>
              <w:right w:val="single" w:sz="12" w:space="0" w:color="auto"/>
            </w:tcBorders>
          </w:tcPr>
          <w:p w:rsidR="00722374" w:rsidRDefault="00722374">
            <w:pPr>
              <w:pStyle w:val="a3"/>
              <w:rPr>
                <w:sz w:val="16"/>
              </w:rPr>
            </w:pPr>
          </w:p>
        </w:tc>
      </w:tr>
      <w:tr w:rsidR="00EF40CF">
        <w:trPr>
          <w:trHeight w:val="405"/>
        </w:trPr>
        <w:tc>
          <w:tcPr>
            <w:tcW w:w="10000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F40CF" w:rsidRDefault="00EF40CF" w:rsidP="00EA245B">
            <w:pPr>
              <w:jc w:val="center"/>
            </w:pPr>
            <w:r>
              <w:rPr>
                <w:rFonts w:hint="eastAsia"/>
              </w:rPr>
              <w:t>工事経歴書</w:t>
            </w:r>
          </w:p>
        </w:tc>
      </w:tr>
      <w:tr w:rsidR="00EF40CF">
        <w:trPr>
          <w:trHeight w:val="405"/>
        </w:trPr>
        <w:tc>
          <w:tcPr>
            <w:tcW w:w="100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F40CF" w:rsidRDefault="00EF40CF" w:rsidP="00D032BB"/>
        </w:tc>
      </w:tr>
      <w:tr w:rsidR="00EF40CF">
        <w:trPr>
          <w:trHeight w:val="405"/>
        </w:trPr>
        <w:tc>
          <w:tcPr>
            <w:tcW w:w="100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F40CF" w:rsidRDefault="00EF40CF" w:rsidP="00D032BB"/>
        </w:tc>
      </w:tr>
      <w:tr w:rsidR="00EF40CF">
        <w:trPr>
          <w:trHeight w:val="405"/>
        </w:trPr>
        <w:tc>
          <w:tcPr>
            <w:tcW w:w="100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F40CF" w:rsidRDefault="00EF40CF" w:rsidP="00D032BB"/>
        </w:tc>
      </w:tr>
      <w:tr w:rsidR="00EF40CF">
        <w:trPr>
          <w:trHeight w:val="405"/>
        </w:trPr>
        <w:tc>
          <w:tcPr>
            <w:tcW w:w="100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F40CF" w:rsidRDefault="00EF40CF" w:rsidP="00D032BB"/>
        </w:tc>
      </w:tr>
      <w:tr w:rsidR="00EF40CF">
        <w:trPr>
          <w:trHeight w:val="405"/>
        </w:trPr>
        <w:tc>
          <w:tcPr>
            <w:tcW w:w="1000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0CF" w:rsidRDefault="00EF40CF" w:rsidP="00D032BB"/>
        </w:tc>
      </w:tr>
    </w:tbl>
    <w:p w:rsidR="00EF40CF" w:rsidRDefault="00EF40CF">
      <w:pPr>
        <w:ind w:firstLineChars="100" w:firstLine="280"/>
        <w:jc w:val="left"/>
      </w:pPr>
      <w:r>
        <w:rPr>
          <w:rFonts w:hint="eastAsia"/>
        </w:rPr>
        <w:t>上記のとおり相違ありません。</w:t>
      </w:r>
    </w:p>
    <w:p w:rsidR="00EA245B" w:rsidRDefault="00EA245B" w:rsidP="00D032BB">
      <w:pPr>
        <w:jc w:val="left"/>
      </w:pPr>
    </w:p>
    <w:p w:rsidR="00C03FF2" w:rsidRPr="00C03FF2" w:rsidRDefault="00C03FF2" w:rsidP="00C03FF2">
      <w:pPr>
        <w:rPr>
          <w:sz w:val="21"/>
        </w:rPr>
      </w:pPr>
      <w:r w:rsidRPr="00C03FF2">
        <w:rPr>
          <w:rFonts w:hint="eastAsia"/>
          <w:sz w:val="21"/>
        </w:rPr>
        <w:t xml:space="preserve">　　　　　　</w:t>
      </w:r>
      <w:r>
        <w:rPr>
          <w:rFonts w:hint="eastAsia"/>
          <w:sz w:val="21"/>
        </w:rPr>
        <w:t xml:space="preserve">　　</w:t>
      </w:r>
      <w:r w:rsidRPr="00C03FF2">
        <w:rPr>
          <w:rFonts w:hint="eastAsia"/>
          <w:sz w:val="21"/>
        </w:rPr>
        <w:t xml:space="preserve">　　　　　　　　住　　　　所</w:t>
      </w:r>
    </w:p>
    <w:p w:rsidR="00C03FF2" w:rsidRPr="00C03FF2" w:rsidRDefault="00C03FF2" w:rsidP="00C03FF2">
      <w:pPr>
        <w:rPr>
          <w:sz w:val="21"/>
        </w:rPr>
      </w:pPr>
      <w:r w:rsidRPr="00C03FF2">
        <w:rPr>
          <w:rFonts w:hint="eastAsia"/>
          <w:sz w:val="21"/>
        </w:rPr>
        <w:t xml:space="preserve">　　　　　　　　</w:t>
      </w:r>
      <w:r>
        <w:rPr>
          <w:rFonts w:hint="eastAsia"/>
          <w:sz w:val="21"/>
        </w:rPr>
        <w:t xml:space="preserve">　　</w:t>
      </w:r>
      <w:r w:rsidRPr="00C03FF2">
        <w:rPr>
          <w:rFonts w:hint="eastAsia"/>
          <w:sz w:val="21"/>
        </w:rPr>
        <w:t xml:space="preserve">　　　　　　商号又は名称</w:t>
      </w:r>
    </w:p>
    <w:p w:rsidR="00C03FF2" w:rsidRDefault="00C03FF2" w:rsidP="00C03FF2">
      <w:pPr>
        <w:rPr>
          <w:sz w:val="21"/>
        </w:rPr>
      </w:pPr>
      <w:r w:rsidRPr="00C03FF2">
        <w:rPr>
          <w:rFonts w:hint="eastAsia"/>
          <w:sz w:val="21"/>
        </w:rPr>
        <w:t xml:space="preserve">　　　　　　　　</w:t>
      </w:r>
      <w:r>
        <w:rPr>
          <w:rFonts w:hint="eastAsia"/>
          <w:sz w:val="21"/>
        </w:rPr>
        <w:t xml:space="preserve">　　</w:t>
      </w:r>
      <w:r w:rsidRPr="00C03FF2">
        <w:rPr>
          <w:rFonts w:hint="eastAsia"/>
          <w:sz w:val="21"/>
        </w:rPr>
        <w:t xml:space="preserve">　　　　　　</w:t>
      </w:r>
      <w:r w:rsidRPr="00C03FF2">
        <w:rPr>
          <w:rFonts w:hint="eastAsia"/>
          <w:spacing w:val="100"/>
          <w:kern w:val="0"/>
          <w:sz w:val="21"/>
          <w:fitText w:val="1440" w:id="1933243392"/>
        </w:rPr>
        <w:t>代表者</w:t>
      </w:r>
      <w:r w:rsidRPr="00C03FF2">
        <w:rPr>
          <w:rFonts w:hint="eastAsia"/>
          <w:kern w:val="0"/>
          <w:sz w:val="21"/>
          <w:fitText w:val="1440" w:id="1933243392"/>
        </w:rPr>
        <w:t>名</w:t>
      </w:r>
      <w:r w:rsidRPr="00C03FF2">
        <w:rPr>
          <w:rFonts w:hint="eastAsia"/>
          <w:sz w:val="21"/>
        </w:rPr>
        <w:t xml:space="preserve">　　　　　　　　　　　　　　　㊞</w:t>
      </w:r>
    </w:p>
    <w:p w:rsidR="00FF4128" w:rsidRPr="00C03FF2" w:rsidRDefault="00FF4128" w:rsidP="00C03FF2">
      <w:pPr>
        <w:rPr>
          <w:sz w:val="21"/>
        </w:rPr>
      </w:pPr>
    </w:p>
    <w:sectPr w:rsidR="00FF4128" w:rsidRPr="00C03FF2">
      <w:pgSz w:w="11906" w:h="16838" w:code="9"/>
      <w:pgMar w:top="567" w:right="964" w:bottom="567" w:left="964" w:header="851" w:footer="992" w:gutter="0"/>
      <w:cols w:space="425"/>
      <w:docGrid w:type="linesAndChars" w:linePitch="42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1D7" w:rsidRDefault="000901D7" w:rsidP="00280923">
      <w:r>
        <w:separator/>
      </w:r>
    </w:p>
  </w:endnote>
  <w:endnote w:type="continuationSeparator" w:id="0">
    <w:p w:rsidR="000901D7" w:rsidRDefault="000901D7" w:rsidP="0028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1D7" w:rsidRDefault="000901D7" w:rsidP="00280923">
      <w:r>
        <w:separator/>
      </w:r>
    </w:p>
  </w:footnote>
  <w:footnote w:type="continuationSeparator" w:id="0">
    <w:p w:rsidR="000901D7" w:rsidRDefault="000901D7" w:rsidP="00280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4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04"/>
    <w:rsid w:val="00005410"/>
    <w:rsid w:val="0003774D"/>
    <w:rsid w:val="00050305"/>
    <w:rsid w:val="00084967"/>
    <w:rsid w:val="000901D7"/>
    <w:rsid w:val="000D4C76"/>
    <w:rsid w:val="00161E34"/>
    <w:rsid w:val="001836B2"/>
    <w:rsid w:val="001E0CCF"/>
    <w:rsid w:val="00223703"/>
    <w:rsid w:val="00261E08"/>
    <w:rsid w:val="002630B0"/>
    <w:rsid w:val="00280923"/>
    <w:rsid w:val="00291E2E"/>
    <w:rsid w:val="003B10A0"/>
    <w:rsid w:val="003B10B7"/>
    <w:rsid w:val="003D0788"/>
    <w:rsid w:val="003D35F0"/>
    <w:rsid w:val="003E3EC3"/>
    <w:rsid w:val="003F1C1E"/>
    <w:rsid w:val="004166D9"/>
    <w:rsid w:val="00417A2D"/>
    <w:rsid w:val="00450BAC"/>
    <w:rsid w:val="004838D4"/>
    <w:rsid w:val="004923AF"/>
    <w:rsid w:val="00644DE7"/>
    <w:rsid w:val="006B2DC3"/>
    <w:rsid w:val="006C36C9"/>
    <w:rsid w:val="006C425C"/>
    <w:rsid w:val="00722374"/>
    <w:rsid w:val="00753711"/>
    <w:rsid w:val="00763A4A"/>
    <w:rsid w:val="007B2538"/>
    <w:rsid w:val="00803428"/>
    <w:rsid w:val="00832C5B"/>
    <w:rsid w:val="008956FF"/>
    <w:rsid w:val="008E3F8B"/>
    <w:rsid w:val="008F5479"/>
    <w:rsid w:val="00923BE2"/>
    <w:rsid w:val="00977B2F"/>
    <w:rsid w:val="0098269B"/>
    <w:rsid w:val="00997058"/>
    <w:rsid w:val="009F6CB6"/>
    <w:rsid w:val="00AD1945"/>
    <w:rsid w:val="00B02443"/>
    <w:rsid w:val="00BA45FA"/>
    <w:rsid w:val="00BC6604"/>
    <w:rsid w:val="00C03FF2"/>
    <w:rsid w:val="00C96AA5"/>
    <w:rsid w:val="00CC7448"/>
    <w:rsid w:val="00CD23FD"/>
    <w:rsid w:val="00CD3D10"/>
    <w:rsid w:val="00CD7943"/>
    <w:rsid w:val="00D032BB"/>
    <w:rsid w:val="00D132D2"/>
    <w:rsid w:val="00DC7EFF"/>
    <w:rsid w:val="00DD65BC"/>
    <w:rsid w:val="00E21C0E"/>
    <w:rsid w:val="00E6689A"/>
    <w:rsid w:val="00E8097B"/>
    <w:rsid w:val="00E83FBC"/>
    <w:rsid w:val="00EA245B"/>
    <w:rsid w:val="00EF40CF"/>
    <w:rsid w:val="00F4382E"/>
    <w:rsid w:val="00F73EDB"/>
    <w:rsid w:val="00FA41B6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D0A20"/>
  <w15:chartTrackingRefBased/>
  <w15:docId w15:val="{D79792AD-78DF-4A90-8C1C-BEAFEF3F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header"/>
    <w:basedOn w:val="a"/>
    <w:link w:val="a5"/>
    <w:uiPriority w:val="99"/>
    <w:unhideWhenUsed/>
    <w:rsid w:val="002809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0923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280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092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専任する主任技術者、監理技術者に関する調書</vt:lpstr>
      <vt:lpstr>専任する主任技術者、監理技術者に関する調書</vt:lpstr>
    </vt:vector>
  </TitlesOfParts>
  <Company>新庄市役所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技術者に関する調書</dc:title>
  <dc:subject/>
  <dc:creator>U0032</dc:creator>
  <cp:keywords/>
  <dc:description/>
  <cp:lastModifiedBy>u0030@shinjyou2.localtask</cp:lastModifiedBy>
  <cp:revision>20</cp:revision>
  <cp:lastPrinted>2013-06-25T05:10:00Z</cp:lastPrinted>
  <dcterms:created xsi:type="dcterms:W3CDTF">2014-05-08T04:37:00Z</dcterms:created>
  <dcterms:modified xsi:type="dcterms:W3CDTF">2019-06-28T09:23:00Z</dcterms:modified>
</cp:coreProperties>
</file>