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F90A" w14:textId="77777777" w:rsidR="00AD6A74" w:rsidRDefault="00466357" w:rsidP="00AD6A7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入札</w:t>
      </w:r>
      <w:r w:rsidR="00AD6A74">
        <w:rPr>
          <w:rFonts w:hint="eastAsia"/>
          <w:b/>
          <w:bCs/>
          <w:sz w:val="32"/>
        </w:rPr>
        <w:t>参加資格確認申請書</w:t>
      </w:r>
    </w:p>
    <w:p w14:paraId="081BC3FC" w14:textId="77777777" w:rsidR="00AD6A74" w:rsidRDefault="00AD6A74" w:rsidP="00AD6A74"/>
    <w:p w14:paraId="2C3A5BBC" w14:textId="77777777" w:rsidR="00AD6A74" w:rsidRDefault="00AD6A74" w:rsidP="00AD6A74"/>
    <w:p w14:paraId="55DE162F" w14:textId="77777777" w:rsidR="000C692E" w:rsidRPr="008E7058" w:rsidRDefault="00765D51" w:rsidP="003D42F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D3756F">
        <w:rPr>
          <w:rFonts w:hint="eastAsia"/>
          <w:szCs w:val="24"/>
        </w:rPr>
        <w:t xml:space="preserve">　　</w:t>
      </w:r>
      <w:r w:rsidR="000C692E" w:rsidRPr="008E7058">
        <w:rPr>
          <w:rFonts w:hint="eastAsia"/>
          <w:szCs w:val="24"/>
        </w:rPr>
        <w:t>年</w:t>
      </w:r>
      <w:r w:rsidR="00D3756F">
        <w:rPr>
          <w:rFonts w:hint="eastAsia"/>
          <w:szCs w:val="24"/>
        </w:rPr>
        <w:t xml:space="preserve">　　</w:t>
      </w:r>
      <w:r w:rsidR="000C692E" w:rsidRPr="008E7058">
        <w:rPr>
          <w:rFonts w:hint="eastAsia"/>
          <w:szCs w:val="24"/>
        </w:rPr>
        <w:t>月</w:t>
      </w:r>
      <w:r w:rsidR="00D3756F">
        <w:rPr>
          <w:rFonts w:hint="eastAsia"/>
          <w:szCs w:val="24"/>
        </w:rPr>
        <w:t xml:space="preserve">　　</w:t>
      </w:r>
      <w:r w:rsidR="000C692E" w:rsidRPr="008E7058">
        <w:rPr>
          <w:rFonts w:hint="eastAsia"/>
          <w:szCs w:val="24"/>
        </w:rPr>
        <w:t>日</w:t>
      </w:r>
    </w:p>
    <w:p w14:paraId="4405EF94" w14:textId="77777777" w:rsidR="000C692E" w:rsidRPr="008E7058" w:rsidRDefault="000C692E">
      <w:pPr>
        <w:rPr>
          <w:szCs w:val="24"/>
        </w:rPr>
      </w:pPr>
    </w:p>
    <w:p w14:paraId="32C4C6D3" w14:textId="77777777" w:rsidR="000C692E" w:rsidRPr="008E7058" w:rsidRDefault="003A4765" w:rsidP="003A4765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0C692E" w:rsidRPr="008E7058">
        <w:rPr>
          <w:rFonts w:hint="eastAsia"/>
          <w:szCs w:val="24"/>
        </w:rPr>
        <w:t>新庄市長</w:t>
      </w:r>
      <w:r w:rsidR="00127DA0" w:rsidRPr="008E7058">
        <w:rPr>
          <w:rFonts w:hint="eastAsia"/>
          <w:szCs w:val="24"/>
        </w:rPr>
        <w:t xml:space="preserve">　</w:t>
      </w:r>
      <w:r w:rsidR="006163A4">
        <w:rPr>
          <w:rFonts w:hint="eastAsia"/>
          <w:szCs w:val="24"/>
        </w:rPr>
        <w:t>山科　朝則</w:t>
      </w:r>
      <w:r w:rsidR="000C692E" w:rsidRPr="008E7058">
        <w:rPr>
          <w:rFonts w:hint="eastAsia"/>
          <w:szCs w:val="24"/>
        </w:rPr>
        <w:t xml:space="preserve">　殿</w:t>
      </w:r>
    </w:p>
    <w:p w14:paraId="420C601F" w14:textId="77777777" w:rsidR="000C692E" w:rsidRPr="008E7058" w:rsidRDefault="000C692E">
      <w:pPr>
        <w:rPr>
          <w:szCs w:val="24"/>
        </w:rPr>
      </w:pPr>
    </w:p>
    <w:p w14:paraId="6FD06C6F" w14:textId="77777777" w:rsidR="000C692E" w:rsidRPr="008E7058" w:rsidRDefault="000C692E" w:rsidP="00E538BA">
      <w:pPr>
        <w:rPr>
          <w:szCs w:val="24"/>
        </w:rPr>
      </w:pPr>
    </w:p>
    <w:p w14:paraId="29DCE319" w14:textId="77777777" w:rsidR="00943902" w:rsidRPr="008E7058" w:rsidRDefault="00CC25E6" w:rsidP="00CC25E6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8E7058">
        <w:rPr>
          <w:rFonts w:hint="eastAsia"/>
          <w:szCs w:val="24"/>
        </w:rPr>
        <w:t>住</w:t>
      </w:r>
      <w:r>
        <w:rPr>
          <w:rFonts w:hint="eastAsia"/>
          <w:szCs w:val="24"/>
        </w:rPr>
        <w:t xml:space="preserve">　　</w:t>
      </w:r>
      <w:r w:rsidRPr="008E7058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8E7058">
        <w:rPr>
          <w:rFonts w:hint="eastAsia"/>
          <w:szCs w:val="24"/>
        </w:rPr>
        <w:t>所</w:t>
      </w:r>
    </w:p>
    <w:p w14:paraId="1A010AD4" w14:textId="77777777" w:rsidR="000C692E" w:rsidRPr="008E7058" w:rsidRDefault="00CC25E6" w:rsidP="00CC25E6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商号又は名称</w:t>
      </w:r>
    </w:p>
    <w:p w14:paraId="35092B34" w14:textId="77777777" w:rsidR="000C692E" w:rsidRPr="008E7058" w:rsidRDefault="00CC25E6" w:rsidP="00CC25E6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356569">
        <w:rPr>
          <w:rFonts w:hint="eastAsia"/>
          <w:spacing w:val="80"/>
          <w:kern w:val="0"/>
          <w:szCs w:val="24"/>
          <w:fitText w:val="1440" w:id="1932741889"/>
        </w:rPr>
        <w:t>代表者</w:t>
      </w:r>
      <w:r w:rsidR="00CE2B05" w:rsidRPr="00356569">
        <w:rPr>
          <w:rFonts w:hint="eastAsia"/>
          <w:kern w:val="0"/>
          <w:szCs w:val="24"/>
          <w:fitText w:val="1440" w:id="1932741889"/>
        </w:rPr>
        <w:t>名</w:t>
      </w:r>
      <w:r w:rsidR="00CE2B05">
        <w:rPr>
          <w:rFonts w:hint="eastAsia"/>
          <w:szCs w:val="24"/>
        </w:rPr>
        <w:t xml:space="preserve">　　</w:t>
      </w:r>
      <w:r w:rsidR="003A4765">
        <w:rPr>
          <w:rFonts w:hint="eastAsia"/>
          <w:szCs w:val="24"/>
        </w:rPr>
        <w:t xml:space="preserve">　　　　　</w:t>
      </w:r>
      <w:r w:rsidR="00356569">
        <w:rPr>
          <w:rFonts w:hint="eastAsia"/>
          <w:szCs w:val="24"/>
        </w:rPr>
        <w:t xml:space="preserve">　　　　</w:t>
      </w:r>
      <w:r w:rsidR="003A4765">
        <w:rPr>
          <w:rFonts w:hint="eastAsia"/>
          <w:szCs w:val="24"/>
        </w:rPr>
        <w:t xml:space="preserve">　　　　</w:t>
      </w:r>
      <w:r w:rsidR="00943902" w:rsidRPr="008E7058">
        <w:rPr>
          <w:rFonts w:hint="eastAsia"/>
          <w:szCs w:val="24"/>
        </w:rPr>
        <w:t>㊞</w:t>
      </w:r>
    </w:p>
    <w:p w14:paraId="3BCB289B" w14:textId="77777777" w:rsidR="000C692E" w:rsidRPr="008E7058" w:rsidRDefault="000C692E">
      <w:pPr>
        <w:rPr>
          <w:szCs w:val="24"/>
        </w:rPr>
      </w:pPr>
    </w:p>
    <w:p w14:paraId="7BE19D6B" w14:textId="77777777" w:rsidR="000C692E" w:rsidRPr="008E7058" w:rsidRDefault="000C692E">
      <w:pPr>
        <w:rPr>
          <w:szCs w:val="24"/>
        </w:rPr>
      </w:pPr>
    </w:p>
    <w:p w14:paraId="19610D48" w14:textId="77777777" w:rsidR="000C692E" w:rsidRDefault="003A4765" w:rsidP="003A4765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765D51">
        <w:rPr>
          <w:rFonts w:hint="eastAsia"/>
          <w:szCs w:val="24"/>
        </w:rPr>
        <w:t xml:space="preserve">令和　　</w:t>
      </w:r>
      <w:r w:rsidR="000C692E" w:rsidRPr="008E7058">
        <w:rPr>
          <w:rFonts w:hint="eastAsia"/>
          <w:szCs w:val="24"/>
        </w:rPr>
        <w:t>年</w:t>
      </w:r>
      <w:r w:rsidR="00765D51">
        <w:rPr>
          <w:rFonts w:hint="eastAsia"/>
          <w:szCs w:val="24"/>
        </w:rPr>
        <w:t xml:space="preserve">　　</w:t>
      </w:r>
      <w:r w:rsidR="000C692E" w:rsidRPr="008E7058">
        <w:rPr>
          <w:rFonts w:hint="eastAsia"/>
          <w:szCs w:val="24"/>
        </w:rPr>
        <w:t>月</w:t>
      </w:r>
      <w:r w:rsidR="00765D51">
        <w:rPr>
          <w:rFonts w:hint="eastAsia"/>
          <w:szCs w:val="24"/>
        </w:rPr>
        <w:t xml:space="preserve">　　</w:t>
      </w:r>
      <w:proofErr w:type="gramStart"/>
      <w:r w:rsidR="00943902" w:rsidRPr="008E7058">
        <w:rPr>
          <w:rFonts w:hint="eastAsia"/>
          <w:szCs w:val="24"/>
        </w:rPr>
        <w:t>日</w:t>
      </w:r>
      <w:r w:rsidR="00CC25E6">
        <w:rPr>
          <w:rFonts w:hint="eastAsia"/>
          <w:szCs w:val="24"/>
        </w:rPr>
        <w:t>付け</w:t>
      </w:r>
      <w:proofErr w:type="gramEnd"/>
      <w:r w:rsidR="00CC25E6">
        <w:rPr>
          <w:rFonts w:hint="eastAsia"/>
          <w:szCs w:val="24"/>
        </w:rPr>
        <w:t>で公告</w:t>
      </w:r>
      <w:r w:rsidR="00AD6A74">
        <w:rPr>
          <w:rFonts w:hint="eastAsia"/>
          <w:szCs w:val="24"/>
        </w:rPr>
        <w:t>のあった</w:t>
      </w:r>
      <w:r w:rsidR="00CC25E6">
        <w:rPr>
          <w:rFonts w:hint="eastAsia"/>
          <w:szCs w:val="24"/>
        </w:rPr>
        <w:t>下記の工事に係る</w:t>
      </w:r>
      <w:r w:rsidR="00AD6A74">
        <w:rPr>
          <w:rFonts w:hint="eastAsia"/>
          <w:szCs w:val="24"/>
        </w:rPr>
        <w:t>競争</w:t>
      </w:r>
      <w:r w:rsidR="00CC25E6">
        <w:rPr>
          <w:rFonts w:hint="eastAsia"/>
          <w:szCs w:val="24"/>
        </w:rPr>
        <w:t>参加資格について確認されたく、</w:t>
      </w:r>
      <w:r w:rsidR="000256C0">
        <w:rPr>
          <w:rFonts w:hint="eastAsia"/>
          <w:szCs w:val="24"/>
        </w:rPr>
        <w:t>関係</w:t>
      </w:r>
      <w:r w:rsidR="000C692E" w:rsidRPr="008E7058">
        <w:rPr>
          <w:rFonts w:hint="eastAsia"/>
          <w:szCs w:val="24"/>
        </w:rPr>
        <w:t>書類を添えて</w:t>
      </w:r>
      <w:r w:rsidR="00CC25E6">
        <w:rPr>
          <w:rFonts w:hint="eastAsia"/>
          <w:szCs w:val="24"/>
        </w:rPr>
        <w:t>申請します。</w:t>
      </w:r>
    </w:p>
    <w:p w14:paraId="3B473CED" w14:textId="77777777" w:rsidR="00CC25E6" w:rsidRPr="008E7058" w:rsidRDefault="00CC25E6" w:rsidP="003A4765">
      <w:pPr>
        <w:rPr>
          <w:szCs w:val="24"/>
        </w:rPr>
      </w:pPr>
      <w:r>
        <w:rPr>
          <w:rFonts w:hint="eastAsia"/>
          <w:szCs w:val="24"/>
        </w:rPr>
        <w:t xml:space="preserve">　なお、</w:t>
      </w:r>
      <w:r w:rsidR="00AD6A74">
        <w:rPr>
          <w:rFonts w:hint="eastAsia"/>
          <w:szCs w:val="24"/>
        </w:rPr>
        <w:t>公告</w:t>
      </w:r>
      <w:r>
        <w:rPr>
          <w:rFonts w:hint="eastAsia"/>
          <w:szCs w:val="24"/>
        </w:rPr>
        <w:t>された資格を有すること</w:t>
      </w:r>
      <w:r w:rsidR="00AD6A74">
        <w:rPr>
          <w:rFonts w:hint="eastAsia"/>
          <w:szCs w:val="24"/>
        </w:rPr>
        <w:t>及び</w:t>
      </w:r>
      <w:r>
        <w:rPr>
          <w:rFonts w:hint="eastAsia"/>
          <w:szCs w:val="24"/>
        </w:rPr>
        <w:t>添付書類の内容については事実と相違ないことを誓約します。</w:t>
      </w:r>
    </w:p>
    <w:p w14:paraId="36F92BA9" w14:textId="77777777" w:rsidR="000C692E" w:rsidRPr="00AD6A74" w:rsidRDefault="000C692E">
      <w:pPr>
        <w:rPr>
          <w:szCs w:val="24"/>
        </w:rPr>
      </w:pPr>
    </w:p>
    <w:p w14:paraId="100CCAE3" w14:textId="77777777" w:rsidR="000C692E" w:rsidRPr="008E7058" w:rsidRDefault="000C692E">
      <w:pPr>
        <w:pStyle w:val="a3"/>
        <w:rPr>
          <w:szCs w:val="24"/>
        </w:rPr>
      </w:pPr>
      <w:r w:rsidRPr="008E7058">
        <w:rPr>
          <w:rFonts w:hint="eastAsia"/>
          <w:szCs w:val="24"/>
        </w:rPr>
        <w:t>記</w:t>
      </w:r>
    </w:p>
    <w:p w14:paraId="55D02DCC" w14:textId="77777777" w:rsidR="000C692E" w:rsidRPr="008E7058" w:rsidRDefault="000C692E">
      <w:pPr>
        <w:rPr>
          <w:szCs w:val="24"/>
        </w:rPr>
      </w:pPr>
    </w:p>
    <w:p w14:paraId="2E79C1F4" w14:textId="77777777" w:rsidR="00AD6A74" w:rsidRDefault="003A4765" w:rsidP="003A4765">
      <w:pPr>
        <w:rPr>
          <w:rFonts w:ascii="ＭＳ 明朝" w:hAnsi="ＭＳ 明朝"/>
          <w:kern w:val="0"/>
          <w:szCs w:val="21"/>
        </w:rPr>
      </w:pPr>
      <w:r>
        <w:rPr>
          <w:rFonts w:hint="eastAsia"/>
          <w:szCs w:val="24"/>
        </w:rPr>
        <w:t xml:space="preserve">　</w:t>
      </w:r>
      <w:r w:rsidR="000C692E" w:rsidRPr="008E7058">
        <w:rPr>
          <w:rFonts w:hint="eastAsia"/>
          <w:szCs w:val="24"/>
        </w:rPr>
        <w:t xml:space="preserve">１　</w:t>
      </w:r>
      <w:r w:rsidR="00CC25E6" w:rsidRPr="00AD6A74">
        <w:rPr>
          <w:rFonts w:hint="eastAsia"/>
          <w:spacing w:val="60"/>
          <w:kern w:val="0"/>
          <w:szCs w:val="24"/>
          <w:fitText w:val="960" w:id="1930146560"/>
        </w:rPr>
        <w:t>工事</w:t>
      </w:r>
      <w:r w:rsidR="00CC25E6" w:rsidRPr="00AD6A74">
        <w:rPr>
          <w:rFonts w:hint="eastAsia"/>
          <w:kern w:val="0"/>
          <w:szCs w:val="24"/>
          <w:fitText w:val="960" w:id="1930146560"/>
        </w:rPr>
        <w:t>名</w:t>
      </w:r>
      <w:r w:rsidR="0074633D">
        <w:rPr>
          <w:rFonts w:hint="eastAsia"/>
          <w:kern w:val="0"/>
          <w:szCs w:val="24"/>
        </w:rPr>
        <w:t xml:space="preserve">　</w:t>
      </w:r>
      <w:r w:rsidR="00AD6A74">
        <w:rPr>
          <w:rFonts w:hint="eastAsia"/>
          <w:kern w:val="0"/>
          <w:szCs w:val="24"/>
        </w:rPr>
        <w:t xml:space="preserve">　</w:t>
      </w:r>
    </w:p>
    <w:p w14:paraId="10127520" w14:textId="77777777" w:rsidR="001503AA" w:rsidRDefault="00BA5B89" w:rsidP="003A4765">
      <w:pPr>
        <w:rPr>
          <w:rFonts w:ascii="ＭＳ 明朝" w:hAnsi="ＭＳ 明朝"/>
          <w:kern w:val="0"/>
          <w:szCs w:val="21"/>
        </w:rPr>
      </w:pPr>
      <w:r>
        <w:rPr>
          <w:rFonts w:hint="eastAsia"/>
          <w:szCs w:val="24"/>
        </w:rPr>
        <w:t xml:space="preserve">　</w:t>
      </w:r>
      <w:r w:rsidR="00AD6A74">
        <w:rPr>
          <w:rFonts w:hint="eastAsia"/>
          <w:szCs w:val="24"/>
        </w:rPr>
        <w:t xml:space="preserve">　　　　　　　　</w:t>
      </w:r>
    </w:p>
    <w:p w14:paraId="2F240B0B" w14:textId="77777777" w:rsidR="000B6770" w:rsidRPr="006B5DAE" w:rsidRDefault="000B6770" w:rsidP="003A4765">
      <w:pPr>
        <w:rPr>
          <w:szCs w:val="24"/>
        </w:rPr>
      </w:pPr>
    </w:p>
    <w:p w14:paraId="14C8643D" w14:textId="77777777" w:rsidR="00943902" w:rsidRDefault="003A4765" w:rsidP="003A4765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CC25E6">
        <w:rPr>
          <w:rFonts w:hint="eastAsia"/>
          <w:szCs w:val="24"/>
        </w:rPr>
        <w:t>２</w:t>
      </w:r>
      <w:r w:rsidR="000C692E" w:rsidRPr="008E7058">
        <w:rPr>
          <w:rFonts w:hint="eastAsia"/>
          <w:szCs w:val="24"/>
        </w:rPr>
        <w:t xml:space="preserve">　</w:t>
      </w:r>
      <w:r w:rsidR="000C692E" w:rsidRPr="00CC25E6">
        <w:rPr>
          <w:rFonts w:hint="eastAsia"/>
          <w:kern w:val="0"/>
          <w:szCs w:val="24"/>
        </w:rPr>
        <w:t>添付書類</w:t>
      </w:r>
    </w:p>
    <w:p w14:paraId="66BA3753" w14:textId="77777777" w:rsidR="00A62D90" w:rsidRDefault="00A62D90" w:rsidP="00A9202E">
      <w:pPr>
        <w:ind w:left="1198" w:hangingChars="499" w:hanging="1198"/>
        <w:rPr>
          <w:szCs w:val="24"/>
        </w:rPr>
      </w:pPr>
      <w:r>
        <w:rPr>
          <w:rFonts w:hint="eastAsia"/>
          <w:szCs w:val="24"/>
        </w:rPr>
        <w:t xml:space="preserve">　　（１）</w:t>
      </w:r>
      <w:r w:rsidR="002F5555">
        <w:rPr>
          <w:rFonts w:hint="eastAsia"/>
          <w:szCs w:val="24"/>
        </w:rPr>
        <w:t>主任（</w:t>
      </w:r>
      <w:r w:rsidR="00B910AA">
        <w:rPr>
          <w:rFonts w:hint="eastAsia"/>
          <w:szCs w:val="24"/>
        </w:rPr>
        <w:t>監理</w:t>
      </w:r>
      <w:r w:rsidR="002F5555">
        <w:rPr>
          <w:rFonts w:hint="eastAsia"/>
          <w:szCs w:val="24"/>
        </w:rPr>
        <w:t>）</w:t>
      </w:r>
      <w:r w:rsidR="005E30FC">
        <w:rPr>
          <w:rFonts w:hint="eastAsia"/>
          <w:szCs w:val="24"/>
        </w:rPr>
        <w:t>技術者及び現場代理人の調書</w:t>
      </w:r>
    </w:p>
    <w:p w14:paraId="10E949B7" w14:textId="77777777" w:rsidR="00CC25E6" w:rsidRDefault="00A62D90" w:rsidP="00A62D90">
      <w:pPr>
        <w:ind w:left="1198" w:hangingChars="499" w:hanging="1198"/>
        <w:rPr>
          <w:szCs w:val="24"/>
        </w:rPr>
      </w:pPr>
      <w:r>
        <w:rPr>
          <w:rFonts w:hint="eastAsia"/>
          <w:szCs w:val="24"/>
        </w:rPr>
        <w:t xml:space="preserve">　　（２）</w:t>
      </w:r>
      <w:r w:rsidR="009F7910">
        <w:rPr>
          <w:rFonts w:hint="eastAsia"/>
          <w:szCs w:val="24"/>
        </w:rPr>
        <w:t>上記技術者等の資格を証するもの</w:t>
      </w:r>
      <w:r w:rsidR="00AD6A74">
        <w:rPr>
          <w:rFonts w:hint="eastAsia"/>
          <w:szCs w:val="24"/>
        </w:rPr>
        <w:t>（資格者証等</w:t>
      </w:r>
      <w:r w:rsidR="00CC25E6">
        <w:rPr>
          <w:rFonts w:hint="eastAsia"/>
          <w:szCs w:val="24"/>
        </w:rPr>
        <w:t>の写し</w:t>
      </w:r>
      <w:r w:rsidR="00AD6A74">
        <w:rPr>
          <w:rFonts w:hint="eastAsia"/>
          <w:szCs w:val="24"/>
        </w:rPr>
        <w:t>）</w:t>
      </w:r>
    </w:p>
    <w:p w14:paraId="60BDADCC" w14:textId="6B420346" w:rsidR="000C692E" w:rsidRDefault="00CC25E6" w:rsidP="00A62D90">
      <w:pPr>
        <w:ind w:left="1198" w:hangingChars="499" w:hanging="1198"/>
        <w:rPr>
          <w:szCs w:val="24"/>
        </w:rPr>
      </w:pPr>
      <w:r>
        <w:rPr>
          <w:rFonts w:hint="eastAsia"/>
          <w:szCs w:val="24"/>
        </w:rPr>
        <w:t xml:space="preserve">　　（３）</w:t>
      </w:r>
      <w:r w:rsidR="009F7910">
        <w:rPr>
          <w:rFonts w:hint="eastAsia"/>
          <w:szCs w:val="24"/>
        </w:rPr>
        <w:t>雇用関係を証するもの</w:t>
      </w:r>
      <w:r w:rsidR="003A7AD4" w:rsidRPr="003A7AD4">
        <w:rPr>
          <w:rFonts w:hint="eastAsia"/>
          <w:szCs w:val="24"/>
        </w:rPr>
        <w:t>（有効期限前の保険証、監理技術者資格者証、市区町村が作成する住民税特別徴収税額通知書、健康保険・厚生年金被保険者標準報酬決定通知書、所属会社の雇用証明書又はこれらに準ずる資料の写し）</w:t>
      </w:r>
    </w:p>
    <w:p w14:paraId="67C14D6A" w14:textId="77777777" w:rsidR="009F7910" w:rsidRPr="0056009D" w:rsidRDefault="0007311A" w:rsidP="00C73A90">
      <w:pPr>
        <w:ind w:left="1198" w:hangingChars="499" w:hanging="1198"/>
        <w:rPr>
          <w:szCs w:val="24"/>
        </w:rPr>
      </w:pPr>
      <w:r>
        <w:rPr>
          <w:rFonts w:hint="eastAsia"/>
          <w:szCs w:val="24"/>
        </w:rPr>
        <w:t xml:space="preserve">　　</w:t>
      </w:r>
    </w:p>
    <w:sectPr w:rsidR="009F7910" w:rsidRPr="0056009D" w:rsidSect="00ED0F1D">
      <w:pgSz w:w="11906" w:h="16838" w:code="9"/>
      <w:pgMar w:top="1701" w:right="1418" w:bottom="1418" w:left="1418" w:header="851" w:footer="992" w:gutter="0"/>
      <w:cols w:space="425"/>
      <w:docGrid w:type="lines" w:linePitch="388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9A2E" w14:textId="77777777" w:rsidR="00E24149" w:rsidRDefault="00E24149" w:rsidP="00F164E4">
      <w:r>
        <w:separator/>
      </w:r>
    </w:p>
  </w:endnote>
  <w:endnote w:type="continuationSeparator" w:id="0">
    <w:p w14:paraId="14BED564" w14:textId="77777777" w:rsidR="00E24149" w:rsidRDefault="00E24149" w:rsidP="00F1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C155" w14:textId="77777777" w:rsidR="00E24149" w:rsidRDefault="00E24149" w:rsidP="00F164E4">
      <w:r>
        <w:separator/>
      </w:r>
    </w:p>
  </w:footnote>
  <w:footnote w:type="continuationSeparator" w:id="0">
    <w:p w14:paraId="07C9D36A" w14:textId="77777777" w:rsidR="00E24149" w:rsidRDefault="00E24149" w:rsidP="00F16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67"/>
    <w:rsid w:val="000001A7"/>
    <w:rsid w:val="00004658"/>
    <w:rsid w:val="000256C0"/>
    <w:rsid w:val="00036BCD"/>
    <w:rsid w:val="0004355B"/>
    <w:rsid w:val="00055A76"/>
    <w:rsid w:val="0007311A"/>
    <w:rsid w:val="000764E1"/>
    <w:rsid w:val="000B6770"/>
    <w:rsid w:val="000C692E"/>
    <w:rsid w:val="000C7448"/>
    <w:rsid w:val="000D61BE"/>
    <w:rsid w:val="000E2AE5"/>
    <w:rsid w:val="000E6A97"/>
    <w:rsid w:val="000F698C"/>
    <w:rsid w:val="00110E48"/>
    <w:rsid w:val="00127DA0"/>
    <w:rsid w:val="001503AA"/>
    <w:rsid w:val="001B6018"/>
    <w:rsid w:val="001F3645"/>
    <w:rsid w:val="00207950"/>
    <w:rsid w:val="00225BC4"/>
    <w:rsid w:val="0026344B"/>
    <w:rsid w:val="00287A0D"/>
    <w:rsid w:val="002D5E4C"/>
    <w:rsid w:val="002E16A7"/>
    <w:rsid w:val="002F5555"/>
    <w:rsid w:val="0030263A"/>
    <w:rsid w:val="00334389"/>
    <w:rsid w:val="0033502B"/>
    <w:rsid w:val="003366E6"/>
    <w:rsid w:val="003541C8"/>
    <w:rsid w:val="00356569"/>
    <w:rsid w:val="003737B1"/>
    <w:rsid w:val="003865DE"/>
    <w:rsid w:val="00390EA0"/>
    <w:rsid w:val="00395467"/>
    <w:rsid w:val="003A4765"/>
    <w:rsid w:val="003A7AD4"/>
    <w:rsid w:val="003D305C"/>
    <w:rsid w:val="003D42F1"/>
    <w:rsid w:val="00425A81"/>
    <w:rsid w:val="00444341"/>
    <w:rsid w:val="00450189"/>
    <w:rsid w:val="0046503C"/>
    <w:rsid w:val="00466357"/>
    <w:rsid w:val="004717AA"/>
    <w:rsid w:val="004A67BF"/>
    <w:rsid w:val="004C254D"/>
    <w:rsid w:val="0050084F"/>
    <w:rsid w:val="00533A25"/>
    <w:rsid w:val="0056009D"/>
    <w:rsid w:val="00586C8B"/>
    <w:rsid w:val="005910A9"/>
    <w:rsid w:val="005C4E3C"/>
    <w:rsid w:val="005E30FC"/>
    <w:rsid w:val="00604DD5"/>
    <w:rsid w:val="0061329D"/>
    <w:rsid w:val="006163A4"/>
    <w:rsid w:val="00665513"/>
    <w:rsid w:val="00674C50"/>
    <w:rsid w:val="00685AB3"/>
    <w:rsid w:val="00687046"/>
    <w:rsid w:val="00694B08"/>
    <w:rsid w:val="006A734B"/>
    <w:rsid w:val="006B5DAE"/>
    <w:rsid w:val="006C23F3"/>
    <w:rsid w:val="006E6282"/>
    <w:rsid w:val="006E74C4"/>
    <w:rsid w:val="006F3AD5"/>
    <w:rsid w:val="006F6831"/>
    <w:rsid w:val="007140FD"/>
    <w:rsid w:val="0074633D"/>
    <w:rsid w:val="007511DB"/>
    <w:rsid w:val="00756C0A"/>
    <w:rsid w:val="007611DA"/>
    <w:rsid w:val="00765D51"/>
    <w:rsid w:val="007767B4"/>
    <w:rsid w:val="007B6E69"/>
    <w:rsid w:val="008030ED"/>
    <w:rsid w:val="00817E52"/>
    <w:rsid w:val="00826DD2"/>
    <w:rsid w:val="00832820"/>
    <w:rsid w:val="00834FA4"/>
    <w:rsid w:val="008440A4"/>
    <w:rsid w:val="0085249C"/>
    <w:rsid w:val="008601A1"/>
    <w:rsid w:val="0086545F"/>
    <w:rsid w:val="0087437A"/>
    <w:rsid w:val="00887DA4"/>
    <w:rsid w:val="008A6111"/>
    <w:rsid w:val="008B5DCD"/>
    <w:rsid w:val="008C5F81"/>
    <w:rsid w:val="008E35A7"/>
    <w:rsid w:val="008E54DB"/>
    <w:rsid w:val="008E7058"/>
    <w:rsid w:val="008F25C2"/>
    <w:rsid w:val="00911DA7"/>
    <w:rsid w:val="009211AE"/>
    <w:rsid w:val="009304E7"/>
    <w:rsid w:val="0093250D"/>
    <w:rsid w:val="00943902"/>
    <w:rsid w:val="00961E77"/>
    <w:rsid w:val="009705D1"/>
    <w:rsid w:val="00972EA1"/>
    <w:rsid w:val="00973173"/>
    <w:rsid w:val="009B47A7"/>
    <w:rsid w:val="009B4CB1"/>
    <w:rsid w:val="009B5706"/>
    <w:rsid w:val="009F7910"/>
    <w:rsid w:val="00A01055"/>
    <w:rsid w:val="00A25E13"/>
    <w:rsid w:val="00A450D0"/>
    <w:rsid w:val="00A62D90"/>
    <w:rsid w:val="00A679F7"/>
    <w:rsid w:val="00A877C6"/>
    <w:rsid w:val="00A9202E"/>
    <w:rsid w:val="00AB2AD5"/>
    <w:rsid w:val="00AD6A74"/>
    <w:rsid w:val="00AD7B67"/>
    <w:rsid w:val="00AE3DA3"/>
    <w:rsid w:val="00AE7127"/>
    <w:rsid w:val="00AF019A"/>
    <w:rsid w:val="00B025DB"/>
    <w:rsid w:val="00B34C95"/>
    <w:rsid w:val="00B37446"/>
    <w:rsid w:val="00B418D6"/>
    <w:rsid w:val="00B5475C"/>
    <w:rsid w:val="00B75DCB"/>
    <w:rsid w:val="00B910AA"/>
    <w:rsid w:val="00BA5B89"/>
    <w:rsid w:val="00BE3E75"/>
    <w:rsid w:val="00BE59B4"/>
    <w:rsid w:val="00BE677A"/>
    <w:rsid w:val="00C242D9"/>
    <w:rsid w:val="00C50BA9"/>
    <w:rsid w:val="00C732CB"/>
    <w:rsid w:val="00C73A90"/>
    <w:rsid w:val="00C73F16"/>
    <w:rsid w:val="00CC25E6"/>
    <w:rsid w:val="00CE2B05"/>
    <w:rsid w:val="00D00A8A"/>
    <w:rsid w:val="00D32626"/>
    <w:rsid w:val="00D3756F"/>
    <w:rsid w:val="00D80AE4"/>
    <w:rsid w:val="00D87742"/>
    <w:rsid w:val="00D97D2F"/>
    <w:rsid w:val="00E07155"/>
    <w:rsid w:val="00E1783D"/>
    <w:rsid w:val="00E21192"/>
    <w:rsid w:val="00E24149"/>
    <w:rsid w:val="00E2656D"/>
    <w:rsid w:val="00E3370C"/>
    <w:rsid w:val="00E41632"/>
    <w:rsid w:val="00E525F2"/>
    <w:rsid w:val="00E538BA"/>
    <w:rsid w:val="00E543AA"/>
    <w:rsid w:val="00E54C63"/>
    <w:rsid w:val="00E72F3B"/>
    <w:rsid w:val="00E91AAA"/>
    <w:rsid w:val="00ED0F1D"/>
    <w:rsid w:val="00F164E4"/>
    <w:rsid w:val="00F419D1"/>
    <w:rsid w:val="00F63AA7"/>
    <w:rsid w:val="00F663AC"/>
    <w:rsid w:val="00F76EA7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B873CA"/>
  <w15:chartTrackingRefBased/>
  <w15:docId w15:val="{7DDF5AB5-01B3-49B2-9F72-DD99BFE8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F1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64E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1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64E4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030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030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一般競争入札参加申込書</vt:lpstr>
      <vt:lpstr>一般競争入札参加申込書</vt:lpstr>
    </vt:vector>
  </TitlesOfParts>
  <Company>新庄市役所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U0032</dc:creator>
  <cp:keywords/>
  <dc:description/>
  <cp:lastModifiedBy>SU2219</cp:lastModifiedBy>
  <cp:revision>2</cp:revision>
  <cp:lastPrinted>2019-03-06T04:23:00Z</cp:lastPrinted>
  <dcterms:created xsi:type="dcterms:W3CDTF">2024-12-06T08:43:00Z</dcterms:created>
  <dcterms:modified xsi:type="dcterms:W3CDTF">2024-12-06T08:43:00Z</dcterms:modified>
</cp:coreProperties>
</file>