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11-26T05:07:00Z</dcterms:modified>
</cp:coreProperties>
</file>