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648E" w14:textId="633FA712" w:rsidR="003339F7" w:rsidRDefault="007C5195">
      <w:pPr>
        <w:rPr>
          <w:rFonts w:ascii="ＭＳ 明朝" w:eastAsia="ＭＳ 明朝" w:hAnsi="ＭＳ 明朝"/>
          <w:sz w:val="22"/>
        </w:rPr>
      </w:pPr>
      <w:r w:rsidRPr="007C5195">
        <w:rPr>
          <w:rFonts w:ascii="ＭＳ 明朝" w:eastAsia="ＭＳ 明朝" w:hAnsi="ＭＳ 明朝" w:hint="eastAsia"/>
          <w:sz w:val="22"/>
        </w:rPr>
        <w:t>別記様式第１号</w:t>
      </w:r>
    </w:p>
    <w:p w14:paraId="3C40FAE7" w14:textId="2F96660D" w:rsidR="0013352B" w:rsidRDefault="0013352B" w:rsidP="00C02FBD">
      <w:pPr>
        <w:ind w:firstLineChars="3100" w:firstLine="68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6F6B9F91" w14:textId="0ED581C7" w:rsidR="000F7452" w:rsidRPr="00516941" w:rsidRDefault="0013352B" w:rsidP="000F7452">
      <w:pPr>
        <w:jc w:val="center"/>
        <w:rPr>
          <w:rFonts w:ascii="ＭＳ 明朝" w:eastAsia="ＭＳ 明朝" w:hAnsi="ＭＳ 明朝"/>
          <w:sz w:val="36"/>
          <w:szCs w:val="36"/>
        </w:rPr>
      </w:pPr>
      <w:r w:rsidRPr="00516941">
        <w:rPr>
          <w:rFonts w:ascii="ＭＳ 明朝" w:eastAsia="ＭＳ 明朝" w:hAnsi="ＭＳ 明朝" w:hint="eastAsia"/>
          <w:sz w:val="36"/>
          <w:szCs w:val="36"/>
        </w:rPr>
        <w:t>ご意見記入用紙</w:t>
      </w:r>
    </w:p>
    <w:p w14:paraId="0E179631" w14:textId="5A2A567A" w:rsidR="0013352B" w:rsidRDefault="00C02FB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13352B" w:rsidRPr="0013352B">
        <w:rPr>
          <w:rFonts w:ascii="ＭＳ 明朝" w:eastAsia="ＭＳ 明朝" w:hAnsi="ＭＳ 明朝"/>
          <w:sz w:val="22"/>
        </w:rPr>
        <w:t>市政全般について</w:t>
      </w:r>
      <w:r w:rsidR="00015D50">
        <w:rPr>
          <w:rFonts w:ascii="ＭＳ 明朝" w:eastAsia="ＭＳ 明朝" w:hAnsi="ＭＳ 明朝" w:hint="eastAsia"/>
          <w:sz w:val="22"/>
        </w:rPr>
        <w:t>、</w:t>
      </w:r>
      <w:r w:rsidR="0013352B" w:rsidRPr="0013352B">
        <w:rPr>
          <w:rFonts w:ascii="ＭＳ 明朝" w:eastAsia="ＭＳ 明朝" w:hAnsi="ＭＳ 明朝"/>
          <w:sz w:val="22"/>
        </w:rPr>
        <w:t xml:space="preserve">あなたのご意見・ご提案をお聞かせください。 </w:t>
      </w:r>
    </w:p>
    <w:p w14:paraId="0E977025" w14:textId="77777777" w:rsidR="00183C8F" w:rsidRDefault="00C02FBD" w:rsidP="00183C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015D50">
        <w:rPr>
          <w:rFonts w:ascii="ＭＳ 明朝" w:eastAsia="ＭＳ 明朝" w:hAnsi="ＭＳ 明朝" w:hint="eastAsia"/>
          <w:sz w:val="22"/>
        </w:rPr>
        <w:t>本</w:t>
      </w:r>
      <w:r w:rsidR="0013352B" w:rsidRPr="0013352B">
        <w:rPr>
          <w:rFonts w:ascii="ＭＳ 明朝" w:eastAsia="ＭＳ 明朝" w:hAnsi="ＭＳ 明朝"/>
          <w:sz w:val="22"/>
        </w:rPr>
        <w:t>市からの回答が必要な場合は</w:t>
      </w:r>
      <w:r w:rsidR="00015D50">
        <w:rPr>
          <w:rFonts w:ascii="ＭＳ 明朝" w:eastAsia="ＭＳ 明朝" w:hAnsi="ＭＳ 明朝" w:hint="eastAsia"/>
          <w:sz w:val="22"/>
        </w:rPr>
        <w:t>、</w:t>
      </w:r>
      <w:r w:rsidR="00004286" w:rsidRPr="0013352B">
        <w:rPr>
          <w:rFonts w:ascii="ＭＳ 明朝" w:eastAsia="ＭＳ 明朝" w:hAnsi="ＭＳ 明朝"/>
          <w:sz w:val="22"/>
        </w:rPr>
        <w:t>氏名</w:t>
      </w:r>
      <w:r w:rsidR="00004286">
        <w:rPr>
          <w:rFonts w:ascii="ＭＳ 明朝" w:eastAsia="ＭＳ 明朝" w:hAnsi="ＭＳ 明朝" w:hint="eastAsia"/>
          <w:sz w:val="22"/>
        </w:rPr>
        <w:t>、</w:t>
      </w:r>
      <w:r w:rsidR="0013352B" w:rsidRPr="0013352B">
        <w:rPr>
          <w:rFonts w:ascii="ＭＳ 明朝" w:eastAsia="ＭＳ 明朝" w:hAnsi="ＭＳ 明朝"/>
          <w:sz w:val="22"/>
        </w:rPr>
        <w:t>住所</w:t>
      </w:r>
      <w:r w:rsidR="00015D50">
        <w:rPr>
          <w:rFonts w:ascii="ＭＳ 明朝" w:eastAsia="ＭＳ 明朝" w:hAnsi="ＭＳ 明朝" w:hint="eastAsia"/>
          <w:sz w:val="22"/>
        </w:rPr>
        <w:t>、</w:t>
      </w:r>
      <w:r w:rsidR="0013352B" w:rsidRPr="0013352B">
        <w:rPr>
          <w:rFonts w:ascii="ＭＳ 明朝" w:eastAsia="ＭＳ 明朝" w:hAnsi="ＭＳ 明朝"/>
          <w:sz w:val="22"/>
        </w:rPr>
        <w:t>メールアドレスまたは電話番号を必ずご記入</w:t>
      </w:r>
    </w:p>
    <w:p w14:paraId="160FC98B" w14:textId="74FC5009" w:rsidR="0013352B" w:rsidRDefault="0013352B" w:rsidP="00183C8F">
      <w:pPr>
        <w:ind w:firstLineChars="100" w:firstLine="220"/>
        <w:rPr>
          <w:rFonts w:ascii="ＭＳ 明朝" w:eastAsia="ＭＳ 明朝" w:hAnsi="ＭＳ 明朝"/>
          <w:sz w:val="22"/>
        </w:rPr>
      </w:pPr>
      <w:r w:rsidRPr="0013352B">
        <w:rPr>
          <w:rFonts w:ascii="ＭＳ 明朝" w:eastAsia="ＭＳ 明朝" w:hAnsi="ＭＳ 明朝"/>
          <w:sz w:val="22"/>
        </w:rPr>
        <w:t>ください。</w:t>
      </w:r>
    </w:p>
    <w:p w14:paraId="5310CD59" w14:textId="184240C8" w:rsidR="0013352B" w:rsidRPr="00470765" w:rsidRDefault="0013352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253"/>
        <w:gridCol w:w="1275"/>
        <w:gridCol w:w="2552"/>
      </w:tblGrid>
      <w:tr w:rsidR="00183C8F" w14:paraId="34B0DA83" w14:textId="77777777" w:rsidTr="006379DA">
        <w:trPr>
          <w:trHeight w:val="928"/>
          <w:jc w:val="center"/>
        </w:trPr>
        <w:tc>
          <w:tcPr>
            <w:tcW w:w="1271" w:type="dxa"/>
            <w:vAlign w:val="center"/>
          </w:tcPr>
          <w:p w14:paraId="10EC52A1" w14:textId="5D593DBA" w:rsidR="00183C8F" w:rsidRDefault="00183C8F" w:rsidP="00183C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253" w:type="dxa"/>
          </w:tcPr>
          <w:p w14:paraId="01433023" w14:textId="77777777" w:rsidR="00183C8F" w:rsidRDefault="00183C8F" w:rsidP="00183C8F">
            <w:pPr>
              <w:rPr>
                <w:rFonts w:ascii="ＭＳ 明朝" w:eastAsia="ＭＳ 明朝" w:hAnsi="ＭＳ 明朝"/>
                <w:sz w:val="22"/>
              </w:rPr>
            </w:pPr>
          </w:p>
          <w:p w14:paraId="552AB604" w14:textId="216D82E4" w:rsidR="00183C8F" w:rsidRDefault="00183C8F" w:rsidP="00183C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29594E3" w14:textId="730E095F" w:rsidR="00183C8F" w:rsidRDefault="00183C8F" w:rsidP="00183C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  <w:tc>
          <w:tcPr>
            <w:tcW w:w="2552" w:type="dxa"/>
            <w:vAlign w:val="center"/>
          </w:tcPr>
          <w:p w14:paraId="1F7DB5B6" w14:textId="7C8A8442" w:rsidR="00183C8F" w:rsidRDefault="00183C8F" w:rsidP="00183C8F">
            <w:pPr>
              <w:ind w:firstLineChars="50" w:firstLine="1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</w:tr>
      <w:tr w:rsidR="00183C8F" w14:paraId="41C213C2" w14:textId="77777777" w:rsidTr="007A025C">
        <w:trPr>
          <w:trHeight w:val="896"/>
          <w:jc w:val="center"/>
        </w:trPr>
        <w:tc>
          <w:tcPr>
            <w:tcW w:w="1271" w:type="dxa"/>
            <w:vAlign w:val="center"/>
          </w:tcPr>
          <w:p w14:paraId="7FBBB3CB" w14:textId="43A1E1BC" w:rsidR="00183C8F" w:rsidRDefault="00183C8F" w:rsidP="00183C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4253" w:type="dxa"/>
          </w:tcPr>
          <w:p w14:paraId="02E69334" w14:textId="2AF20318" w:rsidR="00183C8F" w:rsidRDefault="00183C8F" w:rsidP="00183C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(〒　　－　　　　)</w:t>
            </w:r>
          </w:p>
          <w:p w14:paraId="5EED7BA3" w14:textId="099A50E3" w:rsidR="00183C8F" w:rsidRDefault="00183C8F" w:rsidP="00183C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7AD1705" w14:textId="4558541E" w:rsidR="00183C8F" w:rsidRDefault="00183C8F" w:rsidP="00183C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552" w:type="dxa"/>
          </w:tcPr>
          <w:p w14:paraId="689FEA99" w14:textId="77777777" w:rsidR="00183C8F" w:rsidRDefault="00183C8F" w:rsidP="00183C8F">
            <w:pPr>
              <w:rPr>
                <w:rFonts w:ascii="ＭＳ 明朝" w:eastAsia="ＭＳ 明朝" w:hAnsi="ＭＳ 明朝"/>
                <w:sz w:val="22"/>
              </w:rPr>
            </w:pPr>
          </w:p>
          <w:p w14:paraId="26590FDB" w14:textId="2655A6C2" w:rsidR="00183C8F" w:rsidRDefault="00183C8F" w:rsidP="00183C8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3C8F" w14:paraId="2E5A2F21" w14:textId="77777777" w:rsidTr="00183C8F">
        <w:trPr>
          <w:trHeight w:val="896"/>
          <w:jc w:val="center"/>
        </w:trPr>
        <w:tc>
          <w:tcPr>
            <w:tcW w:w="1271" w:type="dxa"/>
            <w:vMerge w:val="restart"/>
            <w:vAlign w:val="center"/>
          </w:tcPr>
          <w:p w14:paraId="07FDB4C2" w14:textId="77777777" w:rsidR="00183C8F" w:rsidRDefault="00183C8F" w:rsidP="00183C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  <w:p w14:paraId="0BFA6FD7" w14:textId="2B0C3DBC" w:rsidR="00183C8F" w:rsidRDefault="00183C8F" w:rsidP="00183C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4253" w:type="dxa"/>
            <w:vMerge w:val="restart"/>
          </w:tcPr>
          <w:p w14:paraId="21A139A3" w14:textId="77777777" w:rsidR="00183C8F" w:rsidRDefault="00183C8F" w:rsidP="00183C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12CF456" w14:textId="4C25225B" w:rsidR="00183C8F" w:rsidRDefault="00183C8F" w:rsidP="00183C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　答</w:t>
            </w:r>
          </w:p>
        </w:tc>
        <w:tc>
          <w:tcPr>
            <w:tcW w:w="2552" w:type="dxa"/>
            <w:vAlign w:val="center"/>
          </w:tcPr>
          <w:p w14:paraId="74A66413" w14:textId="483D3D4A" w:rsidR="00183C8F" w:rsidRDefault="00183C8F" w:rsidP="00183C8F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□回答不要</w:t>
            </w:r>
          </w:p>
        </w:tc>
      </w:tr>
      <w:tr w:rsidR="00183C8F" w14:paraId="701918E3" w14:textId="77777777" w:rsidTr="00183C8F">
        <w:trPr>
          <w:trHeight w:val="878"/>
          <w:jc w:val="center"/>
        </w:trPr>
        <w:tc>
          <w:tcPr>
            <w:tcW w:w="1271" w:type="dxa"/>
            <w:vMerge/>
            <w:vAlign w:val="center"/>
          </w:tcPr>
          <w:p w14:paraId="7F2799B0" w14:textId="04E09B74" w:rsidR="00183C8F" w:rsidRDefault="00183C8F" w:rsidP="00183C8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Merge/>
          </w:tcPr>
          <w:p w14:paraId="2D3FECE6" w14:textId="6CF74059" w:rsidR="00183C8F" w:rsidRDefault="00183C8F" w:rsidP="00183C8F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870060E" w14:textId="209F27FC" w:rsidR="00183C8F" w:rsidRDefault="00183C8F" w:rsidP="00183C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　表</w:t>
            </w:r>
          </w:p>
        </w:tc>
        <w:tc>
          <w:tcPr>
            <w:tcW w:w="2552" w:type="dxa"/>
            <w:vAlign w:val="center"/>
          </w:tcPr>
          <w:p w14:paraId="4CA4FA09" w14:textId="31FCBF22" w:rsidR="00183C8F" w:rsidRDefault="00183C8F" w:rsidP="00183C8F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□公表を希望しない</w:t>
            </w:r>
          </w:p>
        </w:tc>
      </w:tr>
    </w:tbl>
    <w:p w14:paraId="3F899CF5" w14:textId="2FE06BC3" w:rsidR="00C02FBD" w:rsidRDefault="00C02FBD">
      <w:pPr>
        <w:rPr>
          <w:rFonts w:ascii="ＭＳ 明朝" w:eastAsia="ＭＳ 明朝" w:hAnsi="ＭＳ 明朝"/>
          <w:sz w:val="22"/>
        </w:rPr>
      </w:pPr>
    </w:p>
    <w:p w14:paraId="4F92E1B8" w14:textId="77777777" w:rsidR="000F7452" w:rsidRDefault="000F7452">
      <w:pPr>
        <w:rPr>
          <w:rFonts w:ascii="ＭＳ 明朝" w:eastAsia="ＭＳ 明朝" w:hAnsi="ＭＳ 明朝"/>
          <w:sz w:val="22"/>
        </w:rPr>
      </w:pPr>
    </w:p>
    <w:p w14:paraId="388947D6" w14:textId="50EA2D6E" w:rsidR="00C02FBD" w:rsidRDefault="00C02FBD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件　名　　　　　　　　　　　　　　　　　　　　　　　　　　　　　　　　　について　</w:t>
      </w:r>
    </w:p>
    <w:p w14:paraId="0F756E29" w14:textId="270FD005" w:rsidR="000F7452" w:rsidRPr="000F7452" w:rsidRDefault="000F7452">
      <w:pPr>
        <w:rPr>
          <w:rFonts w:ascii="ＭＳ 明朝" w:eastAsia="ＭＳ 明朝" w:hAnsi="ＭＳ 明朝"/>
          <w:sz w:val="18"/>
          <w:szCs w:val="1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F7452" w:rsidRPr="000F7452" w14:paraId="37EBA9FF" w14:textId="77777777" w:rsidTr="000F7452">
        <w:trPr>
          <w:trHeight w:val="537"/>
        </w:trPr>
        <w:tc>
          <w:tcPr>
            <w:tcW w:w="9402" w:type="dxa"/>
          </w:tcPr>
          <w:p w14:paraId="00F0FB77" w14:textId="360FF869" w:rsidR="000F7452" w:rsidRPr="000F7452" w:rsidRDefault="000F74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Hlk129875364"/>
            <w:r w:rsidRPr="000F7452">
              <w:rPr>
                <w:rFonts w:ascii="ＭＳ 明朝" w:eastAsia="ＭＳ 明朝" w:hAnsi="ＭＳ 明朝" w:hint="eastAsia"/>
                <w:sz w:val="18"/>
                <w:szCs w:val="18"/>
              </w:rPr>
              <w:t>ご意見などをお書きください</w:t>
            </w:r>
          </w:p>
        </w:tc>
      </w:tr>
      <w:tr w:rsidR="000F7452" w14:paraId="093DC477" w14:textId="77777777" w:rsidTr="000F7452">
        <w:trPr>
          <w:trHeight w:val="545"/>
        </w:trPr>
        <w:tc>
          <w:tcPr>
            <w:tcW w:w="9402" w:type="dxa"/>
          </w:tcPr>
          <w:p w14:paraId="66E56417" w14:textId="400A3113" w:rsidR="000F7452" w:rsidRDefault="000F745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0F7452" w14:paraId="12EA7137" w14:textId="77777777" w:rsidTr="000F7452">
        <w:trPr>
          <w:trHeight w:val="567"/>
        </w:trPr>
        <w:tc>
          <w:tcPr>
            <w:tcW w:w="9402" w:type="dxa"/>
          </w:tcPr>
          <w:p w14:paraId="21A6B13F" w14:textId="210372DF" w:rsidR="000F7452" w:rsidRDefault="000F745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0F7452" w14:paraId="4E6F641D" w14:textId="77777777" w:rsidTr="000F7452">
        <w:trPr>
          <w:trHeight w:val="561"/>
        </w:trPr>
        <w:tc>
          <w:tcPr>
            <w:tcW w:w="9402" w:type="dxa"/>
          </w:tcPr>
          <w:p w14:paraId="47060EB7" w14:textId="59D6A233" w:rsidR="000F7452" w:rsidRDefault="000F745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0F7452" w14:paraId="6A3597E2" w14:textId="77777777" w:rsidTr="000F7452">
        <w:trPr>
          <w:trHeight w:val="554"/>
        </w:trPr>
        <w:tc>
          <w:tcPr>
            <w:tcW w:w="9402" w:type="dxa"/>
          </w:tcPr>
          <w:p w14:paraId="22607A03" w14:textId="5B204BA5" w:rsidR="000F7452" w:rsidRDefault="000F745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0F7452" w14:paraId="0BFB2A06" w14:textId="77777777" w:rsidTr="000F7452">
        <w:trPr>
          <w:trHeight w:val="563"/>
        </w:trPr>
        <w:tc>
          <w:tcPr>
            <w:tcW w:w="9402" w:type="dxa"/>
          </w:tcPr>
          <w:p w14:paraId="2510AE4B" w14:textId="65B04511" w:rsidR="000F7452" w:rsidRDefault="000F745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0F7452" w14:paraId="1EBDBC52" w14:textId="77777777" w:rsidTr="000F7452">
        <w:trPr>
          <w:trHeight w:val="557"/>
        </w:trPr>
        <w:tc>
          <w:tcPr>
            <w:tcW w:w="9402" w:type="dxa"/>
          </w:tcPr>
          <w:p w14:paraId="3D87D330" w14:textId="2FEC9CE6" w:rsidR="000F7452" w:rsidRDefault="000F745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0F7452" w14:paraId="24385EF9" w14:textId="77777777" w:rsidTr="000F7452">
        <w:trPr>
          <w:trHeight w:val="551"/>
        </w:trPr>
        <w:tc>
          <w:tcPr>
            <w:tcW w:w="9402" w:type="dxa"/>
          </w:tcPr>
          <w:p w14:paraId="6FEE4E22" w14:textId="32EC1865" w:rsidR="000F7452" w:rsidRDefault="000F745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0F7452" w14:paraId="5F213F1C" w14:textId="77777777" w:rsidTr="000F7452">
        <w:trPr>
          <w:trHeight w:val="551"/>
        </w:trPr>
        <w:tc>
          <w:tcPr>
            <w:tcW w:w="9402" w:type="dxa"/>
          </w:tcPr>
          <w:p w14:paraId="35642D0E" w14:textId="77777777" w:rsidR="000F7452" w:rsidRDefault="000F745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0F7452" w14:paraId="31824C8F" w14:textId="77777777" w:rsidTr="000F7452">
        <w:trPr>
          <w:trHeight w:val="551"/>
        </w:trPr>
        <w:tc>
          <w:tcPr>
            <w:tcW w:w="9402" w:type="dxa"/>
          </w:tcPr>
          <w:p w14:paraId="39D167A7" w14:textId="77777777" w:rsidR="000F7452" w:rsidRDefault="000F745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bookmarkEnd w:id="0"/>
    <w:p w14:paraId="24AC2157" w14:textId="530DBE00" w:rsidR="000F7452" w:rsidRPr="000F7452" w:rsidRDefault="000F7452" w:rsidP="006379DA">
      <w:pPr>
        <w:jc w:val="right"/>
        <w:rPr>
          <w:rFonts w:ascii="ＭＳ 明朝" w:eastAsia="ＭＳ 明朝" w:hAnsi="ＭＳ 明朝"/>
          <w:sz w:val="22"/>
        </w:rPr>
      </w:pPr>
      <w:r w:rsidRPr="000F7452">
        <w:rPr>
          <w:rFonts w:ascii="ＭＳ 明朝" w:eastAsia="ＭＳ 明朝" w:hAnsi="ＭＳ 明朝" w:hint="eastAsia"/>
          <w:sz w:val="22"/>
        </w:rPr>
        <w:t>※記入欄が足りないときは裏面をご利用ください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F7452" w:rsidRPr="000F7452" w14:paraId="4F4CFB80" w14:textId="77777777" w:rsidTr="003F13EA">
        <w:trPr>
          <w:trHeight w:val="537"/>
        </w:trPr>
        <w:tc>
          <w:tcPr>
            <w:tcW w:w="9402" w:type="dxa"/>
          </w:tcPr>
          <w:p w14:paraId="6A72C06D" w14:textId="372C428A" w:rsidR="000F7452" w:rsidRPr="000F7452" w:rsidRDefault="000F7452" w:rsidP="003F13E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F7452" w14:paraId="14DAD436" w14:textId="77777777" w:rsidTr="003F13EA">
        <w:trPr>
          <w:trHeight w:val="545"/>
        </w:trPr>
        <w:tc>
          <w:tcPr>
            <w:tcW w:w="9402" w:type="dxa"/>
          </w:tcPr>
          <w:p w14:paraId="57593889" w14:textId="77777777" w:rsidR="000F7452" w:rsidRDefault="000F7452" w:rsidP="003F13EA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0F7452" w14:paraId="23A14B8C" w14:textId="77777777" w:rsidTr="003F13EA">
        <w:trPr>
          <w:trHeight w:val="567"/>
        </w:trPr>
        <w:tc>
          <w:tcPr>
            <w:tcW w:w="9402" w:type="dxa"/>
          </w:tcPr>
          <w:p w14:paraId="2A0BD96F" w14:textId="77777777" w:rsidR="000F7452" w:rsidRDefault="000F7452" w:rsidP="003F13EA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0F7452" w14:paraId="7A1E430C" w14:textId="77777777" w:rsidTr="003F13EA">
        <w:trPr>
          <w:trHeight w:val="561"/>
        </w:trPr>
        <w:tc>
          <w:tcPr>
            <w:tcW w:w="9402" w:type="dxa"/>
          </w:tcPr>
          <w:p w14:paraId="7DDBF3A0" w14:textId="77777777" w:rsidR="000F7452" w:rsidRDefault="000F7452" w:rsidP="003F13EA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0F7452" w14:paraId="57D61F21" w14:textId="77777777" w:rsidTr="003F13EA">
        <w:trPr>
          <w:trHeight w:val="554"/>
        </w:trPr>
        <w:tc>
          <w:tcPr>
            <w:tcW w:w="9402" w:type="dxa"/>
          </w:tcPr>
          <w:p w14:paraId="75FF225C" w14:textId="77777777" w:rsidR="000F7452" w:rsidRDefault="000F7452" w:rsidP="003F13EA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0F7452" w14:paraId="4125B3EE" w14:textId="77777777" w:rsidTr="003F13EA">
        <w:trPr>
          <w:trHeight w:val="563"/>
        </w:trPr>
        <w:tc>
          <w:tcPr>
            <w:tcW w:w="9402" w:type="dxa"/>
          </w:tcPr>
          <w:p w14:paraId="4C750AA2" w14:textId="77777777" w:rsidR="000F7452" w:rsidRDefault="000F7452" w:rsidP="003F13EA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0F7452" w14:paraId="38169A63" w14:textId="77777777" w:rsidTr="003F13EA">
        <w:trPr>
          <w:trHeight w:val="557"/>
        </w:trPr>
        <w:tc>
          <w:tcPr>
            <w:tcW w:w="9402" w:type="dxa"/>
          </w:tcPr>
          <w:p w14:paraId="5E748B73" w14:textId="77777777" w:rsidR="000F7452" w:rsidRDefault="000F7452" w:rsidP="003F13EA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0F7452" w14:paraId="2E57BC83" w14:textId="77777777" w:rsidTr="003F13EA">
        <w:trPr>
          <w:trHeight w:val="551"/>
        </w:trPr>
        <w:tc>
          <w:tcPr>
            <w:tcW w:w="9402" w:type="dxa"/>
          </w:tcPr>
          <w:p w14:paraId="562D991C" w14:textId="77777777" w:rsidR="000F7452" w:rsidRDefault="000F7452" w:rsidP="003F13EA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0F7452" w14:paraId="31AFFD1B" w14:textId="77777777" w:rsidTr="003F13EA">
        <w:trPr>
          <w:trHeight w:val="551"/>
        </w:trPr>
        <w:tc>
          <w:tcPr>
            <w:tcW w:w="9402" w:type="dxa"/>
          </w:tcPr>
          <w:p w14:paraId="76E7B24C" w14:textId="77777777" w:rsidR="000F7452" w:rsidRDefault="000F7452" w:rsidP="003F13EA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827611" w14:paraId="2D9D6B5C" w14:textId="77777777" w:rsidTr="003F13EA">
        <w:trPr>
          <w:trHeight w:val="551"/>
        </w:trPr>
        <w:tc>
          <w:tcPr>
            <w:tcW w:w="9402" w:type="dxa"/>
          </w:tcPr>
          <w:p w14:paraId="72727FCA" w14:textId="77777777" w:rsidR="00827611" w:rsidRDefault="00827611" w:rsidP="003F13EA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0F7452" w14:paraId="221BB792" w14:textId="77777777" w:rsidTr="003F13EA">
        <w:trPr>
          <w:trHeight w:val="551"/>
        </w:trPr>
        <w:tc>
          <w:tcPr>
            <w:tcW w:w="9402" w:type="dxa"/>
          </w:tcPr>
          <w:p w14:paraId="478DB313" w14:textId="77777777" w:rsidR="000F7452" w:rsidRDefault="000F7452" w:rsidP="003F13EA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p w14:paraId="47925FEB" w14:textId="2F74E50B" w:rsidR="000F7452" w:rsidRPr="000F7452" w:rsidRDefault="000F7452" w:rsidP="000F7452">
      <w:pPr>
        <w:jc w:val="right"/>
        <w:rPr>
          <w:rFonts w:ascii="ＭＳ 明朝" w:eastAsia="ＭＳ 明朝" w:hAnsi="ＭＳ 明朝"/>
          <w:sz w:val="22"/>
        </w:rPr>
      </w:pPr>
      <w:r w:rsidRPr="000F7452">
        <w:rPr>
          <w:rFonts w:ascii="ＭＳ 明朝" w:eastAsia="ＭＳ 明朝" w:hAnsi="ＭＳ 明朝" w:hint="eastAsia"/>
          <w:sz w:val="22"/>
        </w:rPr>
        <w:t>ありがと</w:t>
      </w:r>
      <w:r>
        <w:rPr>
          <w:rFonts w:ascii="ＭＳ 明朝" w:eastAsia="ＭＳ 明朝" w:hAnsi="ＭＳ 明朝" w:hint="eastAsia"/>
          <w:sz w:val="22"/>
        </w:rPr>
        <w:t>う</w:t>
      </w:r>
      <w:r w:rsidRPr="000F7452">
        <w:rPr>
          <w:rFonts w:ascii="ＭＳ 明朝" w:eastAsia="ＭＳ 明朝" w:hAnsi="ＭＳ 明朝" w:hint="eastAsia"/>
          <w:sz w:val="22"/>
        </w:rPr>
        <w:t>ございました</w:t>
      </w:r>
    </w:p>
    <w:p w14:paraId="15639956" w14:textId="74AB543E" w:rsidR="000F7452" w:rsidRDefault="000F7452">
      <w:pPr>
        <w:rPr>
          <w:rFonts w:ascii="ＭＳ 明朝" w:eastAsia="ＭＳ 明朝" w:hAnsi="ＭＳ 明朝"/>
          <w:sz w:val="22"/>
          <w:u w:val="single"/>
        </w:rPr>
      </w:pPr>
    </w:p>
    <w:p w14:paraId="14F43737" w14:textId="77777777" w:rsidR="003B3E65" w:rsidRDefault="003B3E65">
      <w:pPr>
        <w:rPr>
          <w:rFonts w:ascii="ＭＳ 明朝" w:eastAsia="ＭＳ 明朝" w:hAnsi="ＭＳ 明朝"/>
          <w:sz w:val="22"/>
          <w:u w:val="single"/>
        </w:rPr>
      </w:pPr>
    </w:p>
    <w:p w14:paraId="6DFB17D1" w14:textId="19448475" w:rsidR="000F7452" w:rsidRPr="0078715D" w:rsidRDefault="00A41976" w:rsidP="00A41976">
      <w:pPr>
        <w:rPr>
          <w:rFonts w:ascii="ＭＳ 明朝" w:eastAsia="ＭＳ 明朝" w:hAnsi="ＭＳ 明朝"/>
          <w:sz w:val="22"/>
          <w:bdr w:val="single" w:sz="4" w:space="0" w:color="auto"/>
        </w:rPr>
      </w:pPr>
      <w:r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回　</w:t>
      </w:r>
      <w:r w:rsidR="000F7452" w:rsidRPr="0078715D">
        <w:rPr>
          <w:rFonts w:ascii="ＭＳ 明朝" w:eastAsia="ＭＳ 明朝" w:hAnsi="ＭＳ 明朝" w:hint="eastAsia"/>
          <w:sz w:val="22"/>
          <w:bdr w:val="single" w:sz="4" w:space="0" w:color="auto"/>
        </w:rPr>
        <w:t>答</w:t>
      </w:r>
      <w:r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</w:t>
      </w:r>
    </w:p>
    <w:p w14:paraId="2CD4A012" w14:textId="77777777" w:rsidR="000F7452" w:rsidRDefault="000F7452">
      <w:pPr>
        <w:rPr>
          <w:rFonts w:ascii="ＭＳ 明朝" w:eastAsia="ＭＳ 明朝" w:hAnsi="ＭＳ 明朝"/>
          <w:sz w:val="22"/>
        </w:rPr>
      </w:pPr>
      <w:r w:rsidRPr="000F745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・</w:t>
      </w:r>
      <w:r w:rsidRPr="000F7452">
        <w:rPr>
          <w:rFonts w:ascii="ＭＳ 明朝" w:eastAsia="ＭＳ 明朝" w:hAnsi="ＭＳ 明朝" w:hint="eastAsia"/>
          <w:sz w:val="22"/>
        </w:rPr>
        <w:t>ご提案</w:t>
      </w:r>
      <w:r>
        <w:rPr>
          <w:rFonts w:ascii="ＭＳ 明朝" w:eastAsia="ＭＳ 明朝" w:hAnsi="ＭＳ 明朝" w:hint="eastAsia"/>
          <w:sz w:val="22"/>
        </w:rPr>
        <w:t>等</w:t>
      </w:r>
      <w:r w:rsidRPr="000F7452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ついて、本市で対応が可能な場合は、受付後概ね２週間で所管課より回答いたし</w:t>
      </w:r>
    </w:p>
    <w:p w14:paraId="2DDCCF69" w14:textId="3A53684A" w:rsidR="000F7452" w:rsidRPr="000F7452" w:rsidRDefault="000F7452" w:rsidP="000F745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ます。内容によっては、関係機関との調整など対応に時間を要することがあります。</w:t>
      </w:r>
    </w:p>
    <w:p w14:paraId="1635BDEF" w14:textId="742FED2B" w:rsidR="00FA5A6C" w:rsidRDefault="000F7452">
      <w:pPr>
        <w:rPr>
          <w:rFonts w:ascii="ＭＳ 明朝" w:eastAsia="ＭＳ 明朝" w:hAnsi="ＭＳ 明朝"/>
          <w:sz w:val="22"/>
        </w:rPr>
      </w:pPr>
      <w:r w:rsidRPr="000F745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・</w:t>
      </w:r>
      <w:r w:rsidR="00D47E6A">
        <w:rPr>
          <w:rFonts w:ascii="ＭＳ 明朝" w:eastAsia="ＭＳ 明朝" w:hAnsi="ＭＳ 明朝" w:hint="eastAsia"/>
          <w:sz w:val="22"/>
        </w:rPr>
        <w:t>氏名、</w:t>
      </w:r>
      <w:r>
        <w:rPr>
          <w:rFonts w:ascii="ＭＳ 明朝" w:eastAsia="ＭＳ 明朝" w:hAnsi="ＭＳ 明朝" w:hint="eastAsia"/>
          <w:sz w:val="22"/>
        </w:rPr>
        <w:t>住所、連絡先の記入がない場合、</w:t>
      </w:r>
      <w:r w:rsidR="00FA5A6C">
        <w:rPr>
          <w:rFonts w:ascii="ＭＳ 明朝" w:eastAsia="ＭＳ 明朝" w:hAnsi="ＭＳ 明朝" w:hint="eastAsia"/>
          <w:sz w:val="22"/>
        </w:rPr>
        <w:t>また</w:t>
      </w:r>
      <w:r>
        <w:rPr>
          <w:rFonts w:ascii="ＭＳ 明朝" w:eastAsia="ＭＳ 明朝" w:hAnsi="ＭＳ 明朝" w:hint="eastAsia"/>
          <w:sz w:val="22"/>
        </w:rPr>
        <w:t>は投稿の際に「回答不要」を選択された場合に</w:t>
      </w:r>
    </w:p>
    <w:p w14:paraId="281B5D4B" w14:textId="03FD01C3" w:rsidR="000F7452" w:rsidRDefault="00FA5A6C" w:rsidP="00FA5A6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F7452">
        <w:rPr>
          <w:rFonts w:ascii="ＭＳ 明朝" w:eastAsia="ＭＳ 明朝" w:hAnsi="ＭＳ 明朝" w:hint="eastAsia"/>
          <w:sz w:val="22"/>
        </w:rPr>
        <w:t>は回答しません。</w:t>
      </w:r>
    </w:p>
    <w:p w14:paraId="26E48E54" w14:textId="77777777" w:rsidR="000F7452" w:rsidRPr="000F7452" w:rsidRDefault="000F7452">
      <w:pPr>
        <w:rPr>
          <w:rFonts w:ascii="ＭＳ 明朝" w:eastAsia="ＭＳ 明朝" w:hAnsi="ＭＳ 明朝"/>
          <w:sz w:val="22"/>
        </w:rPr>
      </w:pPr>
    </w:p>
    <w:p w14:paraId="183D563D" w14:textId="3E2E3D4B" w:rsidR="000F7452" w:rsidRDefault="00A419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公　表　</w:t>
      </w:r>
    </w:p>
    <w:p w14:paraId="08791B4B" w14:textId="77777777" w:rsidR="0059026A" w:rsidRDefault="000F74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・お寄せいただいたご提案等については、その要旨と回答を</w:t>
      </w:r>
      <w:r w:rsidR="0059026A">
        <w:rPr>
          <w:rFonts w:ascii="ＭＳ 明朝" w:eastAsia="ＭＳ 明朝" w:hAnsi="ＭＳ 明朝" w:hint="eastAsia"/>
          <w:sz w:val="22"/>
        </w:rPr>
        <w:t>公表</w:t>
      </w:r>
      <w:r>
        <w:rPr>
          <w:rFonts w:ascii="ＭＳ 明朝" w:eastAsia="ＭＳ 明朝" w:hAnsi="ＭＳ 明朝" w:hint="eastAsia"/>
          <w:sz w:val="22"/>
        </w:rPr>
        <w:t>させていただく場合がありま</w:t>
      </w:r>
    </w:p>
    <w:p w14:paraId="23A2E8AA" w14:textId="1126618D" w:rsidR="000F7452" w:rsidRDefault="000F7452" w:rsidP="0059026A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す。</w:t>
      </w:r>
    </w:p>
    <w:p w14:paraId="5EA58E4D" w14:textId="77777777" w:rsidR="00FA5A6C" w:rsidRDefault="000F74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・当該個人情報は、「新庄市個人情報保護条例」</w:t>
      </w:r>
      <w:r w:rsidR="00FA5A6C">
        <w:rPr>
          <w:rFonts w:ascii="ＭＳ 明朝" w:eastAsia="ＭＳ 明朝" w:hAnsi="ＭＳ 明朝" w:hint="eastAsia"/>
          <w:sz w:val="22"/>
        </w:rPr>
        <w:t>に基づいて適切な管理を行い、本事業を実施す</w:t>
      </w:r>
    </w:p>
    <w:p w14:paraId="17A6672C" w14:textId="46208DC0" w:rsidR="00D93BE6" w:rsidRDefault="00FA5A6C" w:rsidP="00827611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る目的外では使用しません。</w:t>
      </w:r>
    </w:p>
    <w:p w14:paraId="4F6A3FFF" w14:textId="77777777" w:rsidR="00D93BE6" w:rsidRDefault="00D93BE6" w:rsidP="00D93BE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D93BE6" w14:paraId="2D34D264" w14:textId="77777777" w:rsidTr="003B3E65">
        <w:trPr>
          <w:trHeight w:val="1992"/>
        </w:trPr>
        <w:tc>
          <w:tcPr>
            <w:tcW w:w="9402" w:type="dxa"/>
            <w:vAlign w:val="center"/>
          </w:tcPr>
          <w:p w14:paraId="75904399" w14:textId="76BBD7EA" w:rsidR="00D93BE6" w:rsidRDefault="00D93BE6" w:rsidP="00D93BE6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〒９９６－８５０１　新庄市沖の町１０番３７号　新庄市総合政策課</w:t>
            </w:r>
          </w:p>
          <w:p w14:paraId="1283038E" w14:textId="0B776C11" w:rsidR="00D93BE6" w:rsidRDefault="00D93BE6" w:rsidP="00D93BE6">
            <w:pPr>
              <w:ind w:firstLineChars="1000" w:firstLine="22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　話　０２３３（２２）２１１１</w:t>
            </w:r>
          </w:p>
          <w:p w14:paraId="54B70719" w14:textId="63D5270F" w:rsidR="00D93BE6" w:rsidRDefault="00D93BE6" w:rsidP="00D93BE6">
            <w:pPr>
              <w:ind w:firstLineChars="1000" w:firstLine="22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ファクス　０２３３（２２）０９８９</w:t>
            </w:r>
          </w:p>
          <w:p w14:paraId="6995A701" w14:textId="6B7B5D6C" w:rsidR="00D93BE6" w:rsidRDefault="00D93BE6" w:rsidP="00D93BE6">
            <w:pPr>
              <w:ind w:firstLineChars="1000" w:firstLine="22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メ ー ル　</w:t>
            </w:r>
            <w:proofErr w:type="spellStart"/>
            <w:r>
              <w:rPr>
                <w:rFonts w:ascii="ＭＳ 明朝" w:eastAsia="ＭＳ 明朝" w:hAnsi="ＭＳ 明朝" w:hint="eastAsia"/>
                <w:sz w:val="22"/>
              </w:rPr>
              <w:t>s</w:t>
            </w:r>
            <w:r>
              <w:rPr>
                <w:rFonts w:ascii="ＭＳ 明朝" w:eastAsia="ＭＳ 明朝" w:hAnsi="ＭＳ 明朝"/>
                <w:sz w:val="22"/>
              </w:rPr>
              <w:t>eisaku</w:t>
            </w:r>
            <w:proofErr w:type="spellEnd"/>
            <w:r>
              <w:rPr>
                <w:rFonts w:ascii="ＭＳ 明朝" w:eastAsia="ＭＳ 明朝" w:hAnsi="ＭＳ 明朝" w:hint="eastAsia"/>
                <w:sz w:val="22"/>
              </w:rPr>
              <w:t>＠city.shinjo.yamagata.jp</w:t>
            </w:r>
          </w:p>
        </w:tc>
      </w:tr>
    </w:tbl>
    <w:p w14:paraId="13C3953B" w14:textId="77777777" w:rsidR="00D93BE6" w:rsidRPr="000F7452" w:rsidRDefault="00D93BE6" w:rsidP="003B3E65">
      <w:pPr>
        <w:rPr>
          <w:rFonts w:ascii="ＭＳ 明朝" w:eastAsia="ＭＳ 明朝" w:hAnsi="ＭＳ 明朝"/>
          <w:sz w:val="22"/>
        </w:rPr>
      </w:pPr>
    </w:p>
    <w:sectPr w:rsidR="00D93BE6" w:rsidRPr="000F7452" w:rsidSect="00015D50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C2D69" w14:textId="77777777" w:rsidR="00BE4339" w:rsidRDefault="00BE4339" w:rsidP="007577A1">
      <w:r>
        <w:separator/>
      </w:r>
    </w:p>
  </w:endnote>
  <w:endnote w:type="continuationSeparator" w:id="0">
    <w:p w14:paraId="2D0757F3" w14:textId="77777777" w:rsidR="00BE4339" w:rsidRDefault="00BE4339" w:rsidP="0075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60CE" w14:textId="77777777" w:rsidR="00BE4339" w:rsidRDefault="00BE4339" w:rsidP="007577A1">
      <w:r>
        <w:separator/>
      </w:r>
    </w:p>
  </w:footnote>
  <w:footnote w:type="continuationSeparator" w:id="0">
    <w:p w14:paraId="084B292A" w14:textId="77777777" w:rsidR="00BE4339" w:rsidRDefault="00BE4339" w:rsidP="0075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D0B30"/>
    <w:multiLevelType w:val="hybridMultilevel"/>
    <w:tmpl w:val="2A1A7456"/>
    <w:lvl w:ilvl="0" w:tplc="AA2E51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160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96"/>
    <w:rsid w:val="00004286"/>
    <w:rsid w:val="00015D50"/>
    <w:rsid w:val="000F7452"/>
    <w:rsid w:val="0013352B"/>
    <w:rsid w:val="00183C8F"/>
    <w:rsid w:val="00277C23"/>
    <w:rsid w:val="002E7A8C"/>
    <w:rsid w:val="003339F7"/>
    <w:rsid w:val="003B3E65"/>
    <w:rsid w:val="00470765"/>
    <w:rsid w:val="00516941"/>
    <w:rsid w:val="0059026A"/>
    <w:rsid w:val="006379DA"/>
    <w:rsid w:val="007577A1"/>
    <w:rsid w:val="0078715D"/>
    <w:rsid w:val="007C5195"/>
    <w:rsid w:val="00802145"/>
    <w:rsid w:val="00827611"/>
    <w:rsid w:val="00A41976"/>
    <w:rsid w:val="00A70996"/>
    <w:rsid w:val="00BE4339"/>
    <w:rsid w:val="00C02FBD"/>
    <w:rsid w:val="00C76531"/>
    <w:rsid w:val="00CF69D7"/>
    <w:rsid w:val="00D47E6A"/>
    <w:rsid w:val="00D93BE6"/>
    <w:rsid w:val="00FA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4AA5C"/>
  <w15:chartTrackingRefBased/>
  <w15:docId w15:val="{DEFA0932-D3CE-4269-9944-11395E21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FB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7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77A1"/>
  </w:style>
  <w:style w:type="paragraph" w:styleId="a7">
    <w:name w:val="footer"/>
    <w:basedOn w:val="a"/>
    <w:link w:val="a8"/>
    <w:uiPriority w:val="99"/>
    <w:unhideWhenUsed/>
    <w:rsid w:val="007577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7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IU0012</dc:creator>
  <cp:keywords/>
  <dc:description/>
  <cp:lastModifiedBy>IU0012</cp:lastModifiedBy>
  <cp:revision>20</cp:revision>
  <cp:lastPrinted>2023-03-16T07:24:00Z</cp:lastPrinted>
  <dcterms:created xsi:type="dcterms:W3CDTF">2023-03-15T05:16:00Z</dcterms:created>
  <dcterms:modified xsi:type="dcterms:W3CDTF">2023-06-28T23:48:00Z</dcterms:modified>
</cp:coreProperties>
</file>