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C9D01" w14:textId="77777777" w:rsidR="0011469A" w:rsidRDefault="0011469A" w:rsidP="001731D2">
      <w:pPr>
        <w:jc w:val="center"/>
        <w:rPr>
          <w:rFonts w:ascii="ＭＳ 明朝" w:eastAsia="ＭＳ 明朝" w:hAnsi="ＭＳ 明朝"/>
          <w:sz w:val="24"/>
        </w:rPr>
      </w:pPr>
    </w:p>
    <w:p w14:paraId="6005B3D9" w14:textId="2A21A4D9" w:rsidR="00E9536D" w:rsidRPr="00595D8E" w:rsidRDefault="001731D2" w:rsidP="00196088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595D8E"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EA6019" w:rsidRPr="00595D8E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Pr="00595D8E">
        <w:rPr>
          <w:rFonts w:ascii="ＭＳ ゴシック" w:eastAsia="ＭＳ ゴシック" w:hAnsi="ＭＳ ゴシック" w:hint="eastAsia"/>
          <w:b/>
          <w:bCs/>
          <w:sz w:val="24"/>
        </w:rPr>
        <w:t>年度新庄市介護</w:t>
      </w:r>
      <w:r w:rsidR="00AE331A" w:rsidRPr="00595D8E">
        <w:rPr>
          <w:rFonts w:ascii="ＭＳ ゴシック" w:eastAsia="ＭＳ ゴシック" w:hAnsi="ＭＳ ゴシック" w:hint="eastAsia"/>
          <w:b/>
          <w:bCs/>
          <w:sz w:val="24"/>
        </w:rPr>
        <w:t>保険施設</w:t>
      </w:r>
      <w:r w:rsidRPr="00595D8E">
        <w:rPr>
          <w:rFonts w:ascii="ＭＳ ゴシック" w:eastAsia="ＭＳ ゴシック" w:hAnsi="ＭＳ ゴシック" w:hint="eastAsia"/>
          <w:b/>
          <w:bCs/>
          <w:sz w:val="24"/>
        </w:rPr>
        <w:t>等</w:t>
      </w:r>
      <w:r w:rsidR="00595D8E" w:rsidRPr="00595D8E">
        <w:rPr>
          <w:rFonts w:ascii="ＭＳ ゴシック" w:eastAsia="ＭＳ ゴシック" w:hAnsi="ＭＳ ゴシック" w:hint="eastAsia"/>
          <w:b/>
          <w:bCs/>
          <w:sz w:val="24"/>
        </w:rPr>
        <w:t>に係る</w:t>
      </w:r>
      <w:r w:rsidRPr="00595D8E">
        <w:rPr>
          <w:rFonts w:ascii="ＭＳ ゴシック" w:eastAsia="ＭＳ ゴシック" w:hAnsi="ＭＳ ゴシック" w:hint="eastAsia"/>
          <w:b/>
          <w:bCs/>
          <w:sz w:val="24"/>
        </w:rPr>
        <w:t>集団指導</w:t>
      </w:r>
      <w:r w:rsidR="00595D8E" w:rsidRPr="00595D8E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196088" w:rsidRPr="00595D8E">
        <w:rPr>
          <w:rFonts w:ascii="ＭＳ ゴシック" w:eastAsia="ＭＳ ゴシック" w:hAnsi="ＭＳ ゴシック" w:hint="eastAsia"/>
          <w:b/>
          <w:bCs/>
          <w:sz w:val="24"/>
        </w:rPr>
        <w:t>質問</w:t>
      </w:r>
      <w:r w:rsidR="000A2F7C" w:rsidRPr="00595D8E">
        <w:rPr>
          <w:rFonts w:ascii="ＭＳ ゴシック" w:eastAsia="ＭＳ ゴシック" w:hAnsi="ＭＳ ゴシック" w:hint="eastAsia"/>
          <w:b/>
          <w:bCs/>
          <w:sz w:val="24"/>
        </w:rPr>
        <w:t>票</w:t>
      </w:r>
    </w:p>
    <w:p w14:paraId="2A100069" w14:textId="77777777" w:rsidR="0011469A" w:rsidRPr="00196088" w:rsidRDefault="0011469A" w:rsidP="001731D2">
      <w:pPr>
        <w:jc w:val="center"/>
        <w:rPr>
          <w:rFonts w:ascii="ＭＳ 明朝" w:eastAsia="ＭＳ 明朝" w:hAnsi="ＭＳ 明朝"/>
          <w:sz w:val="22"/>
          <w:szCs w:val="21"/>
        </w:rPr>
      </w:pPr>
    </w:p>
    <w:p w14:paraId="1F5CFF47" w14:textId="42EC8FB1" w:rsidR="001731D2" w:rsidRPr="00196088" w:rsidRDefault="001731D2" w:rsidP="001731D2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4C3517AC" w14:textId="665F99E5" w:rsidR="001731D2" w:rsidRPr="00196088" w:rsidRDefault="00196088" w:rsidP="00196088">
      <w:pPr>
        <w:jc w:val="left"/>
        <w:rPr>
          <w:rFonts w:ascii="ＭＳ 明朝" w:eastAsia="ＭＳ 明朝" w:hAnsi="ＭＳ 明朝"/>
          <w:sz w:val="22"/>
          <w:szCs w:val="21"/>
          <w:u w:val="single"/>
        </w:rPr>
      </w:pPr>
      <w:r>
        <w:rPr>
          <w:rFonts w:ascii="ＭＳ 明朝" w:eastAsia="ＭＳ 明朝" w:hAnsi="ＭＳ 明朝" w:hint="eastAsia"/>
          <w:kern w:val="0"/>
          <w:sz w:val="22"/>
          <w:szCs w:val="21"/>
          <w:u w:val="single"/>
        </w:rPr>
        <w:t>事業所名</w:t>
      </w:r>
      <w:r w:rsidR="001731D2" w:rsidRPr="00196088">
        <w:rPr>
          <w:rFonts w:ascii="ＭＳ 明朝" w:eastAsia="ＭＳ 明朝" w:hAnsi="ＭＳ 明朝" w:hint="eastAsia"/>
          <w:sz w:val="22"/>
          <w:szCs w:val="21"/>
          <w:u w:val="single"/>
        </w:rPr>
        <w:t xml:space="preserve">：　　　　　　　　　　</w:t>
      </w:r>
      <w:r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>
        <w:rPr>
          <w:rFonts w:ascii="ＭＳ 明朝" w:eastAsia="ＭＳ 明朝" w:hAnsi="ＭＳ 明朝" w:hint="eastAsia"/>
          <w:sz w:val="22"/>
          <w:szCs w:val="21"/>
          <w:u w:val="single"/>
        </w:rPr>
        <w:t xml:space="preserve">サービスの種類：　　　　　　　　</w:t>
      </w:r>
      <w:r w:rsidR="00EA6019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</w:t>
      </w:r>
    </w:p>
    <w:p w14:paraId="3D6C9954" w14:textId="7C9FDC6D" w:rsidR="001731D2" w:rsidRDefault="00196088" w:rsidP="00196088">
      <w:pPr>
        <w:jc w:val="left"/>
        <w:rPr>
          <w:rFonts w:ascii="ＭＳ 明朝" w:eastAsia="ＭＳ 明朝" w:hAnsi="ＭＳ 明朝"/>
          <w:sz w:val="22"/>
          <w:szCs w:val="21"/>
          <w:u w:val="single"/>
        </w:rPr>
      </w:pPr>
      <w:r>
        <w:rPr>
          <w:rFonts w:ascii="ＭＳ 明朝" w:eastAsia="ＭＳ 明朝" w:hAnsi="ＭＳ 明朝" w:hint="eastAsia"/>
          <w:sz w:val="22"/>
          <w:szCs w:val="21"/>
          <w:u w:val="single"/>
        </w:rPr>
        <w:t>担当者職氏名</w:t>
      </w:r>
      <w:r w:rsidR="001731D2" w:rsidRPr="00196088">
        <w:rPr>
          <w:rFonts w:ascii="ＭＳ 明朝" w:eastAsia="ＭＳ 明朝" w:hAnsi="ＭＳ 明朝" w:hint="eastAsia"/>
          <w:sz w:val="22"/>
          <w:szCs w:val="21"/>
          <w:u w:val="single"/>
        </w:rPr>
        <w:t>：</w:t>
      </w:r>
      <w:r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r w:rsidR="001731D2" w:rsidRPr="00196088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>
        <w:rPr>
          <w:rFonts w:ascii="ＭＳ 明朝" w:eastAsia="ＭＳ 明朝" w:hAnsi="ＭＳ 明朝" w:hint="eastAsia"/>
          <w:sz w:val="22"/>
          <w:szCs w:val="21"/>
          <w:u w:val="single"/>
        </w:rPr>
        <w:t>電話番号</w:t>
      </w:r>
      <w:r w:rsidR="00EA6019">
        <w:rPr>
          <w:rFonts w:ascii="ＭＳ 明朝" w:eastAsia="ＭＳ 明朝" w:hAnsi="ＭＳ 明朝" w:hint="eastAsia"/>
          <w:sz w:val="22"/>
          <w:szCs w:val="21"/>
          <w:u w:val="single"/>
        </w:rPr>
        <w:t>：</w:t>
      </w:r>
      <w:r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　　　　　　　　　</w:t>
      </w:r>
      <w:r w:rsidR="00EA6019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</w:p>
    <w:p w14:paraId="31399059" w14:textId="4DAF4A2F" w:rsidR="00196088" w:rsidRPr="00196088" w:rsidRDefault="00196088" w:rsidP="00196088">
      <w:pPr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※送信票は不要です。このまま送信してください。</w:t>
      </w:r>
    </w:p>
    <w:p w14:paraId="2380B808" w14:textId="77777777" w:rsidR="00196088" w:rsidRPr="00196088" w:rsidRDefault="00196088" w:rsidP="001731D2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76D9DC76" w14:textId="40BDFE3D" w:rsidR="00196088" w:rsidRPr="000A2F7C" w:rsidRDefault="00196088" w:rsidP="001731D2">
      <w:pPr>
        <w:jc w:val="left"/>
        <w:rPr>
          <w:rFonts w:ascii="ＭＳ ゴシック" w:eastAsia="ＭＳ ゴシック" w:hAnsi="ＭＳ ゴシック"/>
          <w:b/>
          <w:bCs/>
          <w:sz w:val="22"/>
          <w:szCs w:val="21"/>
        </w:rPr>
      </w:pPr>
      <w:r w:rsidRPr="000A2F7C">
        <w:rPr>
          <w:rFonts w:ascii="ＭＳ ゴシック" w:eastAsia="ＭＳ ゴシック" w:hAnsi="ＭＳ ゴシック" w:hint="eastAsia"/>
          <w:b/>
          <w:bCs/>
          <w:sz w:val="22"/>
          <w:szCs w:val="21"/>
        </w:rPr>
        <w:t>〇　質問に係る資料の出典</w:t>
      </w:r>
    </w:p>
    <w:p w14:paraId="1B7003D5" w14:textId="21C9F255" w:rsidR="00196088" w:rsidRDefault="00196088" w:rsidP="000A2F7C">
      <w:pPr>
        <w:ind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例：新庄市集団指導資料（〇〇系）□□頁、</w:t>
      </w:r>
      <w:bookmarkStart w:id="0" w:name="_Hlk123723585"/>
      <w:r>
        <w:rPr>
          <w:rFonts w:ascii="ＭＳ 明朝" w:eastAsia="ＭＳ 明朝" w:hAnsi="ＭＳ 明朝" w:hint="eastAsia"/>
          <w:sz w:val="22"/>
          <w:szCs w:val="21"/>
        </w:rPr>
        <w:t>厚生労働省Ｑ＆Ａ</w:t>
      </w:r>
      <w:bookmarkEnd w:id="0"/>
    </w:p>
    <w:p w14:paraId="1744DE99" w14:textId="6CAB8609" w:rsidR="00196088" w:rsidRPr="000A2F7C" w:rsidRDefault="00196088" w:rsidP="00636A12">
      <w:pPr>
        <w:pStyle w:val="a3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b/>
          <w:bCs/>
          <w:sz w:val="22"/>
          <w:szCs w:val="21"/>
          <w:u w:val="single"/>
        </w:rPr>
      </w:pPr>
      <w:r w:rsidRPr="000A2F7C">
        <w:rPr>
          <w:rFonts w:ascii="ＭＳ ゴシック" w:eastAsia="ＭＳ ゴシック" w:hAnsi="ＭＳ ゴシック" w:hint="eastAsia"/>
          <w:b/>
          <w:bCs/>
          <w:sz w:val="22"/>
          <w:szCs w:val="21"/>
          <w:u w:val="single"/>
        </w:rPr>
        <w:t>次のいずれかに〇を付し、具体的に出典元を記載してください。</w:t>
      </w:r>
    </w:p>
    <w:p w14:paraId="0C7FC8A1" w14:textId="22EF0E15" w:rsidR="00196088" w:rsidRDefault="00196088" w:rsidP="000A2F7C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介護保険法令（法令名、条項数</w:t>
      </w:r>
      <w:r w:rsidR="00636A12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）</w:t>
      </w:r>
    </w:p>
    <w:p w14:paraId="777113C1" w14:textId="5964437D" w:rsidR="00196088" w:rsidRDefault="00196088" w:rsidP="000A2F7C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令和</w:t>
      </w:r>
      <w:r w:rsidR="00EA6019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年度新庄市集団指導資料（種類、頁数</w:t>
      </w:r>
      <w:r w:rsidR="00636A12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379ECBED" w14:textId="284162C6" w:rsidR="00196088" w:rsidRDefault="00196088" w:rsidP="000A2F7C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　介護保険・高齢者保健福祉担当課長資料（年度、頁数</w:t>
      </w:r>
      <w:r w:rsidR="00636A12"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187D835D" w14:textId="7B3D22C8" w:rsidR="00196088" w:rsidRDefault="00196088" w:rsidP="000A2F7C">
      <w:pPr>
        <w:ind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４　</w:t>
      </w:r>
      <w:r>
        <w:rPr>
          <w:rFonts w:ascii="ＭＳ 明朝" w:eastAsia="ＭＳ 明朝" w:hAnsi="ＭＳ 明朝" w:hint="eastAsia"/>
          <w:sz w:val="22"/>
          <w:szCs w:val="21"/>
        </w:rPr>
        <w:t>厚生労働省Ｑ＆Ａ（年度、最新情報</w:t>
      </w:r>
      <w:r w:rsidR="000A2F7C">
        <w:rPr>
          <w:rFonts w:ascii="ＭＳ 明朝" w:eastAsia="ＭＳ 明朝" w:hAnsi="ＭＳ 明朝" w:hint="eastAsia"/>
          <w:sz w:val="22"/>
          <w:szCs w:val="21"/>
        </w:rPr>
        <w:t>Vo</w:t>
      </w:r>
      <w:r w:rsidR="000A2F7C">
        <w:rPr>
          <w:rFonts w:ascii="ＭＳ 明朝" w:eastAsia="ＭＳ 明朝" w:hAnsi="ＭＳ 明朝"/>
          <w:sz w:val="22"/>
          <w:szCs w:val="21"/>
        </w:rPr>
        <w:t>l.</w:t>
      </w:r>
      <w:r>
        <w:rPr>
          <w:rFonts w:ascii="ＭＳ 明朝" w:eastAsia="ＭＳ 明朝" w:hAnsi="ＭＳ 明朝" w:hint="eastAsia"/>
          <w:sz w:val="22"/>
          <w:szCs w:val="21"/>
        </w:rPr>
        <w:t>、質問</w:t>
      </w:r>
      <w:r w:rsidR="00636A12">
        <w:rPr>
          <w:rFonts w:ascii="ＭＳ 明朝" w:eastAsia="ＭＳ 明朝" w:hAnsi="ＭＳ 明朝" w:hint="eastAsia"/>
          <w:sz w:val="22"/>
          <w:szCs w:val="21"/>
        </w:rPr>
        <w:t xml:space="preserve">№　 </w:t>
      </w:r>
      <w:r w:rsidR="00636A12">
        <w:rPr>
          <w:rFonts w:ascii="ＭＳ 明朝" w:eastAsia="ＭＳ 明朝" w:hAnsi="ＭＳ 明朝"/>
          <w:sz w:val="22"/>
          <w:szCs w:val="21"/>
        </w:rPr>
        <w:t xml:space="preserve"> </w:t>
      </w:r>
      <w:r w:rsidR="00636A12">
        <w:rPr>
          <w:rFonts w:ascii="ＭＳ 明朝" w:eastAsia="ＭＳ 明朝" w:hAnsi="ＭＳ 明朝" w:hint="eastAsia"/>
          <w:sz w:val="22"/>
          <w:szCs w:val="21"/>
        </w:rPr>
        <w:t xml:space="preserve">　　　　　　　　　 ）</w:t>
      </w:r>
    </w:p>
    <w:p w14:paraId="3E0700C1" w14:textId="45C0349F" w:rsidR="00636A12" w:rsidRDefault="00636A12" w:rsidP="000A2F7C">
      <w:pPr>
        <w:ind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５　その他関連通知等（通知日、通知名　　　　　　　　　　　　　　　　　　）</w:t>
      </w:r>
    </w:p>
    <w:p w14:paraId="1D54B804" w14:textId="5DEF8BAB" w:rsidR="000A2F7C" w:rsidRDefault="00636A12" w:rsidP="00675D55">
      <w:pPr>
        <w:ind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６　他自治体Ｑ＆Ａ等（年度、質問№　　　　　　　　　　　　　　　　　　　）</w:t>
      </w:r>
    </w:p>
    <w:p w14:paraId="4DEC1596" w14:textId="49CE16DB" w:rsidR="00636A12" w:rsidRPr="00675D55" w:rsidRDefault="00636A12" w:rsidP="00636A12">
      <w:pPr>
        <w:pStyle w:val="a3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b/>
          <w:bCs/>
          <w:sz w:val="22"/>
          <w:szCs w:val="24"/>
          <w:u w:val="single"/>
        </w:rPr>
      </w:pPr>
      <w:r w:rsidRPr="000A2F7C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</w:rPr>
        <w:t>法令、通知、厚生労働省等による</w:t>
      </w:r>
      <w:bookmarkStart w:id="1" w:name="_Hlk123724222"/>
      <w:r w:rsidRPr="000A2F7C">
        <w:rPr>
          <w:rFonts w:ascii="ＭＳ ゴシック" w:eastAsia="ＭＳ ゴシック" w:hAnsi="ＭＳ ゴシック" w:hint="eastAsia"/>
          <w:b/>
          <w:bCs/>
          <w:sz w:val="22"/>
          <w:szCs w:val="21"/>
          <w:u w:val="single"/>
        </w:rPr>
        <w:t>Ｑ＆Ａ</w:t>
      </w:r>
      <w:bookmarkEnd w:id="1"/>
      <w:r w:rsidRPr="000A2F7C">
        <w:rPr>
          <w:rFonts w:ascii="ＭＳ ゴシック" w:eastAsia="ＭＳ ゴシック" w:hAnsi="ＭＳ ゴシック" w:hint="eastAsia"/>
          <w:b/>
          <w:bCs/>
          <w:sz w:val="22"/>
          <w:szCs w:val="21"/>
          <w:u w:val="single"/>
        </w:rPr>
        <w:t>の確認の有無について〇を付してください。</w:t>
      </w:r>
    </w:p>
    <w:p w14:paraId="024FB371" w14:textId="1E9FC393" w:rsidR="00675D55" w:rsidRPr="00675D55" w:rsidRDefault="00675D55" w:rsidP="00675D55">
      <w:pPr>
        <w:jc w:val="left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675D55">
        <w:rPr>
          <w:rFonts w:ascii="ＭＳ ゴシック" w:eastAsia="ＭＳ ゴシック" w:hAnsi="ＭＳ ゴシック" w:hint="eastAsia"/>
          <w:b/>
          <w:bCs/>
          <w:sz w:val="22"/>
          <w:szCs w:val="24"/>
        </w:rPr>
        <w:t>〇　質問内容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の確認について</w:t>
      </w:r>
    </w:p>
    <w:p w14:paraId="7D5C7696" w14:textId="31450B8D" w:rsidR="00636A12" w:rsidRDefault="00636A12" w:rsidP="000A2F7C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事前に確認済み（確認したが該当するものがなかった場合も含む）</w:t>
      </w:r>
    </w:p>
    <w:p w14:paraId="40D8F5F1" w14:textId="1A4C9259" w:rsidR="00636A12" w:rsidRDefault="00636A12" w:rsidP="000A2F7C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➡下記に質問内容を記載してください。（該当する</w:t>
      </w:r>
      <w:r>
        <w:rPr>
          <w:rFonts w:ascii="ＭＳ 明朝" w:eastAsia="ＭＳ 明朝" w:hAnsi="ＭＳ 明朝" w:hint="eastAsia"/>
          <w:sz w:val="22"/>
          <w:szCs w:val="21"/>
        </w:rPr>
        <w:t>Ｑ＆Ａがある場合は、上記４に〇を付して、出典元を記載してください。）</w:t>
      </w:r>
    </w:p>
    <w:p w14:paraId="38F46095" w14:textId="77777777" w:rsidR="00636A12" w:rsidRDefault="00636A12" w:rsidP="000A2F7C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２　確認していない</w:t>
      </w:r>
    </w:p>
    <w:p w14:paraId="06973082" w14:textId="62363B30" w:rsidR="00636A12" w:rsidRDefault="00636A12" w:rsidP="000A2F7C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➨Ｑ＆Ａ等を確認してから質問してください。</w:t>
      </w:r>
    </w:p>
    <w:p w14:paraId="55898943" w14:textId="1863AD9A" w:rsidR="000A2F7C" w:rsidRDefault="000A2F7C" w:rsidP="00636A12">
      <w:pPr>
        <w:ind w:left="440" w:hangingChars="200" w:hanging="440"/>
        <w:jc w:val="left"/>
        <w:rPr>
          <w:rFonts w:ascii="ＭＳ 明朝" w:eastAsia="ＭＳ 明朝" w:hAnsi="ＭＳ 明朝"/>
          <w:sz w:val="22"/>
          <w:szCs w:val="21"/>
        </w:rPr>
      </w:pPr>
    </w:p>
    <w:p w14:paraId="4307B3C1" w14:textId="10461E30" w:rsidR="000A2F7C" w:rsidRDefault="000A2F7C" w:rsidP="00636A12">
      <w:pPr>
        <w:ind w:left="442" w:hangingChars="200" w:hanging="442"/>
        <w:jc w:val="left"/>
        <w:rPr>
          <w:rFonts w:ascii="ＭＳ 明朝" w:eastAsia="ＭＳ 明朝" w:hAnsi="ＭＳ 明朝"/>
          <w:sz w:val="22"/>
          <w:szCs w:val="21"/>
        </w:rPr>
      </w:pPr>
      <w:r w:rsidRPr="000A2F7C">
        <w:rPr>
          <w:rFonts w:ascii="ＭＳ ゴシック" w:eastAsia="ＭＳ ゴシック" w:hAnsi="ＭＳ ゴシック" w:hint="eastAsia"/>
          <w:b/>
          <w:bCs/>
          <w:sz w:val="22"/>
          <w:szCs w:val="21"/>
        </w:rPr>
        <w:t>〇質問内容</w:t>
      </w:r>
      <w:r>
        <w:rPr>
          <w:rFonts w:ascii="ＭＳ 明朝" w:eastAsia="ＭＳ 明朝" w:hAnsi="ＭＳ 明朝" w:hint="eastAsia"/>
          <w:sz w:val="22"/>
          <w:szCs w:val="21"/>
        </w:rPr>
        <w:t>（質問が複数ある場合、質問ごとに番号を振ってください。）</w:t>
      </w:r>
    </w:p>
    <w:p w14:paraId="6DE67735" w14:textId="6D00CA29" w:rsidR="000A2F7C" w:rsidRDefault="000A2F7C" w:rsidP="000A2F7C">
      <w:pPr>
        <w:ind w:left="1100" w:hangingChars="500" w:hanging="110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85A5D" wp14:editId="55894500">
                <wp:simplePos x="0" y="0"/>
                <wp:positionH relativeFrom="column">
                  <wp:posOffset>81915</wp:posOffset>
                </wp:positionH>
                <wp:positionV relativeFrom="paragraph">
                  <wp:posOffset>25400</wp:posOffset>
                </wp:positionV>
                <wp:extent cx="5553075" cy="2228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22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20801" id="正方形/長方形 1" o:spid="_x0000_s1026" style="position:absolute;left:0;text-align:left;margin-left:6.45pt;margin-top:2pt;width:437.25pt;height:17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" filled="f" strokecolor="black [3213]" strokeweight=".25pt"/>
            </w:pict>
          </mc:Fallback>
        </mc:AlternateContent>
      </w:r>
      <w:r>
        <w:rPr>
          <w:rFonts w:ascii="ＭＳ 明朝" w:eastAsia="ＭＳ 明朝" w:hAnsi="ＭＳ 明朝" w:hint="eastAsia"/>
          <w:sz w:val="22"/>
          <w:szCs w:val="21"/>
        </w:rPr>
        <w:t xml:space="preserve">　質問例）厚生労働省Ｑ＆Ａの№〇〇で、■■と回答されているが、新庄市の場合も同様に適用して構わないか。</w:t>
      </w:r>
    </w:p>
    <w:p w14:paraId="43C1D388" w14:textId="0E28FC87" w:rsidR="000A2F7C" w:rsidRDefault="000A2F7C" w:rsidP="00636A12">
      <w:pPr>
        <w:ind w:left="440" w:hangingChars="200" w:hanging="44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200563DC" w14:textId="556C6D41" w:rsidR="000A2F7C" w:rsidRDefault="000A2F7C" w:rsidP="00636A12">
      <w:pPr>
        <w:ind w:left="440" w:hangingChars="200" w:hanging="44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401E956E" w14:textId="3BA848E1" w:rsidR="000A2F7C" w:rsidRDefault="000A2F7C" w:rsidP="00636A12">
      <w:pPr>
        <w:ind w:left="440" w:hangingChars="200" w:hanging="44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6669E8A9" w14:textId="4200B9A7" w:rsidR="000A2F7C" w:rsidRDefault="000A2F7C" w:rsidP="00636A12">
      <w:pPr>
        <w:ind w:left="440" w:hangingChars="200" w:hanging="44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567E3489" w14:textId="30DF144F" w:rsidR="000A2F7C" w:rsidRDefault="000A2F7C" w:rsidP="00636A12">
      <w:pPr>
        <w:ind w:left="440" w:hangingChars="200" w:hanging="44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4AE91192" w14:textId="791AEFF7" w:rsidR="000A2F7C" w:rsidRDefault="000A2F7C" w:rsidP="00636A12">
      <w:pPr>
        <w:ind w:left="440" w:hangingChars="200" w:hanging="44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5F4EB9A9" w14:textId="1974CBB2" w:rsidR="000A2F7C" w:rsidRPr="00636A12" w:rsidRDefault="000A2F7C" w:rsidP="000A2F7C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sectPr w:rsidR="000A2F7C" w:rsidRPr="00636A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89F99" w14:textId="77777777" w:rsidR="00595D8E" w:rsidRDefault="00595D8E" w:rsidP="00595D8E">
      <w:r>
        <w:separator/>
      </w:r>
    </w:p>
  </w:endnote>
  <w:endnote w:type="continuationSeparator" w:id="0">
    <w:p w14:paraId="5B592B26" w14:textId="77777777" w:rsidR="00595D8E" w:rsidRDefault="00595D8E" w:rsidP="0059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C5D39" w14:textId="77777777" w:rsidR="00595D8E" w:rsidRDefault="00595D8E" w:rsidP="00595D8E">
      <w:r>
        <w:separator/>
      </w:r>
    </w:p>
  </w:footnote>
  <w:footnote w:type="continuationSeparator" w:id="0">
    <w:p w14:paraId="12D40834" w14:textId="77777777" w:rsidR="00595D8E" w:rsidRDefault="00595D8E" w:rsidP="0059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80439"/>
    <w:multiLevelType w:val="hybridMultilevel"/>
    <w:tmpl w:val="8EE8D450"/>
    <w:lvl w:ilvl="0" w:tplc="D3E216A2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760607E"/>
    <w:multiLevelType w:val="hybridMultilevel"/>
    <w:tmpl w:val="CDE8B26E"/>
    <w:lvl w:ilvl="0" w:tplc="F5D81D3C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736E03BE"/>
    <w:multiLevelType w:val="hybridMultilevel"/>
    <w:tmpl w:val="EEA6F1B6"/>
    <w:lvl w:ilvl="0" w:tplc="17BAA3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D2"/>
    <w:rsid w:val="000A2F7C"/>
    <w:rsid w:val="0011469A"/>
    <w:rsid w:val="001731D2"/>
    <w:rsid w:val="00196088"/>
    <w:rsid w:val="00595D8E"/>
    <w:rsid w:val="00636A12"/>
    <w:rsid w:val="00675D55"/>
    <w:rsid w:val="00AE331A"/>
    <w:rsid w:val="00C908F0"/>
    <w:rsid w:val="00E9536D"/>
    <w:rsid w:val="00EA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92438"/>
  <w15:chartTrackingRefBased/>
  <w15:docId w15:val="{6626F283-7AD3-48BE-938C-1D0DB0CD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A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5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D8E"/>
  </w:style>
  <w:style w:type="paragraph" w:styleId="a6">
    <w:name w:val="footer"/>
    <w:basedOn w:val="a"/>
    <w:link w:val="a7"/>
    <w:uiPriority w:val="99"/>
    <w:unhideWhenUsed/>
    <w:rsid w:val="00595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SU2046</dc:creator>
  <cp:keywords/>
  <dc:description/>
  <cp:lastModifiedBy>SU2046</cp:lastModifiedBy>
  <cp:revision>4</cp:revision>
  <cp:lastPrinted>2023-01-25T01:12:00Z</cp:lastPrinted>
  <dcterms:created xsi:type="dcterms:W3CDTF">2024-01-31T04:25:00Z</dcterms:created>
  <dcterms:modified xsi:type="dcterms:W3CDTF">2024-01-31T04:50:00Z</dcterms:modified>
</cp:coreProperties>
</file>