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BECE" w14:textId="77777777" w:rsidR="002631CB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52350">
        <w:rPr>
          <w:rFonts w:ascii="ＭＳ ゴシック" w:eastAsia="ＭＳ ゴシック" w:hAnsi="ＭＳ ゴシック" w:hint="eastAsia"/>
          <w:sz w:val="24"/>
          <w:szCs w:val="24"/>
        </w:rPr>
        <w:t>様式４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239DEBF" w14:textId="77777777" w:rsidR="004360BD" w:rsidRDefault="00ED46B4" w:rsidP="00ED46B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 年 　　月 　　日　</w:t>
      </w:r>
    </w:p>
    <w:p w14:paraId="71230D3E" w14:textId="77777777"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p w14:paraId="68BFE4C7" w14:textId="77777777" w:rsidR="004360BD" w:rsidRPr="00ED46B4" w:rsidRDefault="00C52350" w:rsidP="006724FE">
      <w:pPr>
        <w:spacing w:line="0" w:lineRule="atLeast"/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>予備消防団員名簿</w:t>
      </w:r>
    </w:p>
    <w:p w14:paraId="24B89DCE" w14:textId="77777777" w:rsidR="006724FE" w:rsidRDefault="006724FE" w:rsidP="006724FE">
      <w:pPr>
        <w:spacing w:beforeLines="25" w:before="9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 第　　　分団　第　　　部　第　　　班 ＞</w:t>
      </w:r>
    </w:p>
    <w:p w14:paraId="598AB6CF" w14:textId="77777777" w:rsidR="006724FE" w:rsidRDefault="006724FE">
      <w:pPr>
        <w:rPr>
          <w:rFonts w:ascii="ＭＳ ゴシック" w:eastAsia="ＭＳ ゴシック" w:hAnsi="ＭＳ ゴシック"/>
          <w:sz w:val="24"/>
          <w:szCs w:val="24"/>
        </w:rPr>
      </w:pPr>
    </w:p>
    <w:p w14:paraId="39940E46" w14:textId="4F7E3352" w:rsidR="006724FE" w:rsidRDefault="006724FE" w:rsidP="00C52350">
      <w:pPr>
        <w:spacing w:afterLines="25" w:after="9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5235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53AB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512F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53ABE">
        <w:rPr>
          <w:rFonts w:ascii="ＭＳ ゴシック" w:eastAsia="ＭＳ ゴシック" w:hAnsi="ＭＳ ゴシック" w:hint="eastAsia"/>
          <w:sz w:val="24"/>
          <w:szCs w:val="24"/>
        </w:rPr>
        <w:t>年４月</w:t>
      </w:r>
      <w:r>
        <w:rPr>
          <w:rFonts w:ascii="ＭＳ ゴシック" w:eastAsia="ＭＳ ゴシック" w:hAnsi="ＭＳ ゴシック" w:hint="eastAsia"/>
          <w:sz w:val="24"/>
          <w:szCs w:val="24"/>
        </w:rPr>
        <w:t>１日</w:t>
      </w:r>
      <w:r w:rsidR="00C52350">
        <w:rPr>
          <w:rFonts w:ascii="ＭＳ ゴシック" w:eastAsia="ＭＳ ゴシック" w:hAnsi="ＭＳ ゴシック" w:hint="eastAsia"/>
          <w:sz w:val="24"/>
          <w:szCs w:val="24"/>
        </w:rPr>
        <w:t>現在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3969"/>
        <w:gridCol w:w="2410"/>
      </w:tblGrid>
      <w:tr w:rsidR="00C52350" w14:paraId="5A2315A2" w14:textId="77777777" w:rsidTr="00C52350">
        <w:trPr>
          <w:jc w:val="center"/>
        </w:trPr>
        <w:tc>
          <w:tcPr>
            <w:tcW w:w="2977" w:type="dxa"/>
            <w:vAlign w:val="center"/>
          </w:tcPr>
          <w:p w14:paraId="7FF45C8E" w14:textId="77777777" w:rsidR="00C52350" w:rsidRDefault="00C52350" w:rsidP="005946CC">
            <w:pPr>
              <w:spacing w:beforeLines="15" w:before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  <w:p w14:paraId="5C8FBE94" w14:textId="77777777" w:rsidR="00C52350" w:rsidRDefault="00C52350" w:rsidP="005946CC">
            <w:pPr>
              <w:spacing w:afterLines="15" w:after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14:paraId="118F0B83" w14:textId="77777777" w:rsidR="00C52350" w:rsidRDefault="00C52350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2410" w:type="dxa"/>
            <w:vAlign w:val="center"/>
          </w:tcPr>
          <w:p w14:paraId="37B9489A" w14:textId="77777777" w:rsidR="00C52350" w:rsidRDefault="00C52350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</w:t>
            </w:r>
            <w:r w:rsidR="00F53A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F53A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F53A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C52350" w14:paraId="3D1B480F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0F01D1F4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E038E8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F4101E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50" w14:paraId="71A4443D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5AA83646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236F892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EAA40D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50" w14:paraId="7DADAB11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45DACDDF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618CBA2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490E13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50" w14:paraId="0979517A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0A88A5E9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51A380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FA46C2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50" w14:paraId="2C3A5C4A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0E37765D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0C47461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B14F42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50" w14:paraId="7C2B8447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55F34289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04C5413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425E61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50" w14:paraId="44DD4031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2C7E9E37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8878BA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8C3BC1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50" w14:paraId="33FBC71F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76F472E9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AE9500E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B0E2DC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50" w14:paraId="657FDA75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5D12C8C0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4AC5B72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3CFB41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50" w14:paraId="38BE9EEC" w14:textId="77777777" w:rsidTr="00C52350">
        <w:trPr>
          <w:trHeight w:val="803"/>
          <w:jc w:val="center"/>
        </w:trPr>
        <w:tc>
          <w:tcPr>
            <w:tcW w:w="2977" w:type="dxa"/>
            <w:vAlign w:val="center"/>
          </w:tcPr>
          <w:p w14:paraId="74EC9F48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4A772C3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EA6202" w14:textId="77777777" w:rsidR="00C52350" w:rsidRDefault="00C52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3E3A66B" w14:textId="77777777" w:rsidR="005946CC" w:rsidRDefault="005946CC" w:rsidP="006724FE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※必ず班長・部長・分団長経由で事務局へ提出願います。</w:t>
      </w:r>
    </w:p>
    <w:p w14:paraId="4F7412D0" w14:textId="77777777"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0B7238" w14:paraId="6AD9A10D" w14:textId="77777777" w:rsidTr="000B7238">
        <w:trPr>
          <w:jc w:val="center"/>
        </w:trPr>
        <w:tc>
          <w:tcPr>
            <w:tcW w:w="2079" w:type="dxa"/>
          </w:tcPr>
          <w:p w14:paraId="33029B64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 団 長 印</w:t>
            </w:r>
          </w:p>
        </w:tc>
        <w:tc>
          <w:tcPr>
            <w:tcW w:w="2079" w:type="dxa"/>
          </w:tcPr>
          <w:p w14:paraId="06101F67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 長 印</w:t>
            </w:r>
          </w:p>
        </w:tc>
        <w:tc>
          <w:tcPr>
            <w:tcW w:w="2079" w:type="dxa"/>
          </w:tcPr>
          <w:p w14:paraId="33915E41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 長 印</w:t>
            </w:r>
          </w:p>
        </w:tc>
      </w:tr>
      <w:tr w:rsidR="000B7238" w14:paraId="31312568" w14:textId="77777777" w:rsidTr="000B7238">
        <w:trPr>
          <w:jc w:val="center"/>
        </w:trPr>
        <w:tc>
          <w:tcPr>
            <w:tcW w:w="2079" w:type="dxa"/>
          </w:tcPr>
          <w:p w14:paraId="3A046DD4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F62C77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14B1E3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5DF93771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CD0CC0F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74C4F9" w14:textId="77777777" w:rsidR="004360BD" w:rsidRPr="004360BD" w:rsidRDefault="004360BD" w:rsidP="005946C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4360BD" w:rsidRPr="004360BD" w:rsidSect="001829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8A"/>
    <w:rsid w:val="000B7238"/>
    <w:rsid w:val="00182996"/>
    <w:rsid w:val="002631CB"/>
    <w:rsid w:val="004360BD"/>
    <w:rsid w:val="005946CC"/>
    <w:rsid w:val="005A0B36"/>
    <w:rsid w:val="00603556"/>
    <w:rsid w:val="00603D43"/>
    <w:rsid w:val="006724FE"/>
    <w:rsid w:val="008512F9"/>
    <w:rsid w:val="00AC4E23"/>
    <w:rsid w:val="00B6128A"/>
    <w:rsid w:val="00C52350"/>
    <w:rsid w:val="00E00294"/>
    <w:rsid w:val="00ED46B4"/>
    <w:rsid w:val="00F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0AB0F"/>
  <w15:chartTrackingRefBased/>
  <w15:docId w15:val="{99E357E3-123D-4080-AF31-D6C093D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2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SU0045</dc:creator>
  <cp:keywords/>
  <dc:description/>
  <cp:lastModifiedBy>SU3005</cp:lastModifiedBy>
  <cp:revision>5</cp:revision>
  <cp:lastPrinted>2019-12-06T00:08:00Z</cp:lastPrinted>
  <dcterms:created xsi:type="dcterms:W3CDTF">2019-11-25T06:24:00Z</dcterms:created>
  <dcterms:modified xsi:type="dcterms:W3CDTF">2022-01-20T02:11:00Z</dcterms:modified>
</cp:coreProperties>
</file>