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4C8E" w14:textId="77777777" w:rsidR="00B82B68" w:rsidRPr="00B826D5" w:rsidRDefault="00B82B68" w:rsidP="00B82B68">
      <w:pPr>
        <w:ind w:firstLineChars="100" w:firstLine="281"/>
        <w:jc w:val="center"/>
        <w:rPr>
          <w:b/>
          <w:bCs/>
          <w:sz w:val="28"/>
          <w:szCs w:val="22"/>
        </w:rPr>
      </w:pPr>
      <w:r w:rsidRPr="00B826D5">
        <w:rPr>
          <w:rFonts w:hint="eastAsia"/>
          <w:b/>
          <w:bCs/>
          <w:sz w:val="28"/>
          <w:szCs w:val="22"/>
        </w:rPr>
        <w:t>農村環境改善センター、昭和活性化セン</w:t>
      </w:r>
      <w:r>
        <w:rPr>
          <w:rFonts w:hint="eastAsia"/>
          <w:b/>
          <w:bCs/>
          <w:sz w:val="28"/>
          <w:szCs w:val="22"/>
        </w:rPr>
        <w:t>タ</w:t>
      </w:r>
      <w:r w:rsidRPr="00B826D5">
        <w:rPr>
          <w:rFonts w:hint="eastAsia"/>
          <w:b/>
          <w:bCs/>
          <w:sz w:val="28"/>
          <w:szCs w:val="22"/>
        </w:rPr>
        <w:t>ー多目的ホール使用希望調査票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20"/>
        <w:gridCol w:w="1198"/>
        <w:gridCol w:w="3623"/>
      </w:tblGrid>
      <w:tr w:rsidR="00B82B68" w14:paraId="51702336" w14:textId="77777777" w:rsidTr="002C31AD">
        <w:trPr>
          <w:trHeight w:val="743"/>
        </w:trPr>
        <w:tc>
          <w:tcPr>
            <w:tcW w:w="1456" w:type="dxa"/>
            <w:vAlign w:val="center"/>
          </w:tcPr>
          <w:p w14:paraId="123F9AD0" w14:textId="77777777" w:rsidR="00B82B68" w:rsidRPr="006F01E5" w:rsidRDefault="00B82B68" w:rsidP="002C31AD">
            <w:pPr>
              <w:jc w:val="center"/>
              <w:rPr>
                <w:sz w:val="24"/>
              </w:rPr>
            </w:pPr>
            <w:r w:rsidRPr="006F01E5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 w:rsidRPr="006F01E5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 w:rsidRPr="006F01E5">
              <w:rPr>
                <w:rFonts w:hint="eastAsia"/>
                <w:sz w:val="24"/>
              </w:rPr>
              <w:t>名</w:t>
            </w:r>
          </w:p>
        </w:tc>
        <w:tc>
          <w:tcPr>
            <w:tcW w:w="3220" w:type="dxa"/>
            <w:vAlign w:val="center"/>
          </w:tcPr>
          <w:p w14:paraId="2D22CC05" w14:textId="77777777" w:rsidR="00B82B68" w:rsidRPr="006F01E5" w:rsidRDefault="00B82B68" w:rsidP="002C31AD"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AF9A6F9" w14:textId="56597443" w:rsidR="00B82B68" w:rsidRPr="00A119A0" w:rsidRDefault="0020271C" w:rsidP="002C31AD">
            <w:pPr>
              <w:jc w:val="center"/>
              <w:rPr>
                <w:sz w:val="20"/>
                <w:szCs w:val="20"/>
              </w:rPr>
            </w:pPr>
            <w:r w:rsidRPr="00A119A0">
              <w:rPr>
                <w:rFonts w:hint="eastAsia"/>
                <w:sz w:val="20"/>
                <w:szCs w:val="20"/>
              </w:rPr>
              <w:t>代</w:t>
            </w:r>
            <w:r w:rsidRPr="00A119A0">
              <w:rPr>
                <w:rFonts w:hint="eastAsia"/>
                <w:sz w:val="20"/>
                <w:szCs w:val="20"/>
              </w:rPr>
              <w:t xml:space="preserve"> </w:t>
            </w:r>
            <w:r w:rsidRPr="00A119A0">
              <w:rPr>
                <w:rFonts w:hint="eastAsia"/>
                <w:sz w:val="20"/>
                <w:szCs w:val="20"/>
              </w:rPr>
              <w:t>表</w:t>
            </w:r>
            <w:r w:rsidRPr="00A119A0">
              <w:rPr>
                <w:rFonts w:hint="eastAsia"/>
                <w:sz w:val="20"/>
                <w:szCs w:val="20"/>
              </w:rPr>
              <w:t xml:space="preserve"> </w:t>
            </w:r>
            <w:r w:rsidRPr="00A119A0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623" w:type="dxa"/>
            <w:vAlign w:val="center"/>
          </w:tcPr>
          <w:p w14:paraId="4687590D" w14:textId="77777777" w:rsidR="00B82B68" w:rsidRDefault="00B82B68" w:rsidP="002C31AD">
            <w:pPr>
              <w:rPr>
                <w:sz w:val="24"/>
              </w:rPr>
            </w:pPr>
          </w:p>
        </w:tc>
      </w:tr>
      <w:tr w:rsidR="00B82B68" w14:paraId="337A8743" w14:textId="77777777" w:rsidTr="002C31AD">
        <w:trPr>
          <w:cantSplit/>
          <w:trHeight w:val="710"/>
        </w:trPr>
        <w:tc>
          <w:tcPr>
            <w:tcW w:w="1456" w:type="dxa"/>
            <w:vAlign w:val="center"/>
          </w:tcPr>
          <w:p w14:paraId="5603A023" w14:textId="190FFD9B" w:rsidR="00B82B68" w:rsidRPr="006F01E5" w:rsidRDefault="0020271C" w:rsidP="002C3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記載責任者</w:t>
            </w:r>
          </w:p>
        </w:tc>
        <w:tc>
          <w:tcPr>
            <w:tcW w:w="3220" w:type="dxa"/>
            <w:vAlign w:val="center"/>
          </w:tcPr>
          <w:p w14:paraId="64235087" w14:textId="77777777" w:rsidR="00B82B68" w:rsidRPr="006F01E5" w:rsidRDefault="00B82B68" w:rsidP="002C31AD">
            <w:pPr>
              <w:pStyle w:val="a7"/>
              <w:jc w:val="both"/>
              <w:rPr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9D547E0" w14:textId="22912414" w:rsidR="00B82B68" w:rsidRPr="00A119A0" w:rsidRDefault="0020271C" w:rsidP="002C31AD">
            <w:pPr>
              <w:jc w:val="center"/>
              <w:rPr>
                <w:sz w:val="20"/>
                <w:szCs w:val="20"/>
              </w:rPr>
            </w:pPr>
            <w:r w:rsidRPr="00A119A0">
              <w:rPr>
                <w:rFonts w:hint="eastAsia"/>
                <w:sz w:val="20"/>
                <w:szCs w:val="20"/>
              </w:rPr>
              <w:t>記載者住所</w:t>
            </w:r>
          </w:p>
        </w:tc>
        <w:tc>
          <w:tcPr>
            <w:tcW w:w="3623" w:type="dxa"/>
            <w:vAlign w:val="center"/>
          </w:tcPr>
          <w:p w14:paraId="46332761" w14:textId="77777777" w:rsidR="00B82B68" w:rsidRDefault="00B82B68" w:rsidP="002C31AD">
            <w:pPr>
              <w:rPr>
                <w:sz w:val="24"/>
              </w:rPr>
            </w:pPr>
          </w:p>
        </w:tc>
      </w:tr>
      <w:tr w:rsidR="00B82B68" w14:paraId="4BF618C3" w14:textId="77777777" w:rsidTr="002C31AD">
        <w:trPr>
          <w:cantSplit/>
          <w:trHeight w:val="834"/>
        </w:trPr>
        <w:tc>
          <w:tcPr>
            <w:tcW w:w="1456" w:type="dxa"/>
            <w:vAlign w:val="center"/>
          </w:tcPr>
          <w:p w14:paraId="4B63014B" w14:textId="77777777" w:rsidR="0020271C" w:rsidRDefault="0020271C" w:rsidP="002C3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記載者</w:t>
            </w:r>
          </w:p>
          <w:p w14:paraId="7EA3D2B4" w14:textId="47EF88E1" w:rsidR="00B82B68" w:rsidRPr="006F01E5" w:rsidRDefault="0020271C" w:rsidP="002C3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20" w:type="dxa"/>
            <w:vAlign w:val="center"/>
          </w:tcPr>
          <w:p w14:paraId="6DD73A86" w14:textId="77777777" w:rsidR="00B82B68" w:rsidRPr="006F01E5" w:rsidRDefault="00B82B68" w:rsidP="002C31AD">
            <w:pPr>
              <w:pStyle w:val="a7"/>
              <w:jc w:val="both"/>
              <w:rPr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4ED1FB0" w14:textId="77777777" w:rsidR="00B82B68" w:rsidRPr="00A119A0" w:rsidRDefault="00B82B68" w:rsidP="002C31AD">
            <w:pPr>
              <w:jc w:val="center"/>
              <w:rPr>
                <w:sz w:val="20"/>
                <w:szCs w:val="20"/>
              </w:rPr>
            </w:pPr>
            <w:r w:rsidRPr="00A119A0">
              <w:rPr>
                <w:rFonts w:hint="eastAsia"/>
                <w:sz w:val="20"/>
                <w:szCs w:val="20"/>
              </w:rPr>
              <w:t>利用人数</w:t>
            </w:r>
          </w:p>
        </w:tc>
        <w:tc>
          <w:tcPr>
            <w:tcW w:w="3623" w:type="dxa"/>
            <w:vAlign w:val="center"/>
          </w:tcPr>
          <w:p w14:paraId="47E58A43" w14:textId="77777777" w:rsidR="00B82B68" w:rsidRPr="0080088D" w:rsidRDefault="00B82B68" w:rsidP="00A119A0">
            <w:pPr>
              <w:rPr>
                <w:sz w:val="20"/>
                <w:szCs w:val="20"/>
              </w:rPr>
            </w:pPr>
          </w:p>
        </w:tc>
      </w:tr>
    </w:tbl>
    <w:p w14:paraId="3B20C450" w14:textId="17CA6C93" w:rsidR="00B82B68" w:rsidRDefault="008D6F15" w:rsidP="00B82B68">
      <w:pPr>
        <w:ind w:firstLineChars="100" w:firstLine="211"/>
        <w:rPr>
          <w:b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0011" wp14:editId="3553E55B">
                <wp:simplePos x="0" y="0"/>
                <wp:positionH relativeFrom="column">
                  <wp:posOffset>4810124</wp:posOffset>
                </wp:positionH>
                <wp:positionV relativeFrom="paragraph">
                  <wp:posOffset>151130</wp:posOffset>
                </wp:positionV>
                <wp:extent cx="1571625" cy="771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89B51" w14:textId="178DE3C6" w:rsidR="008D6F15" w:rsidRPr="008D6F15" w:rsidRDefault="008D6F1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8D6F15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山屋・昭和のどちらでもいい場合は両施設をチェックしてください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0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75pt;margin-top:11.9pt;width:12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" fillcolor="white [3201]" strokeweight=".5pt">
                <v:textbox inset="1mm,1mm,1mm,1mm">
                  <w:txbxContent>
                    <w:p w14:paraId="24089B51" w14:textId="178DE3C6" w:rsidR="008D6F15" w:rsidRPr="008D6F15" w:rsidRDefault="008D6F15">
                      <w:pPr>
                        <w:rPr>
                          <w:sz w:val="18"/>
                          <w:szCs w:val="21"/>
                        </w:rPr>
                      </w:pPr>
                      <w:r w:rsidRPr="008D6F15">
                        <w:rPr>
                          <w:rFonts w:hint="eastAsia"/>
                          <w:sz w:val="18"/>
                          <w:szCs w:val="21"/>
                        </w:rPr>
                        <w:t>山屋・昭和のどちらでもいい場合は両施設をチェックしてください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82B68">
        <w:rPr>
          <w:rFonts w:hint="eastAsia"/>
          <w:b/>
          <w:u w:val="single"/>
        </w:rPr>
        <w:t>注意事項</w:t>
      </w:r>
    </w:p>
    <w:p w14:paraId="7317F1DF" w14:textId="77777777" w:rsidR="00B82B68" w:rsidRDefault="00B82B68" w:rsidP="00B82B68">
      <w:pPr>
        <w:ind w:firstLineChars="100" w:firstLine="211"/>
        <w:rPr>
          <w:b/>
        </w:rPr>
      </w:pPr>
      <w:r w:rsidRPr="00684824">
        <w:rPr>
          <w:rFonts w:hint="eastAsia"/>
          <w:b/>
        </w:rPr>
        <w:t>・</w:t>
      </w:r>
      <w:r>
        <w:rPr>
          <w:rFonts w:hint="eastAsia"/>
          <w:b/>
        </w:rPr>
        <w:t xml:space="preserve">一週間での利用回数の上限は２回。うち夜間は１回まで。　</w:t>
      </w:r>
    </w:p>
    <w:p w14:paraId="78A6FCC8" w14:textId="4D498043" w:rsidR="00B82B68" w:rsidRDefault="00B82B68" w:rsidP="00B82B68">
      <w:pPr>
        <w:ind w:firstLineChars="100" w:firstLine="211"/>
        <w:rPr>
          <w:b/>
        </w:rPr>
      </w:pPr>
      <w:r>
        <w:rPr>
          <w:rFonts w:hint="eastAsia"/>
          <w:b/>
        </w:rPr>
        <w:t>・</w:t>
      </w:r>
      <w:r w:rsidR="001A10EA">
        <w:rPr>
          <w:rFonts w:hint="eastAsia"/>
          <w:b/>
        </w:rPr>
        <w:t>月曜日と</w:t>
      </w:r>
      <w:r w:rsidR="00A119A0">
        <w:rPr>
          <w:rFonts w:hint="eastAsia"/>
          <w:b/>
        </w:rPr>
        <w:t>木曜日が休館日（祝日の場合は、翌日が休館日）</w:t>
      </w:r>
    </w:p>
    <w:p w14:paraId="2B2276B7" w14:textId="28D043C6" w:rsidR="00F012D4" w:rsidRDefault="00B82B68">
      <w:pPr>
        <w:rPr>
          <w:b/>
        </w:rPr>
      </w:pPr>
      <w:r>
        <w:rPr>
          <w:rFonts w:hint="eastAsia"/>
          <w:b/>
        </w:rPr>
        <w:t xml:space="preserve">　・事前に年間予定を精査したうえでご提出ください</w:t>
      </w:r>
      <w:r w:rsidR="00557BFF">
        <w:rPr>
          <w:rFonts w:hint="eastAsia"/>
          <w:b/>
        </w:rPr>
        <w:t>。</w:t>
      </w:r>
    </w:p>
    <w:p w14:paraId="79162739" w14:textId="58C4CADC" w:rsidR="00557BFF" w:rsidRDefault="008D6F15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A4241" wp14:editId="2428927D">
                <wp:simplePos x="0" y="0"/>
                <wp:positionH relativeFrom="column">
                  <wp:posOffset>5610225</wp:posOffset>
                </wp:positionH>
                <wp:positionV relativeFrom="paragraph">
                  <wp:posOffset>8255</wp:posOffset>
                </wp:positionV>
                <wp:extent cx="104775" cy="209550"/>
                <wp:effectExtent l="0" t="0" r="4762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6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41.75pt;margin-top:.65pt;width:8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557BFF">
        <w:rPr>
          <w:rFonts w:hint="eastAsia"/>
          <w:b/>
        </w:rPr>
        <w:t>定期利用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516"/>
        <w:gridCol w:w="654"/>
        <w:gridCol w:w="2366"/>
        <w:gridCol w:w="1134"/>
        <w:gridCol w:w="992"/>
        <w:gridCol w:w="1276"/>
        <w:gridCol w:w="1094"/>
      </w:tblGrid>
      <w:tr w:rsidR="0020271C" w14:paraId="6E988C6D" w14:textId="77777777" w:rsidTr="002E4501">
        <w:tc>
          <w:tcPr>
            <w:tcW w:w="704" w:type="dxa"/>
            <w:tcBorders>
              <w:bottom w:val="single" w:sz="4" w:space="0" w:color="auto"/>
            </w:tcBorders>
          </w:tcPr>
          <w:p w14:paraId="5B1D65CE" w14:textId="76F331D0" w:rsidR="0020271C" w:rsidRDefault="0020271C">
            <w:pPr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11D77A50" w14:textId="41763371" w:rsidR="0020271C" w:rsidRDefault="0020271C">
            <w:pPr>
              <w:rPr>
                <w:b/>
              </w:rPr>
            </w:pPr>
            <w:r>
              <w:rPr>
                <w:rFonts w:hint="eastAsia"/>
                <w:b/>
              </w:rPr>
              <w:t>利用日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127C06D0" w14:textId="621ADD84" w:rsidR="0020271C" w:rsidRDefault="0020271C">
            <w:pPr>
              <w:rPr>
                <w:b/>
              </w:rPr>
            </w:pPr>
            <w:r>
              <w:rPr>
                <w:rFonts w:hint="eastAsia"/>
                <w:b/>
              </w:rPr>
              <w:t>曜日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3B1E126F" w14:textId="25431802" w:rsidR="0020271C" w:rsidRDefault="0020271C">
            <w:pPr>
              <w:rPr>
                <w:b/>
              </w:rPr>
            </w:pPr>
            <w:r>
              <w:rPr>
                <w:rFonts w:hint="eastAsia"/>
                <w:b/>
              </w:rPr>
              <w:t>利用予定時間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B600FF" w14:textId="2083275E" w:rsidR="0020271C" w:rsidRDefault="0020271C" w:rsidP="00202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予定人数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0F3DA" w14:textId="0968BA80" w:rsidR="0020271C" w:rsidRDefault="0020271C" w:rsidP="00202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68D2D4" w14:textId="2F222391" w:rsidR="0020271C" w:rsidRDefault="0020271C" w:rsidP="00202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全面・半面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CA7DB66" w14:textId="51098EAB" w:rsidR="0020271C" w:rsidRDefault="0020271C" w:rsidP="00202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</w:t>
            </w:r>
          </w:p>
        </w:tc>
      </w:tr>
      <w:tr w:rsidR="0020271C" w14:paraId="7D311781" w14:textId="77777777" w:rsidTr="002E4501">
        <w:trPr>
          <w:trHeight w:hRule="exact" w:val="85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D503086" w14:textId="55E52CFD" w:rsidR="0020271C" w:rsidRPr="00FF402D" w:rsidRDefault="00FF402D" w:rsidP="00FF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3862797E" w14:textId="09BB3E25" w:rsidR="0020271C" w:rsidRPr="00FF402D" w:rsidRDefault="0075096B" w:rsidP="00FF402D">
            <w:pPr>
              <w:jc w:val="center"/>
              <w:rPr>
                <w:b/>
              </w:rPr>
            </w:pPr>
            <w:r w:rsidRPr="00FF402D">
              <w:rPr>
                <w:b/>
              </w:rPr>
              <w:t>3</w:t>
            </w:r>
            <w:r w:rsidR="00FF402D" w:rsidRPr="00FF402D">
              <w:rPr>
                <w:b/>
              </w:rPr>
              <w:t>,10,17,24,31</w:t>
            </w:r>
          </w:p>
        </w:tc>
        <w:tc>
          <w:tcPr>
            <w:tcW w:w="654" w:type="dxa"/>
            <w:shd w:val="clear" w:color="auto" w:fill="BFBFBF" w:themeFill="background1" w:themeFillShade="BF"/>
            <w:vAlign w:val="center"/>
          </w:tcPr>
          <w:p w14:paraId="34DBB782" w14:textId="30591C3E" w:rsidR="0020271C" w:rsidRDefault="0075096B" w:rsidP="00FF40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6C1BBCCF" w14:textId="4C223EDB" w:rsidR="0020271C" w:rsidRDefault="0075096B" w:rsidP="0075096B">
            <w:pPr>
              <w:ind w:rightChars="149" w:right="313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21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272F15" w14:textId="43B375E3" w:rsidR="0020271C" w:rsidRDefault="001A10EA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75096B"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D462966" w14:textId="1FB9307C" w:rsidR="0020271C" w:rsidRDefault="001A10EA" w:rsidP="0075096B">
            <w:pPr>
              <w:jc w:val="center"/>
              <w:rPr>
                <w:b/>
              </w:rPr>
            </w:pPr>
            <w:r w:rsidRPr="001A10EA">
              <w:rPr>
                <w:rFonts w:hint="eastAsia"/>
                <w:b/>
                <w:sz w:val="12"/>
                <w:szCs w:val="16"/>
              </w:rPr>
              <w:t>バドミントン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0D9089" w14:textId="77777777" w:rsidR="0020271C" w:rsidRPr="001A10EA" w:rsidRDefault="0020271C" w:rsidP="0075096B">
            <w:pPr>
              <w:jc w:val="center"/>
              <w:rPr>
                <w:b/>
                <w:bdr w:val="single" w:sz="4" w:space="0" w:color="auto"/>
              </w:rPr>
            </w:pPr>
            <w:r w:rsidRPr="001A10EA">
              <w:rPr>
                <w:rFonts w:hint="eastAsia"/>
                <w:b/>
                <w:bdr w:val="single" w:sz="4" w:space="0" w:color="auto"/>
              </w:rPr>
              <w:t>全</w:t>
            </w:r>
          </w:p>
          <w:p w14:paraId="1875C800" w14:textId="19D0244E" w:rsidR="0020271C" w:rsidRDefault="0020271C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14:paraId="47F50112" w14:textId="77777777" w:rsidR="0020271C" w:rsidRPr="001A10EA" w:rsidRDefault="0020271C" w:rsidP="0075096B">
            <w:pPr>
              <w:jc w:val="center"/>
              <w:rPr>
                <w:b/>
                <w:bdr w:val="single" w:sz="4" w:space="0" w:color="auto"/>
              </w:rPr>
            </w:pPr>
            <w:r w:rsidRPr="001A10EA">
              <w:rPr>
                <w:rFonts w:hint="eastAsia"/>
                <w:b/>
                <w:bdr w:val="single" w:sz="4" w:space="0" w:color="auto"/>
              </w:rPr>
              <w:t>山屋</w:t>
            </w:r>
          </w:p>
          <w:p w14:paraId="27AEEFC5" w14:textId="691E3C1D" w:rsidR="0020271C" w:rsidRDefault="0020271C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1A10EA" w14:paraId="59639482" w14:textId="77777777" w:rsidTr="002E4501">
        <w:trPr>
          <w:trHeight w:hRule="exact" w:val="85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F5F9FE1" w14:textId="35D1FB23" w:rsidR="001A10EA" w:rsidRDefault="007D62D6" w:rsidP="001A10EA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98E04" wp14:editId="7664D66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-293370</wp:posOffset>
                      </wp:positionV>
                      <wp:extent cx="317500" cy="294005"/>
                      <wp:effectExtent l="0" t="0" r="25400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C5CD5" w14:textId="53A082A5" w:rsidR="007D62D6" w:rsidRDefault="007D62D6"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8E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1pt;margin-top:-23.1pt;width: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" fillcolor="white [3201]" strokeweight=".5pt">
                      <v:textbox>
                        <w:txbxContent>
                          <w:p w14:paraId="45DC5CD5" w14:textId="53A082A5" w:rsidR="007D62D6" w:rsidRDefault="007D62D6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EA">
              <w:rPr>
                <w:rFonts w:hint="eastAsia"/>
                <w:b/>
              </w:rPr>
              <w:t>10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728569DB" w14:textId="6461B43A" w:rsidR="001A10EA" w:rsidRDefault="001A10EA" w:rsidP="001A1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,8,15,22,29</w:t>
            </w:r>
          </w:p>
        </w:tc>
        <w:tc>
          <w:tcPr>
            <w:tcW w:w="654" w:type="dxa"/>
            <w:shd w:val="clear" w:color="auto" w:fill="BFBFBF" w:themeFill="background1" w:themeFillShade="BF"/>
            <w:vAlign w:val="center"/>
          </w:tcPr>
          <w:p w14:paraId="033ADEB7" w14:textId="59666B5E" w:rsidR="001A10EA" w:rsidRDefault="001A10EA" w:rsidP="001A1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047EB22E" w14:textId="08267CDB" w:rsidR="001A10EA" w:rsidRDefault="001A10EA" w:rsidP="001A1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863BD3" w14:textId="0EDA3AD2" w:rsidR="001A10EA" w:rsidRDefault="001A10EA" w:rsidP="001A10E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7B1BF19" w14:textId="650F4C39" w:rsidR="001A10EA" w:rsidRDefault="001A10EA" w:rsidP="001A10EA">
            <w:pPr>
              <w:jc w:val="center"/>
              <w:rPr>
                <w:b/>
              </w:rPr>
            </w:pPr>
            <w:r w:rsidRPr="001A10EA">
              <w:rPr>
                <w:rFonts w:hint="eastAsia"/>
                <w:b/>
                <w:sz w:val="12"/>
                <w:szCs w:val="16"/>
              </w:rPr>
              <w:t>バドミントン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6D13ACC" w14:textId="77777777" w:rsidR="001A10EA" w:rsidRPr="001A10EA" w:rsidRDefault="001A10EA" w:rsidP="001A10EA">
            <w:pPr>
              <w:jc w:val="center"/>
              <w:rPr>
                <w:b/>
                <w:bdr w:val="single" w:sz="4" w:space="0" w:color="auto"/>
              </w:rPr>
            </w:pPr>
            <w:r w:rsidRPr="001A10EA">
              <w:rPr>
                <w:rFonts w:hint="eastAsia"/>
                <w:b/>
                <w:bdr w:val="single" w:sz="4" w:space="0" w:color="auto"/>
              </w:rPr>
              <w:t>全</w:t>
            </w:r>
          </w:p>
          <w:p w14:paraId="342DB4F3" w14:textId="63C97BEC" w:rsidR="001A10EA" w:rsidRDefault="001A10EA" w:rsidP="001A1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14:paraId="43A40871" w14:textId="77777777" w:rsidR="001A10EA" w:rsidRPr="001A10EA" w:rsidRDefault="001A10EA" w:rsidP="001A10EA">
            <w:pPr>
              <w:jc w:val="center"/>
              <w:rPr>
                <w:b/>
                <w:bdr w:val="single" w:sz="4" w:space="0" w:color="auto"/>
              </w:rPr>
            </w:pPr>
            <w:r w:rsidRPr="001A10EA">
              <w:rPr>
                <w:rFonts w:hint="eastAsia"/>
                <w:b/>
                <w:bdr w:val="single" w:sz="4" w:space="0" w:color="auto"/>
              </w:rPr>
              <w:t>山屋</w:t>
            </w:r>
          </w:p>
          <w:p w14:paraId="38FCE82B" w14:textId="06E4AC9F" w:rsidR="001A10EA" w:rsidRDefault="001A10EA" w:rsidP="001A10EA">
            <w:pPr>
              <w:jc w:val="center"/>
              <w:rPr>
                <w:b/>
              </w:rPr>
            </w:pPr>
            <w:r w:rsidRPr="008D6F15">
              <w:rPr>
                <w:rFonts w:hint="eastAsia"/>
                <w:b/>
                <w:bdr w:val="single" w:sz="4" w:space="0" w:color="auto"/>
              </w:rPr>
              <w:t>昭和</w:t>
            </w:r>
          </w:p>
        </w:tc>
      </w:tr>
      <w:tr w:rsidR="0075096B" w14:paraId="0D30A2CF" w14:textId="77777777" w:rsidTr="0075096B">
        <w:trPr>
          <w:trHeight w:hRule="exact" w:val="851"/>
        </w:trPr>
        <w:tc>
          <w:tcPr>
            <w:tcW w:w="704" w:type="dxa"/>
          </w:tcPr>
          <w:p w14:paraId="5C4525BA" w14:textId="21B77DE2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63C53CFD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20C1AFBF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17FF333" w14:textId="3ADA2FC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64A1C9EF" w14:textId="5F68A815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2DCCD0EF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051AF3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4A09C448" w14:textId="57E7B6A4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6F568DAA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25782503" w14:textId="668595A9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054144A" w14:textId="77777777" w:rsidTr="0075096B">
        <w:trPr>
          <w:trHeight w:hRule="exact" w:val="851"/>
        </w:trPr>
        <w:tc>
          <w:tcPr>
            <w:tcW w:w="704" w:type="dxa"/>
          </w:tcPr>
          <w:p w14:paraId="1DE293F3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1852A653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35C377D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26D9946E" w14:textId="2DCB6B9B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041FF637" w14:textId="6FEBF2C5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59353C93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9CD6B1F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0A0F0FA8" w14:textId="68937254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7B95FA3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6A61ADC3" w14:textId="43AC4FC4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22307AE" w14:textId="77777777" w:rsidTr="0075096B">
        <w:trPr>
          <w:trHeight w:hRule="exact" w:val="851"/>
        </w:trPr>
        <w:tc>
          <w:tcPr>
            <w:tcW w:w="704" w:type="dxa"/>
          </w:tcPr>
          <w:p w14:paraId="749B3DC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029E3F3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0BEC93FA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0DF593A0" w14:textId="447CF8E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212D1545" w14:textId="09669D6D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5995AC7A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0B225B4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4A1A0A24" w14:textId="0D5D52B2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503A2425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5E06B38D" w14:textId="61898318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8DD2D29" w14:textId="77777777" w:rsidTr="0075096B">
        <w:trPr>
          <w:trHeight w:hRule="exact" w:val="851"/>
        </w:trPr>
        <w:tc>
          <w:tcPr>
            <w:tcW w:w="704" w:type="dxa"/>
          </w:tcPr>
          <w:p w14:paraId="54EA87C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4468013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6504451E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6FDC866F" w14:textId="73771FE2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7A1E37CC" w14:textId="3C0F1E15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744F8777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01E49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068A4A02" w14:textId="02AA7FD2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61F65967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2A0CD1E6" w14:textId="42D0B483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7F9D30E4" w14:textId="77777777" w:rsidTr="0075096B">
        <w:trPr>
          <w:trHeight w:hRule="exact" w:val="851"/>
        </w:trPr>
        <w:tc>
          <w:tcPr>
            <w:tcW w:w="704" w:type="dxa"/>
          </w:tcPr>
          <w:p w14:paraId="2F29D936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737EC75A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61B2C69F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227AB694" w14:textId="5BA9EC3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58BB060F" w14:textId="20D8DA85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19E4536E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43EB8C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67615E9A" w14:textId="5AB01B6C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3118D59A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1D772A44" w14:textId="20C746D8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121C97F0" w14:textId="77777777" w:rsidTr="0075096B">
        <w:trPr>
          <w:trHeight w:hRule="exact" w:val="851"/>
        </w:trPr>
        <w:tc>
          <w:tcPr>
            <w:tcW w:w="704" w:type="dxa"/>
          </w:tcPr>
          <w:p w14:paraId="4C6991E4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090EA36F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11A0975E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58DBB3E9" w14:textId="17F5946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7F91C569" w14:textId="434AF548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164F5032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B09809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BC45C29" w14:textId="6AC552A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2F01CD01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37109478" w14:textId="7322798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111CEE86" w14:textId="77777777" w:rsidTr="0075096B">
        <w:trPr>
          <w:trHeight w:hRule="exact" w:val="851"/>
        </w:trPr>
        <w:tc>
          <w:tcPr>
            <w:tcW w:w="704" w:type="dxa"/>
          </w:tcPr>
          <w:p w14:paraId="6DFD8B95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32E0B237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7121AEC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343B47D0" w14:textId="0C9C110C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613EB487" w14:textId="5A46C26A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3DA08133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79D3A2B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5189596B" w14:textId="15CD5F69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02D2062E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1D383A2F" w14:textId="4E43CDA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767AC471" w14:textId="77777777" w:rsidTr="0075096B">
        <w:trPr>
          <w:trHeight w:hRule="exact" w:val="851"/>
        </w:trPr>
        <w:tc>
          <w:tcPr>
            <w:tcW w:w="704" w:type="dxa"/>
          </w:tcPr>
          <w:p w14:paraId="681A581B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55B2F852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4DED4CF0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23AD634A" w14:textId="1A36642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4DC6C807" w14:textId="33AE0CA2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5DF48C95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727671D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4F3468DA" w14:textId="7DAB893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38BC0056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9C21A61" w14:textId="1F65B8B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68017D5" w14:textId="77777777" w:rsidTr="0075096B">
        <w:tc>
          <w:tcPr>
            <w:tcW w:w="704" w:type="dxa"/>
          </w:tcPr>
          <w:p w14:paraId="53E1A23B" w14:textId="1DF74F2B" w:rsidR="0075096B" w:rsidRDefault="0075096B" w:rsidP="007509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1516" w:type="dxa"/>
          </w:tcPr>
          <w:p w14:paraId="1219A25B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利用日</w:t>
            </w:r>
          </w:p>
        </w:tc>
        <w:tc>
          <w:tcPr>
            <w:tcW w:w="654" w:type="dxa"/>
          </w:tcPr>
          <w:p w14:paraId="7C762644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曜日</w:t>
            </w:r>
          </w:p>
        </w:tc>
        <w:tc>
          <w:tcPr>
            <w:tcW w:w="2366" w:type="dxa"/>
          </w:tcPr>
          <w:p w14:paraId="5BA6FB28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利用予定時間</w:t>
            </w:r>
          </w:p>
        </w:tc>
        <w:tc>
          <w:tcPr>
            <w:tcW w:w="1134" w:type="dxa"/>
          </w:tcPr>
          <w:p w14:paraId="2FFE227F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予定人数</w:t>
            </w:r>
          </w:p>
        </w:tc>
        <w:tc>
          <w:tcPr>
            <w:tcW w:w="992" w:type="dxa"/>
          </w:tcPr>
          <w:p w14:paraId="437E2A5E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種目</w:t>
            </w:r>
          </w:p>
        </w:tc>
        <w:tc>
          <w:tcPr>
            <w:tcW w:w="1276" w:type="dxa"/>
          </w:tcPr>
          <w:p w14:paraId="5A2C35E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全面・半面</w:t>
            </w:r>
          </w:p>
        </w:tc>
        <w:tc>
          <w:tcPr>
            <w:tcW w:w="1094" w:type="dxa"/>
          </w:tcPr>
          <w:p w14:paraId="6D1C01DB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施設</w:t>
            </w:r>
          </w:p>
        </w:tc>
      </w:tr>
      <w:tr w:rsidR="0075096B" w14:paraId="74E5C75C" w14:textId="77777777" w:rsidTr="0075096B">
        <w:trPr>
          <w:trHeight w:hRule="exact" w:val="851"/>
        </w:trPr>
        <w:tc>
          <w:tcPr>
            <w:tcW w:w="704" w:type="dxa"/>
          </w:tcPr>
          <w:p w14:paraId="5B1F2829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14:paraId="5554884E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654" w:type="dxa"/>
          </w:tcPr>
          <w:p w14:paraId="26FE0941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7AB5D22F" w14:textId="6D9E44FA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2C4D5188" w14:textId="6BC90CAD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2D3D9D02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DA4FCAF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05331DBE" w14:textId="7D7E943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2D0B5778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B7DD1C9" w14:textId="27275A68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3B35125E" w14:textId="77777777" w:rsidTr="0075096B">
        <w:trPr>
          <w:trHeight w:hRule="exact" w:val="851"/>
        </w:trPr>
        <w:tc>
          <w:tcPr>
            <w:tcW w:w="704" w:type="dxa"/>
          </w:tcPr>
          <w:p w14:paraId="2E1E0F3B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523B192F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4041F63E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3D907E04" w14:textId="2BC40A05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6B3F42F5" w14:textId="1AC12B2C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74F8933B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FA20A27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F3543BA" w14:textId="066C6BD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0871B95A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39743C2B" w14:textId="0DE0658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723D491E" w14:textId="77777777" w:rsidTr="0075096B">
        <w:trPr>
          <w:trHeight w:hRule="exact" w:val="851"/>
        </w:trPr>
        <w:tc>
          <w:tcPr>
            <w:tcW w:w="704" w:type="dxa"/>
          </w:tcPr>
          <w:p w14:paraId="7E0E6454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092BF5F6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76879330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A269AD0" w14:textId="74A47A02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460DF980" w14:textId="64E989D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21297879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5B269F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4EFF6CAF" w14:textId="39E59035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36DA1134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37F94E4A" w14:textId="66D2CA76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02023E1" w14:textId="77777777" w:rsidTr="0075096B">
        <w:trPr>
          <w:trHeight w:hRule="exact" w:val="851"/>
        </w:trPr>
        <w:tc>
          <w:tcPr>
            <w:tcW w:w="704" w:type="dxa"/>
          </w:tcPr>
          <w:p w14:paraId="342AF4BE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6EFBE5C7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50AAEB71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8173A79" w14:textId="3FADF126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3E2B076D" w14:textId="0F09284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13C8C7C7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5C0895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18A4D558" w14:textId="7EC22A92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79E81959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6993F5A" w14:textId="5821645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584EF2D" w14:textId="77777777" w:rsidTr="0075096B">
        <w:trPr>
          <w:trHeight w:hRule="exact" w:val="851"/>
        </w:trPr>
        <w:tc>
          <w:tcPr>
            <w:tcW w:w="704" w:type="dxa"/>
          </w:tcPr>
          <w:p w14:paraId="2C0D53D1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1655540B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6285D8AD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3D644E8" w14:textId="141344E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0E1E4CE1" w14:textId="42484AC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3B7809FD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A6AB3B3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0723F5DF" w14:textId="1A7CC554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3FAADF30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99C2004" w14:textId="19410CB5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1F2F4B3A" w14:textId="77777777" w:rsidTr="0075096B">
        <w:trPr>
          <w:trHeight w:hRule="exact" w:val="851"/>
        </w:trPr>
        <w:tc>
          <w:tcPr>
            <w:tcW w:w="704" w:type="dxa"/>
          </w:tcPr>
          <w:p w14:paraId="17D87441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65F0B275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5DFB3254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08C6BC13" w14:textId="6F912E2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4B29EC89" w14:textId="2FA57DEB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22641020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DC66BA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3CB529F" w14:textId="745DDCE9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FF0D3D9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5A2D840A" w14:textId="64FC19C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DE30D8E" w14:textId="77777777" w:rsidTr="0075096B">
        <w:trPr>
          <w:trHeight w:hRule="exact" w:val="851"/>
        </w:trPr>
        <w:tc>
          <w:tcPr>
            <w:tcW w:w="704" w:type="dxa"/>
          </w:tcPr>
          <w:p w14:paraId="7465B081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7C314D28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0A69E0F5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1AE7E05C" w14:textId="3674C67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4C96FC98" w14:textId="38EFD79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57651E85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42FAE4D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5D50C335" w14:textId="143E9B03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0CD902A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7E5DC1DC" w14:textId="29207F7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884D78D" w14:textId="77777777" w:rsidTr="0075096B">
        <w:trPr>
          <w:trHeight w:hRule="exact" w:val="851"/>
        </w:trPr>
        <w:tc>
          <w:tcPr>
            <w:tcW w:w="704" w:type="dxa"/>
          </w:tcPr>
          <w:p w14:paraId="4F6E6AD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5A064AD8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3E7220E7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3B650EFE" w14:textId="4B4E281E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2EFCEE48" w14:textId="1065F652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384E08FD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2A75F16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24BB9AAB" w14:textId="59F7AAC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0D5F81B1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4C2953E8" w14:textId="23FF1E45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1840F15E" w14:textId="77777777" w:rsidTr="0075096B">
        <w:trPr>
          <w:trHeight w:hRule="exact" w:val="851"/>
        </w:trPr>
        <w:tc>
          <w:tcPr>
            <w:tcW w:w="704" w:type="dxa"/>
          </w:tcPr>
          <w:p w14:paraId="17DB7B63" w14:textId="77777777" w:rsidR="0075096B" w:rsidRDefault="0075096B" w:rsidP="0075096B">
            <w:pPr>
              <w:rPr>
                <w:b/>
              </w:rPr>
            </w:pPr>
            <w:bookmarkStart w:id="0" w:name="_Hlk110518209"/>
          </w:p>
        </w:tc>
        <w:tc>
          <w:tcPr>
            <w:tcW w:w="1516" w:type="dxa"/>
          </w:tcPr>
          <w:p w14:paraId="5A194C12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178836D8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5FACA9F3" w14:textId="0E78647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7E00B2EE" w14:textId="3BB3D1D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7BDD44A0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C873645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29EAB2D" w14:textId="6A39E23C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9A90AA9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4C19E3B2" w14:textId="750AE0B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bookmarkEnd w:id="0"/>
      <w:tr w:rsidR="0075096B" w14:paraId="20177380" w14:textId="77777777" w:rsidTr="0075096B">
        <w:trPr>
          <w:trHeight w:hRule="exact" w:val="851"/>
        </w:trPr>
        <w:tc>
          <w:tcPr>
            <w:tcW w:w="704" w:type="dxa"/>
          </w:tcPr>
          <w:p w14:paraId="5CF2DD7F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6C2836F6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5DD175C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7A10BD2" w14:textId="1374DAF3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084F42AC" w14:textId="05004D5C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63BD699E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A474EC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489C7E2" w14:textId="7B266BE8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0C068BF6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64C6221C" w14:textId="72340666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5918FBA" w14:textId="77777777" w:rsidTr="0075096B">
        <w:trPr>
          <w:trHeight w:hRule="exact" w:val="851"/>
        </w:trPr>
        <w:tc>
          <w:tcPr>
            <w:tcW w:w="704" w:type="dxa"/>
          </w:tcPr>
          <w:p w14:paraId="0DD78F5B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21A360D7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13C6D63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4E151270" w14:textId="50E6736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19712257" w14:textId="33E7573F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243F1A4E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0AD145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23E0ECBE" w14:textId="330B258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DAC51C3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6E6F6AA" w14:textId="66C980E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4AEA22F6" w14:textId="77777777" w:rsidTr="0075096B">
        <w:trPr>
          <w:trHeight w:hRule="exact" w:val="851"/>
        </w:trPr>
        <w:tc>
          <w:tcPr>
            <w:tcW w:w="704" w:type="dxa"/>
          </w:tcPr>
          <w:p w14:paraId="4EB7F679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02775468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36EDC218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5A3BE1EB" w14:textId="5B6205D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4656E4FD" w14:textId="5A85E0BE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0E9B97FA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D0BAD3E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0222120A" w14:textId="240203A9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7C531F97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701AB04B" w14:textId="1BEFE2B6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53255B7D" w14:textId="77777777" w:rsidTr="0075096B">
        <w:trPr>
          <w:trHeight w:hRule="exact" w:val="851"/>
        </w:trPr>
        <w:tc>
          <w:tcPr>
            <w:tcW w:w="704" w:type="dxa"/>
          </w:tcPr>
          <w:p w14:paraId="34A64232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694658E5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4ACD3623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3DA2BA9A" w14:textId="5CD92786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26DD7047" w14:textId="11CE1D7E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18290E77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4E2E23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7A1CA752" w14:textId="714CB381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268F3DF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384BE88E" w14:textId="60483DE9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22E2B4D" w14:textId="77777777" w:rsidTr="0075096B">
        <w:trPr>
          <w:trHeight w:hRule="exact" w:val="851"/>
        </w:trPr>
        <w:tc>
          <w:tcPr>
            <w:tcW w:w="704" w:type="dxa"/>
          </w:tcPr>
          <w:p w14:paraId="7FDDB47B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7761D116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7E9F2350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3A1AAAAD" w14:textId="4E7BFB0C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2C127701" w14:textId="055AC851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5B6C3821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C36D7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61B230DD" w14:textId="124A73BA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D465AB8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0C097730" w14:textId="1F132EDF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  <w:tr w:rsidR="0075096B" w14:paraId="62B2B845" w14:textId="77777777" w:rsidTr="0075096B">
        <w:trPr>
          <w:trHeight w:hRule="exact" w:val="851"/>
        </w:trPr>
        <w:tc>
          <w:tcPr>
            <w:tcW w:w="704" w:type="dxa"/>
          </w:tcPr>
          <w:p w14:paraId="5E21ECAA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1516" w:type="dxa"/>
          </w:tcPr>
          <w:p w14:paraId="568126A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654" w:type="dxa"/>
          </w:tcPr>
          <w:p w14:paraId="33B58A6C" w14:textId="77777777" w:rsidR="0075096B" w:rsidRDefault="0075096B" w:rsidP="0075096B">
            <w:pPr>
              <w:rPr>
                <w:b/>
              </w:rPr>
            </w:pPr>
          </w:p>
        </w:tc>
        <w:tc>
          <w:tcPr>
            <w:tcW w:w="2366" w:type="dxa"/>
            <w:vAlign w:val="center"/>
          </w:tcPr>
          <w:p w14:paraId="568C2753" w14:textId="7D542560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：　　～　　：</w:t>
            </w:r>
          </w:p>
        </w:tc>
        <w:tc>
          <w:tcPr>
            <w:tcW w:w="1134" w:type="dxa"/>
            <w:vAlign w:val="center"/>
          </w:tcPr>
          <w:p w14:paraId="59CD900A" w14:textId="202ACCD0" w:rsidR="0075096B" w:rsidRDefault="0075096B" w:rsidP="0075096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992" w:type="dxa"/>
            <w:vAlign w:val="center"/>
          </w:tcPr>
          <w:p w14:paraId="3E1BB742" w14:textId="77777777" w:rsidR="0075096B" w:rsidRDefault="0075096B" w:rsidP="007509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0001A2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</w:p>
          <w:p w14:paraId="485240D5" w14:textId="0C4B74ED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半</w:t>
            </w:r>
          </w:p>
        </w:tc>
        <w:tc>
          <w:tcPr>
            <w:tcW w:w="1094" w:type="dxa"/>
            <w:vAlign w:val="center"/>
          </w:tcPr>
          <w:p w14:paraId="45D1701B" w14:textId="77777777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山屋</w:t>
            </w:r>
          </w:p>
          <w:p w14:paraId="168E0DC3" w14:textId="0EC684A4" w:rsidR="0075096B" w:rsidRDefault="0075096B" w:rsidP="00750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</w:p>
        </w:tc>
      </w:tr>
    </w:tbl>
    <w:p w14:paraId="67D790FA" w14:textId="77777777" w:rsidR="0020271C" w:rsidRPr="00557BFF" w:rsidRDefault="0020271C">
      <w:pPr>
        <w:rPr>
          <w:b/>
        </w:rPr>
      </w:pPr>
    </w:p>
    <w:sectPr w:rsidR="0020271C" w:rsidRPr="00557BFF" w:rsidSect="002E4501">
      <w:head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68283" w14:textId="77777777" w:rsidR="00B82B68" w:rsidRDefault="00B82B68" w:rsidP="00B82B68">
      <w:r>
        <w:separator/>
      </w:r>
    </w:p>
  </w:endnote>
  <w:endnote w:type="continuationSeparator" w:id="0">
    <w:p w14:paraId="79B2F6D9" w14:textId="77777777" w:rsidR="00B82B68" w:rsidRDefault="00B82B68" w:rsidP="00B8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301D" w14:textId="77777777" w:rsidR="00B82B68" w:rsidRDefault="00B82B68" w:rsidP="00B82B68">
      <w:r>
        <w:separator/>
      </w:r>
    </w:p>
  </w:footnote>
  <w:footnote w:type="continuationSeparator" w:id="0">
    <w:p w14:paraId="07F966B9" w14:textId="77777777" w:rsidR="00B82B68" w:rsidRDefault="00B82B68" w:rsidP="00B8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40D0" w14:textId="38558865" w:rsidR="00CE3D61" w:rsidRPr="00CE3D61" w:rsidRDefault="00CE3D61">
    <w:pPr>
      <w:pStyle w:val="a3"/>
      <w:rPr>
        <w:u w:val="single"/>
      </w:rPr>
    </w:pPr>
    <w:r w:rsidRPr="00CE3D61">
      <w:rPr>
        <w:rFonts w:hint="eastAsia"/>
        <w:u w:val="single"/>
      </w:rPr>
      <w:t xml:space="preserve">団体名：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A"/>
    <w:rsid w:val="001A10EA"/>
    <w:rsid w:val="0020271C"/>
    <w:rsid w:val="002E4501"/>
    <w:rsid w:val="003049DA"/>
    <w:rsid w:val="00557BFF"/>
    <w:rsid w:val="0075096B"/>
    <w:rsid w:val="007D62D6"/>
    <w:rsid w:val="008D6F15"/>
    <w:rsid w:val="00A119A0"/>
    <w:rsid w:val="00B82B68"/>
    <w:rsid w:val="00CE3D61"/>
    <w:rsid w:val="00F012D4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4F3B3"/>
  <w15:chartTrackingRefBased/>
  <w15:docId w15:val="{232B9EF4-9CEE-46EC-BDCF-8A7FEDB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2B68"/>
  </w:style>
  <w:style w:type="paragraph" w:styleId="a5">
    <w:name w:val="footer"/>
    <w:basedOn w:val="a"/>
    <w:link w:val="a6"/>
    <w:uiPriority w:val="99"/>
    <w:unhideWhenUsed/>
    <w:rsid w:val="00B82B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2B68"/>
  </w:style>
  <w:style w:type="paragraph" w:styleId="a7">
    <w:name w:val="Closing"/>
    <w:basedOn w:val="a"/>
    <w:link w:val="a8"/>
    <w:rsid w:val="00B82B68"/>
    <w:pPr>
      <w:jc w:val="right"/>
    </w:pPr>
    <w:rPr>
      <w:sz w:val="24"/>
      <w:szCs w:val="20"/>
    </w:rPr>
  </w:style>
  <w:style w:type="character" w:customStyle="1" w:styleId="a8">
    <w:name w:val="結語 (文字)"/>
    <w:basedOn w:val="a0"/>
    <w:link w:val="a7"/>
    <w:rsid w:val="00B82B68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55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3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3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SU2089</dc:creator>
  <cp:keywords/>
  <dc:description/>
  <cp:lastModifiedBy>SU2089</cp:lastModifiedBy>
  <cp:revision>8</cp:revision>
  <cp:lastPrinted>2022-08-04T06:27:00Z</cp:lastPrinted>
  <dcterms:created xsi:type="dcterms:W3CDTF">2022-08-04T05:24:00Z</dcterms:created>
  <dcterms:modified xsi:type="dcterms:W3CDTF">2022-08-16T02:57:00Z</dcterms:modified>
</cp:coreProperties>
</file>