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37BB0" w14:textId="77777777" w:rsidR="0002126F" w:rsidRPr="00BB358B" w:rsidRDefault="00FB52DA" w:rsidP="00BB358B">
      <w:pPr>
        <w:wordWrap w:val="0"/>
        <w:adjustRightInd/>
        <w:jc w:val="both"/>
        <w:rPr>
          <w:rFonts w:ascii="ＭＳ 明朝" w:eastAsia="ＭＳ 明朝" w:hAnsi="Century"/>
          <w:kern w:val="2"/>
          <w:sz w:val="21"/>
        </w:rPr>
      </w:pPr>
      <w:r w:rsidRPr="00BB358B">
        <w:rPr>
          <w:rFonts w:ascii="ＭＳ 明朝" w:eastAsia="ＭＳ 明朝" w:hAnsi="Century" w:cs="ＭＳ 明朝" w:hint="eastAsia"/>
          <w:kern w:val="2"/>
          <w:sz w:val="21"/>
        </w:rPr>
        <w:t>様式</w:t>
      </w:r>
      <w:r w:rsidR="00792BD9" w:rsidRPr="00BB358B">
        <w:rPr>
          <w:rFonts w:ascii="ＭＳ 明朝" w:eastAsia="ＭＳ 明朝" w:hAnsi="Century" w:hint="eastAsia"/>
          <w:kern w:val="2"/>
          <w:sz w:val="21"/>
        </w:rPr>
        <w:t>第１号</w:t>
      </w:r>
    </w:p>
    <w:p w14:paraId="53BCDA9D" w14:textId="77777777" w:rsidR="0002126F" w:rsidRPr="00BB358B" w:rsidRDefault="0041289A" w:rsidP="0002126F">
      <w:pPr>
        <w:overflowPunct w:val="0"/>
        <w:snapToGrid w:val="0"/>
        <w:spacing w:after="240" w:line="360" w:lineRule="exact"/>
        <w:jc w:val="center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BB358B">
        <w:rPr>
          <w:rFonts w:ascii="ＭＳ 明朝" w:eastAsia="ＭＳ 明朝" w:hAnsi="Century" w:cs="Times New Roman" w:hint="eastAsia"/>
          <w:kern w:val="2"/>
          <w:sz w:val="21"/>
          <w:szCs w:val="20"/>
        </w:rPr>
        <w:t>新庄市</w:t>
      </w:r>
      <w:r w:rsidR="0002126F" w:rsidRPr="00BB358B">
        <w:rPr>
          <w:rFonts w:ascii="ＭＳ 明朝" w:eastAsia="ＭＳ 明朝" w:hAnsi="Century" w:cs="Times New Roman" w:hint="eastAsia"/>
          <w:kern w:val="2"/>
          <w:sz w:val="21"/>
          <w:szCs w:val="20"/>
        </w:rPr>
        <w:t>農村環境改善センター使用許可申請書兼使用料減免申請書</w:t>
      </w:r>
    </w:p>
    <w:p w14:paraId="0F1BA469" w14:textId="77777777" w:rsidR="0002126F" w:rsidRPr="00BB358B" w:rsidRDefault="0002126F" w:rsidP="0002126F">
      <w:pPr>
        <w:overflowPunct w:val="0"/>
        <w:snapToGrid w:val="0"/>
        <w:spacing w:line="360" w:lineRule="exact"/>
        <w:ind w:right="104"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BB358B">
        <w:rPr>
          <w:rFonts w:ascii="ＭＳ 明朝" w:eastAsia="ＭＳ 明朝" w:hAnsi="Century" w:cs="Times New Roman" w:hint="eastAsia"/>
          <w:kern w:val="2"/>
          <w:sz w:val="21"/>
          <w:szCs w:val="20"/>
        </w:rPr>
        <w:t>年　　月　　日</w:t>
      </w:r>
    </w:p>
    <w:p w14:paraId="327F0EC9" w14:textId="77777777" w:rsidR="0002126F" w:rsidRPr="00BB358B" w:rsidRDefault="0041289A" w:rsidP="0002126F">
      <w:pPr>
        <w:overflowPunct w:val="0"/>
        <w:snapToGrid w:val="0"/>
        <w:spacing w:line="36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BB358B">
        <w:rPr>
          <w:rFonts w:ascii="ＭＳ 明朝" w:eastAsia="ＭＳ 明朝" w:hAnsi="Century" w:cs="Times New Roman" w:hint="eastAsia"/>
          <w:kern w:val="2"/>
          <w:sz w:val="21"/>
          <w:szCs w:val="20"/>
        </w:rPr>
        <w:t>（あて先）新庄市</w:t>
      </w:r>
      <w:r w:rsidR="0002126F" w:rsidRPr="00BB358B">
        <w:rPr>
          <w:rFonts w:ascii="ＭＳ 明朝" w:eastAsia="ＭＳ 明朝" w:hAnsi="Century" w:cs="Times New Roman" w:hint="eastAsia"/>
          <w:kern w:val="2"/>
          <w:sz w:val="21"/>
          <w:szCs w:val="20"/>
        </w:rPr>
        <w:t>長</w:t>
      </w:r>
    </w:p>
    <w:p w14:paraId="4F67092A" w14:textId="77777777" w:rsidR="00075B27" w:rsidRPr="00BB358B" w:rsidRDefault="0002126F" w:rsidP="00622E7F">
      <w:pPr>
        <w:wordWrap w:val="0"/>
        <w:overflowPunct w:val="0"/>
        <w:snapToGrid w:val="0"/>
        <w:spacing w:line="360" w:lineRule="exact"/>
        <w:ind w:right="209"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BB358B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申請者　</w:t>
      </w:r>
      <w:r w:rsidR="00075B27" w:rsidRPr="00BB358B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団体名　　　　　　　　　　　</w:t>
      </w:r>
    </w:p>
    <w:p w14:paraId="3ED7696C" w14:textId="77777777" w:rsidR="0002126F" w:rsidRPr="00BB358B" w:rsidRDefault="0002126F" w:rsidP="00622E7F">
      <w:pPr>
        <w:wordWrap w:val="0"/>
        <w:overflowPunct w:val="0"/>
        <w:snapToGrid w:val="0"/>
        <w:spacing w:line="360" w:lineRule="exact"/>
        <w:ind w:right="209"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BB358B">
        <w:rPr>
          <w:rFonts w:ascii="ＭＳ 明朝" w:eastAsia="ＭＳ 明朝" w:hAnsi="Century" w:cs="Times New Roman" w:hint="eastAsia"/>
          <w:spacing w:val="105"/>
          <w:kern w:val="2"/>
          <w:sz w:val="21"/>
          <w:szCs w:val="20"/>
        </w:rPr>
        <w:t>住</w:t>
      </w:r>
      <w:r w:rsidRPr="00BB358B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所　　　　　　　　　　　</w:t>
      </w:r>
    </w:p>
    <w:p w14:paraId="68F433EA" w14:textId="77777777" w:rsidR="0002126F" w:rsidRPr="00BB358B" w:rsidRDefault="0002126F" w:rsidP="000B205F">
      <w:pPr>
        <w:wordWrap w:val="0"/>
        <w:overflowPunct w:val="0"/>
        <w:snapToGrid w:val="0"/>
        <w:spacing w:line="360" w:lineRule="exact"/>
        <w:ind w:right="209"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bookmarkStart w:id="0" w:name="_GoBack"/>
      <w:bookmarkEnd w:id="0"/>
      <w:r w:rsidRPr="00BB358B">
        <w:rPr>
          <w:rFonts w:ascii="ＭＳ 明朝" w:eastAsia="ＭＳ 明朝" w:hAnsi="Century" w:cs="Times New Roman" w:hint="eastAsia"/>
          <w:spacing w:val="105"/>
          <w:kern w:val="2"/>
          <w:sz w:val="21"/>
          <w:szCs w:val="20"/>
        </w:rPr>
        <w:t>氏</w:t>
      </w:r>
      <w:r w:rsidR="00404B66" w:rsidRPr="00BB358B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名　　　　　　　　　　</w:t>
      </w:r>
      <w:r w:rsidR="000B205F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14:paraId="7B78967C" w14:textId="77777777" w:rsidR="0002126F" w:rsidRPr="00BB358B" w:rsidRDefault="0002126F" w:rsidP="00622E7F">
      <w:pPr>
        <w:wordWrap w:val="0"/>
        <w:overflowPunct w:val="0"/>
        <w:snapToGrid w:val="0"/>
        <w:spacing w:line="360" w:lineRule="exact"/>
        <w:ind w:right="209"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BB358B">
        <w:rPr>
          <w:rFonts w:ascii="ＭＳ 明朝" w:eastAsia="ＭＳ 明朝" w:hAnsi="Century" w:cs="Times New Roman" w:hint="eastAsia"/>
          <w:spacing w:val="105"/>
          <w:kern w:val="2"/>
          <w:sz w:val="21"/>
          <w:szCs w:val="20"/>
        </w:rPr>
        <w:t>電</w:t>
      </w:r>
      <w:r w:rsidRPr="00BB358B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話　　　　　　　　　　　</w:t>
      </w:r>
    </w:p>
    <w:p w14:paraId="5C320443" w14:textId="77777777" w:rsidR="0002126F" w:rsidRPr="00BB358B" w:rsidRDefault="0002126F" w:rsidP="0002126F">
      <w:pPr>
        <w:overflowPunct w:val="0"/>
        <w:snapToGrid w:val="0"/>
        <w:spacing w:after="240" w:line="12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BB358B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14:paraId="05DA69DE" w14:textId="77777777" w:rsidR="0002126F" w:rsidRPr="00BB358B" w:rsidRDefault="0041289A" w:rsidP="0041289A">
      <w:pPr>
        <w:overflowPunct w:val="0"/>
        <w:snapToGrid w:val="0"/>
        <w:spacing w:line="180" w:lineRule="atLeas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BB358B">
        <w:rPr>
          <w:rFonts w:ascii="ＭＳ 明朝" w:eastAsia="ＭＳ 明朝" w:hAnsi="Century" w:cs="Times New Roman" w:hint="eastAsia"/>
          <w:kern w:val="2"/>
          <w:sz w:val="21"/>
          <w:szCs w:val="20"/>
        </w:rPr>
        <w:t>□　次</w:t>
      </w:r>
      <w:r w:rsidR="0002126F" w:rsidRPr="00BB358B">
        <w:rPr>
          <w:rFonts w:ascii="ＭＳ 明朝" w:eastAsia="ＭＳ 明朝" w:hAnsi="Century" w:cs="Times New Roman" w:hint="eastAsia"/>
          <w:kern w:val="2"/>
          <w:sz w:val="21"/>
          <w:szCs w:val="20"/>
        </w:rPr>
        <w:t>のとおり</w:t>
      </w:r>
      <w:r w:rsidRPr="00BB358B">
        <w:rPr>
          <w:rFonts w:ascii="ＭＳ 明朝" w:eastAsia="ＭＳ 明朝" w:hAnsi="Century" w:cs="Times New Roman" w:hint="eastAsia"/>
          <w:kern w:val="2"/>
          <w:sz w:val="21"/>
          <w:szCs w:val="20"/>
        </w:rPr>
        <w:t>新庄市</w:t>
      </w:r>
      <w:r w:rsidR="0002126F" w:rsidRPr="00BB358B">
        <w:rPr>
          <w:rFonts w:ascii="ＭＳ 明朝" w:eastAsia="ＭＳ 明朝" w:hAnsi="Century" w:cs="Times New Roman" w:hint="eastAsia"/>
          <w:kern w:val="2"/>
          <w:sz w:val="21"/>
          <w:szCs w:val="20"/>
        </w:rPr>
        <w:t>農村環境改善センターを使用したいので申請します。</w:t>
      </w:r>
    </w:p>
    <w:p w14:paraId="271C0FDD" w14:textId="77777777" w:rsidR="0002126F" w:rsidRPr="00BB358B" w:rsidRDefault="0041289A" w:rsidP="00D9595D">
      <w:pPr>
        <w:overflowPunct w:val="0"/>
        <w:snapToGrid w:val="0"/>
        <w:spacing w:line="180" w:lineRule="atLeas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BB358B">
        <w:rPr>
          <w:rFonts w:ascii="ＭＳ 明朝" w:eastAsia="ＭＳ 明朝" w:hAnsi="Century" w:cs="Times New Roman" w:hint="eastAsia"/>
          <w:kern w:val="2"/>
          <w:sz w:val="21"/>
          <w:szCs w:val="20"/>
        </w:rPr>
        <w:t>□　あわ</w:t>
      </w:r>
      <w:r w:rsidR="0002126F" w:rsidRPr="00BB358B">
        <w:rPr>
          <w:rFonts w:ascii="ＭＳ 明朝" w:eastAsia="ＭＳ 明朝" w:hAnsi="Century" w:cs="Times New Roman" w:hint="eastAsia"/>
          <w:kern w:val="2"/>
          <w:sz w:val="21"/>
          <w:szCs w:val="20"/>
        </w:rPr>
        <w:t>せて使用料の減免を受けたいので申請します。</w:t>
      </w:r>
    </w:p>
    <w:tbl>
      <w:tblPr>
        <w:tblW w:w="9274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"/>
        <w:gridCol w:w="1309"/>
        <w:gridCol w:w="425"/>
        <w:gridCol w:w="2408"/>
        <w:gridCol w:w="567"/>
        <w:gridCol w:w="1277"/>
        <w:gridCol w:w="565"/>
        <w:gridCol w:w="2715"/>
      </w:tblGrid>
      <w:tr w:rsidR="0002126F" w:rsidRPr="00BB358B" w14:paraId="4A175956" w14:textId="77777777" w:rsidTr="000C341B">
        <w:trPr>
          <w:gridBefore w:val="1"/>
          <w:wBefore w:w="8" w:type="dxa"/>
          <w:cantSplit/>
          <w:trHeight w:val="729"/>
        </w:trPr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995D2F" w14:textId="77777777" w:rsidR="0002126F" w:rsidRPr="00BB358B" w:rsidRDefault="0002126F" w:rsidP="00075B27">
            <w:pPr>
              <w:overflowPunct w:val="0"/>
              <w:snapToGri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使用日</w:t>
            </w:r>
            <w:r w:rsidR="00075B27"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時</w:t>
            </w:r>
          </w:p>
        </w:tc>
        <w:tc>
          <w:tcPr>
            <w:tcW w:w="7532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6898D459" w14:textId="77777777" w:rsidR="0002126F" w:rsidRPr="00BB358B" w:rsidRDefault="0002126F" w:rsidP="003E5FF3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02126F" w:rsidRPr="00BB358B" w14:paraId="0667C184" w14:textId="77777777" w:rsidTr="000C341B">
        <w:trPr>
          <w:gridBefore w:val="1"/>
          <w:wBefore w:w="8" w:type="dxa"/>
          <w:cantSplit/>
        </w:trPr>
        <w:tc>
          <w:tcPr>
            <w:tcW w:w="1734" w:type="dxa"/>
            <w:gridSpan w:val="2"/>
            <w:tcBorders>
              <w:left w:val="single" w:sz="18" w:space="0" w:color="auto"/>
            </w:tcBorders>
            <w:vAlign w:val="center"/>
          </w:tcPr>
          <w:p w14:paraId="7CCB0D82" w14:textId="77777777" w:rsidR="0002126F" w:rsidRPr="00BB358B" w:rsidRDefault="0002126F" w:rsidP="00856EA7">
            <w:pPr>
              <w:overflowPunct w:val="0"/>
              <w:snapToGrid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使用目的</w:t>
            </w:r>
          </w:p>
        </w:tc>
        <w:tc>
          <w:tcPr>
            <w:tcW w:w="7532" w:type="dxa"/>
            <w:gridSpan w:val="5"/>
            <w:tcBorders>
              <w:right w:val="single" w:sz="18" w:space="0" w:color="auto"/>
            </w:tcBorders>
          </w:tcPr>
          <w:p w14:paraId="14D22931" w14:textId="77777777" w:rsidR="0002126F" w:rsidRPr="00BB358B" w:rsidRDefault="0002126F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14:paraId="5D83051B" w14:textId="77777777" w:rsidR="0002126F" w:rsidRPr="00BB358B" w:rsidRDefault="0002126F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41289A" w:rsidRPr="00BB358B" w14:paraId="4EB054DF" w14:textId="77777777" w:rsidTr="000C341B">
        <w:trPr>
          <w:gridBefore w:val="1"/>
          <w:wBefore w:w="8" w:type="dxa"/>
          <w:cantSplit/>
          <w:trHeight w:val="1755"/>
        </w:trPr>
        <w:tc>
          <w:tcPr>
            <w:tcW w:w="1734" w:type="dxa"/>
            <w:gridSpan w:val="2"/>
            <w:tcBorders>
              <w:left w:val="single" w:sz="18" w:space="0" w:color="auto"/>
            </w:tcBorders>
            <w:vAlign w:val="center"/>
          </w:tcPr>
          <w:p w14:paraId="55779D39" w14:textId="77777777" w:rsidR="0041289A" w:rsidRPr="00BB358B" w:rsidRDefault="0041289A" w:rsidP="00856EA7">
            <w:pPr>
              <w:overflowPunct w:val="0"/>
              <w:snapToGrid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使用する施設</w:t>
            </w:r>
          </w:p>
        </w:tc>
        <w:tc>
          <w:tcPr>
            <w:tcW w:w="7532" w:type="dxa"/>
            <w:gridSpan w:val="5"/>
            <w:tcBorders>
              <w:right w:val="single" w:sz="18" w:space="0" w:color="auto"/>
            </w:tcBorders>
          </w:tcPr>
          <w:p w14:paraId="68D77D5B" w14:textId="77777777" w:rsidR="0041289A" w:rsidRPr="00BB358B" w:rsidRDefault="0041289A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□多目的ホール</w:t>
            </w:r>
            <w:r w:rsidR="0090227C"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（　半面　・　全面　）</w:t>
            </w:r>
          </w:p>
          <w:p w14:paraId="2DF0EA3F" w14:textId="77777777" w:rsidR="0041289A" w:rsidRPr="00BB358B" w:rsidRDefault="0041289A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□農事研修室</w:t>
            </w:r>
            <w:r w:rsidR="0090227C"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（　第</w:t>
            </w:r>
            <w:r w:rsidR="0090227C" w:rsidRPr="00BB358B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</w:t>
            </w:r>
            <w:r w:rsidR="0090227C"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農事研修室　・　第</w:t>
            </w:r>
            <w:r w:rsidR="0090227C" w:rsidRPr="00BB358B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2</w:t>
            </w:r>
            <w:r w:rsidR="0090227C"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農事研修室　）</w:t>
            </w:r>
          </w:p>
          <w:p w14:paraId="0E5732BB" w14:textId="77777777" w:rsidR="0041289A" w:rsidRPr="00BB358B" w:rsidRDefault="0090227C" w:rsidP="0090227C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□生活改善研修室</w:t>
            </w:r>
          </w:p>
          <w:p w14:paraId="4241DA1E" w14:textId="77777777" w:rsidR="0041289A" w:rsidRPr="00BB358B" w:rsidRDefault="0041289A" w:rsidP="0090227C">
            <w:pPr>
              <w:overflowPunct w:val="0"/>
              <w:snapToGrid w:val="0"/>
              <w:spacing w:line="360" w:lineRule="exact"/>
              <w:ind w:left="836" w:hangingChars="400" w:hanging="836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</w:t>
            </w:r>
            <w:r w:rsidR="0090227C"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食生活改善研修室</w:t>
            </w:r>
          </w:p>
          <w:p w14:paraId="735994DA" w14:textId="77777777" w:rsidR="0090227C" w:rsidRPr="00BB358B" w:rsidRDefault="0090227C" w:rsidP="0090227C">
            <w:pPr>
              <w:overflowPunct w:val="0"/>
              <w:snapToGrid w:val="0"/>
              <w:spacing w:line="360" w:lineRule="exact"/>
              <w:ind w:left="836" w:hangingChars="400" w:hanging="836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□会議室</w:t>
            </w:r>
          </w:p>
        </w:tc>
      </w:tr>
      <w:tr w:rsidR="0002126F" w:rsidRPr="00BB358B" w14:paraId="4F1130CB" w14:textId="77777777" w:rsidTr="000C341B">
        <w:trPr>
          <w:gridBefore w:val="1"/>
          <w:wBefore w:w="8" w:type="dxa"/>
          <w:trHeight w:val="650"/>
        </w:trPr>
        <w:tc>
          <w:tcPr>
            <w:tcW w:w="1734" w:type="dxa"/>
            <w:gridSpan w:val="2"/>
            <w:tcBorders>
              <w:left w:val="single" w:sz="18" w:space="0" w:color="auto"/>
            </w:tcBorders>
            <w:vAlign w:val="center"/>
          </w:tcPr>
          <w:p w14:paraId="5DB4DB95" w14:textId="77777777" w:rsidR="0002126F" w:rsidRPr="00BB358B" w:rsidRDefault="0002126F" w:rsidP="00856EA7">
            <w:pPr>
              <w:overflowPunct w:val="0"/>
              <w:snapToGri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</w:t>
            </w:r>
            <w:r w:rsidR="00106B0D"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予定</w:t>
            </w: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人数</w:t>
            </w:r>
          </w:p>
        </w:tc>
        <w:tc>
          <w:tcPr>
            <w:tcW w:w="2408" w:type="dxa"/>
            <w:vAlign w:val="center"/>
          </w:tcPr>
          <w:p w14:paraId="7E58C488" w14:textId="77777777" w:rsidR="0002126F" w:rsidRPr="00BB358B" w:rsidRDefault="0002126F" w:rsidP="0002126F">
            <w:pPr>
              <w:overflowPunct w:val="0"/>
              <w:snapToGrid w:val="0"/>
              <w:spacing w:line="180" w:lineRule="atLeas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人　</w:t>
            </w:r>
          </w:p>
        </w:tc>
        <w:tc>
          <w:tcPr>
            <w:tcW w:w="2409" w:type="dxa"/>
            <w:gridSpan w:val="3"/>
            <w:vAlign w:val="center"/>
          </w:tcPr>
          <w:p w14:paraId="2E789AB5" w14:textId="77777777" w:rsidR="0002126F" w:rsidRPr="00BB358B" w:rsidRDefault="0002126F" w:rsidP="0090227C">
            <w:pPr>
              <w:overflowPunct w:val="0"/>
              <w:snapToGri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使用者の市内外の別</w:t>
            </w:r>
          </w:p>
        </w:tc>
        <w:tc>
          <w:tcPr>
            <w:tcW w:w="2715" w:type="dxa"/>
            <w:tcBorders>
              <w:right w:val="single" w:sz="18" w:space="0" w:color="auto"/>
            </w:tcBorders>
            <w:vAlign w:val="center"/>
          </w:tcPr>
          <w:p w14:paraId="63D3CA9F" w14:textId="77777777" w:rsidR="0002126F" w:rsidRPr="00BB358B" w:rsidRDefault="0002126F" w:rsidP="0090227C">
            <w:pPr>
              <w:overflowPunct w:val="0"/>
              <w:snapToGri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市内</w:t>
            </w:r>
            <w:r w:rsidR="009D63A8"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・</w:t>
            </w:r>
            <w:r w:rsidR="009D63A8"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市外</w:t>
            </w:r>
            <w:r w:rsidRPr="00BB358B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</w:p>
        </w:tc>
      </w:tr>
      <w:tr w:rsidR="0002126F" w:rsidRPr="00BB358B" w14:paraId="66D9F211" w14:textId="77777777" w:rsidTr="000C341B">
        <w:trPr>
          <w:gridBefore w:val="1"/>
          <w:wBefore w:w="8" w:type="dxa"/>
          <w:trHeight w:val="731"/>
        </w:trPr>
        <w:tc>
          <w:tcPr>
            <w:tcW w:w="1734" w:type="dxa"/>
            <w:gridSpan w:val="2"/>
            <w:tcBorders>
              <w:left w:val="single" w:sz="18" w:space="0" w:color="auto"/>
            </w:tcBorders>
            <w:vAlign w:val="center"/>
          </w:tcPr>
          <w:p w14:paraId="6189BF53" w14:textId="77777777" w:rsidR="0002126F" w:rsidRPr="00BB358B" w:rsidRDefault="0002126F" w:rsidP="00856EA7">
            <w:pPr>
              <w:overflowPunct w:val="0"/>
              <w:snapToGri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暖房設備</w:t>
            </w:r>
          </w:p>
          <w:p w14:paraId="7C7DBC59" w14:textId="77777777" w:rsidR="0002126F" w:rsidRPr="00BB358B" w:rsidRDefault="0002126F" w:rsidP="00856EA7">
            <w:pPr>
              <w:overflowPunct w:val="0"/>
              <w:snapToGri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使用の有無</w:t>
            </w:r>
          </w:p>
        </w:tc>
        <w:tc>
          <w:tcPr>
            <w:tcW w:w="2408" w:type="dxa"/>
            <w:vAlign w:val="center"/>
          </w:tcPr>
          <w:p w14:paraId="7EAFA36E" w14:textId="77777777" w:rsidR="0002126F" w:rsidRPr="00BB358B" w:rsidRDefault="0002126F" w:rsidP="0002126F">
            <w:pPr>
              <w:overflowPunct w:val="0"/>
              <w:snapToGri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有</w:t>
            </w:r>
            <w:r w:rsidRPr="00BB358B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・</w:t>
            </w:r>
            <w:r w:rsidRPr="00BB358B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無</w:t>
            </w:r>
          </w:p>
        </w:tc>
        <w:tc>
          <w:tcPr>
            <w:tcW w:w="2409" w:type="dxa"/>
            <w:gridSpan w:val="3"/>
            <w:vAlign w:val="center"/>
          </w:tcPr>
          <w:p w14:paraId="331DB1F7" w14:textId="77777777" w:rsidR="0002126F" w:rsidRPr="00BB358B" w:rsidRDefault="00CE3ED7" w:rsidP="00CE3ED7">
            <w:pPr>
              <w:overflowPunct w:val="0"/>
              <w:snapToGrid w:val="0"/>
              <w:spacing w:line="180" w:lineRule="atLeas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入場料の徴収・</w:t>
            </w:r>
            <w:r w:rsidR="0002126F"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営利行為の有無</w:t>
            </w:r>
          </w:p>
        </w:tc>
        <w:tc>
          <w:tcPr>
            <w:tcW w:w="2715" w:type="dxa"/>
            <w:tcBorders>
              <w:right w:val="single" w:sz="18" w:space="0" w:color="auto"/>
            </w:tcBorders>
            <w:vAlign w:val="center"/>
          </w:tcPr>
          <w:p w14:paraId="15412614" w14:textId="77777777" w:rsidR="0002126F" w:rsidRPr="00BB358B" w:rsidRDefault="00CE3ED7" w:rsidP="0002126F">
            <w:pPr>
              <w:tabs>
                <w:tab w:val="left" w:pos="2526"/>
              </w:tabs>
              <w:overflowPunct w:val="0"/>
              <w:snapToGrid w:val="0"/>
              <w:spacing w:line="180" w:lineRule="atLeast"/>
              <w:ind w:right="6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入場料の徴収　</w:t>
            </w:r>
            <w:r w:rsidR="0002126F"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有</w:t>
            </w:r>
            <w:r w:rsidR="0002126F" w:rsidRPr="00BB358B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="0002126F"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・</w:t>
            </w:r>
            <w:r w:rsidR="0002126F" w:rsidRPr="00BB358B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="0002126F"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無</w:t>
            </w:r>
          </w:p>
          <w:p w14:paraId="7F5E7C78" w14:textId="77777777" w:rsidR="00CE3ED7" w:rsidRPr="00BB358B" w:rsidRDefault="00CE3ED7" w:rsidP="00CE3ED7">
            <w:pPr>
              <w:tabs>
                <w:tab w:val="left" w:pos="2526"/>
              </w:tabs>
              <w:overflowPunct w:val="0"/>
              <w:snapToGrid w:val="0"/>
              <w:spacing w:line="180" w:lineRule="atLeast"/>
              <w:ind w:right="6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営利行為　　　有</w:t>
            </w:r>
            <w:r w:rsidRPr="00BB358B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・</w:t>
            </w:r>
            <w:r w:rsidRPr="00BB358B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無</w:t>
            </w:r>
          </w:p>
        </w:tc>
      </w:tr>
      <w:tr w:rsidR="00856EA7" w:rsidRPr="00BB358B" w14:paraId="4E62E93C" w14:textId="77777777" w:rsidTr="000C341B">
        <w:trPr>
          <w:gridBefore w:val="1"/>
          <w:wBefore w:w="8" w:type="dxa"/>
          <w:trHeight w:val="721"/>
        </w:trPr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28545C" w14:textId="77777777" w:rsidR="00856EA7" w:rsidRPr="00BB358B" w:rsidRDefault="00856EA7" w:rsidP="00856EA7">
            <w:pPr>
              <w:overflowPunct w:val="0"/>
              <w:snapToGri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減免理由</w:t>
            </w:r>
          </w:p>
        </w:tc>
        <w:tc>
          <w:tcPr>
            <w:tcW w:w="7532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39339F" w14:textId="77777777" w:rsidR="00856EA7" w:rsidRPr="00BB358B" w:rsidRDefault="00856EA7" w:rsidP="00856EA7">
            <w:pPr>
              <w:overflowPunct w:val="0"/>
              <w:snapToGri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□中学生以下の使用</w:t>
            </w:r>
          </w:p>
          <w:p w14:paraId="5D7E51AC" w14:textId="77777777" w:rsidR="00856EA7" w:rsidRPr="00BB358B" w:rsidRDefault="00856EA7" w:rsidP="00856EA7">
            <w:pPr>
              <w:overflowPunct w:val="0"/>
              <w:snapToGri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□高校生の使用</w:t>
            </w:r>
          </w:p>
          <w:p w14:paraId="52101783" w14:textId="77777777" w:rsidR="00D9595D" w:rsidRPr="00BB358B" w:rsidRDefault="00D9595D" w:rsidP="00856EA7">
            <w:pPr>
              <w:overflowPunct w:val="0"/>
              <w:snapToGri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□その他（　　　　　　　　　　　　　　　　　　　　　　　　　　　　）</w:t>
            </w:r>
          </w:p>
        </w:tc>
      </w:tr>
      <w:tr w:rsidR="0002126F" w:rsidRPr="00BB358B" w14:paraId="2D5CDA5C" w14:textId="77777777" w:rsidTr="000C341B">
        <w:trPr>
          <w:gridBefore w:val="1"/>
          <w:wBefore w:w="8" w:type="dxa"/>
          <w:cantSplit/>
          <w:trHeight w:val="168"/>
        </w:trPr>
        <w:tc>
          <w:tcPr>
            <w:tcW w:w="9266" w:type="dxa"/>
            <w:gridSpan w:val="7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439A8B2C" w14:textId="77777777" w:rsidR="00D9595D" w:rsidRPr="00BB358B" w:rsidRDefault="00D9595D" w:rsidP="005A7822">
            <w:pPr>
              <w:overflowPunct w:val="0"/>
              <w:snapToGrid w:val="0"/>
              <w:spacing w:line="240" w:lineRule="atLeast"/>
              <w:ind w:left="420" w:hanging="42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BB358B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(1)</w:t>
            </w: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太枠内に</w:t>
            </w:r>
            <w:r w:rsidR="00792BD9"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ご記入ください。</w:t>
            </w:r>
          </w:p>
          <w:p w14:paraId="1AD9F1CD" w14:textId="77777777" w:rsidR="00D9595D" w:rsidRPr="00BB358B" w:rsidRDefault="00792BD9" w:rsidP="005A7822">
            <w:pPr>
              <w:overflowPunct w:val="0"/>
              <w:snapToGrid w:val="0"/>
              <w:spacing w:line="240" w:lineRule="atLeast"/>
              <w:ind w:left="420" w:hanging="42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BB358B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(2)</w:t>
            </w: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="00D9595D"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区分欄は</w:t>
            </w: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○</w:t>
            </w:r>
            <w:r w:rsidR="00D9595D"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で囲</w:t>
            </w: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んでください</w:t>
            </w:r>
            <w:r w:rsidR="00D9595D"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。</w:t>
            </w:r>
          </w:p>
          <w:p w14:paraId="361DFEA5" w14:textId="77777777" w:rsidR="0002126F" w:rsidRPr="00BB358B" w:rsidRDefault="00D9595D" w:rsidP="005A7822">
            <w:pPr>
              <w:overflowPunct w:val="0"/>
              <w:snapToGrid w:val="0"/>
              <w:spacing w:line="240" w:lineRule="atLeast"/>
              <w:ind w:left="420" w:hanging="42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="00792BD9" w:rsidRPr="00BB358B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(3)</w:t>
            </w:r>
            <w:r w:rsidR="00792BD9"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□欄は☑と</w:t>
            </w:r>
            <w:r w:rsidR="00792BD9"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してください</w:t>
            </w: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。</w:t>
            </w:r>
          </w:p>
          <w:p w14:paraId="37BECA1F" w14:textId="77777777" w:rsidR="003E5FF3" w:rsidRPr="00BB358B" w:rsidRDefault="003E5FF3" w:rsidP="005A7822">
            <w:pPr>
              <w:overflowPunct w:val="0"/>
              <w:snapToGrid w:val="0"/>
              <w:spacing w:line="240" w:lineRule="atLeast"/>
              <w:ind w:left="420" w:hanging="42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6"/>
                <w:szCs w:val="16"/>
              </w:rPr>
            </w:pPr>
          </w:p>
        </w:tc>
      </w:tr>
      <w:tr w:rsidR="0002126F" w:rsidRPr="00BB358B" w14:paraId="6073BEDB" w14:textId="77777777" w:rsidTr="000C341B">
        <w:trPr>
          <w:gridBefore w:val="1"/>
          <w:wBefore w:w="8" w:type="dxa"/>
          <w:cantSplit/>
          <w:trHeight w:val="269"/>
        </w:trPr>
        <w:tc>
          <w:tcPr>
            <w:tcW w:w="4709" w:type="dxa"/>
            <w:gridSpan w:val="4"/>
            <w:vAlign w:val="center"/>
          </w:tcPr>
          <w:p w14:paraId="5E31BFC1" w14:textId="77777777" w:rsidR="0002126F" w:rsidRPr="00BB358B" w:rsidRDefault="0002126F" w:rsidP="0002126F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正規の使用料</w:t>
            </w:r>
          </w:p>
        </w:tc>
        <w:tc>
          <w:tcPr>
            <w:tcW w:w="4557" w:type="dxa"/>
            <w:gridSpan w:val="3"/>
            <w:vAlign w:val="center"/>
          </w:tcPr>
          <w:p w14:paraId="35964221" w14:textId="77777777" w:rsidR="0002126F" w:rsidRPr="00BB358B" w:rsidRDefault="0002126F" w:rsidP="003E5FF3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減免</w:t>
            </w:r>
            <w:r w:rsidR="003E5FF3"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額</w:t>
            </w:r>
          </w:p>
        </w:tc>
      </w:tr>
      <w:tr w:rsidR="0002126F" w:rsidRPr="00BB358B" w14:paraId="7356D5BA" w14:textId="77777777" w:rsidTr="000C341B">
        <w:trPr>
          <w:gridBefore w:val="1"/>
          <w:wBefore w:w="8" w:type="dxa"/>
          <w:cantSplit/>
          <w:trHeight w:val="315"/>
        </w:trPr>
        <w:tc>
          <w:tcPr>
            <w:tcW w:w="1309" w:type="dxa"/>
            <w:vAlign w:val="center"/>
          </w:tcPr>
          <w:p w14:paraId="536DD3B7" w14:textId="77777777" w:rsidR="0002126F" w:rsidRPr="00BB358B" w:rsidRDefault="0002126F" w:rsidP="009D63A8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施設使用料</w:t>
            </w:r>
          </w:p>
        </w:tc>
        <w:tc>
          <w:tcPr>
            <w:tcW w:w="3400" w:type="dxa"/>
            <w:gridSpan w:val="3"/>
            <w:vAlign w:val="center"/>
          </w:tcPr>
          <w:p w14:paraId="375FEC7F" w14:textId="77777777" w:rsidR="00856EA7" w:rsidRPr="00BB358B" w:rsidRDefault="00856EA7" w:rsidP="00856EA7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　午前・午後・昼間・夜間・全日</w:t>
            </w:r>
          </w:p>
          <w:p w14:paraId="760095E1" w14:textId="77777777" w:rsidR="0002126F" w:rsidRPr="00BB358B" w:rsidRDefault="0002126F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　　　　　　円</w:t>
            </w:r>
          </w:p>
        </w:tc>
        <w:tc>
          <w:tcPr>
            <w:tcW w:w="1277" w:type="dxa"/>
            <w:vAlign w:val="center"/>
          </w:tcPr>
          <w:p w14:paraId="0F82DF76" w14:textId="77777777" w:rsidR="0002126F" w:rsidRPr="00BB358B" w:rsidRDefault="0002126F" w:rsidP="009D63A8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施設使用料</w:t>
            </w:r>
          </w:p>
        </w:tc>
        <w:tc>
          <w:tcPr>
            <w:tcW w:w="3280" w:type="dxa"/>
            <w:gridSpan w:val="2"/>
            <w:vAlign w:val="center"/>
          </w:tcPr>
          <w:p w14:paraId="2AC37C1F" w14:textId="77777777" w:rsidR="0002126F" w:rsidRPr="00BB358B" w:rsidRDefault="009D63A8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　　　　　　</w:t>
            </w:r>
            <w:r w:rsidR="003E5FF3"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　</w:t>
            </w:r>
            <w:r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円×　</w:t>
            </w:r>
            <w:r w:rsidR="003D4E4A"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　</w:t>
            </w:r>
            <w:r w:rsidR="003E5FF3"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　</w:t>
            </w:r>
            <w:r w:rsidR="003D4E4A"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>％</w:t>
            </w:r>
            <w:r w:rsidR="003E5FF3"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　</w:t>
            </w:r>
            <w:r w:rsidR="003D4E4A"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>＝</w:t>
            </w:r>
          </w:p>
          <w:p w14:paraId="287D8B54" w14:textId="77777777" w:rsidR="0002126F" w:rsidRPr="00BB358B" w:rsidRDefault="0002126F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　　　　　　円</w:t>
            </w:r>
          </w:p>
        </w:tc>
      </w:tr>
      <w:tr w:rsidR="003E5FF3" w:rsidRPr="00BB358B" w14:paraId="1D7DE12C" w14:textId="77777777" w:rsidTr="000C341B">
        <w:trPr>
          <w:gridBefore w:val="1"/>
          <w:wBefore w:w="8" w:type="dxa"/>
          <w:cantSplit/>
          <w:trHeight w:val="405"/>
        </w:trPr>
        <w:tc>
          <w:tcPr>
            <w:tcW w:w="1309" w:type="dxa"/>
            <w:vAlign w:val="center"/>
          </w:tcPr>
          <w:p w14:paraId="655233F5" w14:textId="77777777" w:rsidR="003E5FF3" w:rsidRPr="00BB358B" w:rsidRDefault="003E5FF3" w:rsidP="003E5FF3">
            <w:pPr>
              <w:overflowPunct w:val="0"/>
              <w:snapToGrid w:val="0"/>
              <w:spacing w:line="360" w:lineRule="exact"/>
              <w:ind w:rightChars="-38" w:right="-98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暖房使用料</w:t>
            </w:r>
          </w:p>
        </w:tc>
        <w:tc>
          <w:tcPr>
            <w:tcW w:w="3400" w:type="dxa"/>
            <w:gridSpan w:val="3"/>
            <w:vAlign w:val="center"/>
          </w:tcPr>
          <w:p w14:paraId="1DA033B8" w14:textId="77777777" w:rsidR="003E5FF3" w:rsidRPr="00BB358B" w:rsidRDefault="003E5FF3" w:rsidP="003E5FF3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　午前・午後・昼間・夜間・全日</w:t>
            </w:r>
          </w:p>
          <w:p w14:paraId="25ECDB09" w14:textId="77777777" w:rsidR="003E5FF3" w:rsidRPr="00BB358B" w:rsidRDefault="003E5FF3" w:rsidP="003E5FF3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　　　　　　円</w:t>
            </w:r>
          </w:p>
        </w:tc>
        <w:tc>
          <w:tcPr>
            <w:tcW w:w="1277" w:type="dxa"/>
            <w:vAlign w:val="center"/>
          </w:tcPr>
          <w:p w14:paraId="0A9B9CCC" w14:textId="77777777" w:rsidR="003E5FF3" w:rsidRPr="00BB358B" w:rsidRDefault="003E5FF3" w:rsidP="003E5FF3">
            <w:pPr>
              <w:overflowPunct w:val="0"/>
              <w:snapToGrid w:val="0"/>
              <w:spacing w:line="360" w:lineRule="exact"/>
              <w:ind w:rightChars="-38" w:right="-98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暖房使用料</w:t>
            </w:r>
          </w:p>
        </w:tc>
        <w:tc>
          <w:tcPr>
            <w:tcW w:w="3280" w:type="dxa"/>
            <w:gridSpan w:val="2"/>
            <w:vAlign w:val="center"/>
          </w:tcPr>
          <w:p w14:paraId="0EDAFE40" w14:textId="77777777" w:rsidR="003E5FF3" w:rsidRPr="00BB358B" w:rsidRDefault="003E5FF3" w:rsidP="003E5FF3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　　　　　　　円×　　　％　＝</w:t>
            </w:r>
          </w:p>
          <w:p w14:paraId="0258A350" w14:textId="77777777" w:rsidR="003E5FF3" w:rsidRPr="00BB358B" w:rsidRDefault="003E5FF3" w:rsidP="003E5FF3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　　　　　　円</w:t>
            </w:r>
          </w:p>
        </w:tc>
      </w:tr>
      <w:tr w:rsidR="00622E7F" w:rsidRPr="00BB358B" w14:paraId="7CFC14A4" w14:textId="77777777" w:rsidTr="000C341B">
        <w:trPr>
          <w:cantSplit/>
          <w:trHeight w:val="1619"/>
        </w:trPr>
        <w:tc>
          <w:tcPr>
            <w:tcW w:w="1317" w:type="dxa"/>
            <w:gridSpan w:val="2"/>
            <w:vAlign w:val="center"/>
          </w:tcPr>
          <w:p w14:paraId="013415CE" w14:textId="77777777" w:rsidR="00622E7F" w:rsidRPr="00BB358B" w:rsidRDefault="00622E7F" w:rsidP="009D63A8">
            <w:pPr>
              <w:overflowPunct w:val="0"/>
              <w:snapToGrid w:val="0"/>
              <w:spacing w:line="180" w:lineRule="atLeast"/>
              <w:ind w:rightChars="52" w:right="135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減免の理由</w:t>
            </w:r>
          </w:p>
        </w:tc>
        <w:tc>
          <w:tcPr>
            <w:tcW w:w="7957" w:type="dxa"/>
            <w:gridSpan w:val="6"/>
            <w:vAlign w:val="center"/>
          </w:tcPr>
          <w:p w14:paraId="46352886" w14:textId="77777777" w:rsidR="00075B27" w:rsidRPr="00BB358B" w:rsidRDefault="00075B27" w:rsidP="00075B27">
            <w:pPr>
              <w:overflowPunct w:val="0"/>
              <w:snapToGrid w:val="0"/>
              <w:spacing w:line="180" w:lineRule="atLeast"/>
              <w:ind w:right="37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□　市が主催する事業、会議等による使用</w:t>
            </w:r>
          </w:p>
          <w:p w14:paraId="0060685D" w14:textId="77777777" w:rsidR="000C341B" w:rsidRPr="00BB358B" w:rsidRDefault="000C341B" w:rsidP="000C341B">
            <w:pPr>
              <w:overflowPunct w:val="0"/>
              <w:snapToGrid w:val="0"/>
              <w:spacing w:line="180" w:lineRule="atLeast"/>
              <w:ind w:right="37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□　地域子供会等による使用</w:t>
            </w:r>
            <w:r w:rsidRPr="00BB358B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(</w:t>
            </w:r>
            <w:r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多目的ホールに限る。</w:t>
            </w:r>
            <w:r w:rsidRPr="00BB358B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)</w:t>
            </w:r>
          </w:p>
          <w:p w14:paraId="0D9061E6" w14:textId="77777777" w:rsidR="000C341B" w:rsidRPr="00BB358B" w:rsidRDefault="000C341B" w:rsidP="000C341B">
            <w:pPr>
              <w:overflowPunct w:val="0"/>
              <w:snapToGrid w:val="0"/>
              <w:spacing w:line="180" w:lineRule="atLeast"/>
              <w:ind w:right="37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□　市内の幼稚園、保育施設による使用</w:t>
            </w:r>
            <w:r w:rsidRPr="00BB358B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(</w:t>
            </w:r>
            <w:r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多目的ホールに限る。</w:t>
            </w:r>
            <w:r w:rsidRPr="00BB358B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)</w:t>
            </w:r>
          </w:p>
          <w:p w14:paraId="77086B2D" w14:textId="77777777" w:rsidR="000C341B" w:rsidRPr="00BB358B" w:rsidRDefault="00D9595D" w:rsidP="000C341B">
            <w:pPr>
              <w:overflowPunct w:val="0"/>
              <w:snapToGrid w:val="0"/>
              <w:spacing w:line="180" w:lineRule="atLeast"/>
              <w:ind w:right="37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 xml:space="preserve">□　</w:t>
            </w:r>
            <w:r w:rsidR="00075B27"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市立学校の児童生徒が構成員</w:t>
            </w:r>
            <w:r w:rsidR="000C341B"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の</w:t>
            </w:r>
            <w:r w:rsidR="00075B27"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スポーツ</w:t>
            </w:r>
            <w:r w:rsidR="000C341B"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・</w:t>
            </w:r>
            <w:r w:rsidR="00075B27"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文化活動団体</w:t>
            </w:r>
            <w:r w:rsidR="000C341B"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による使用</w:t>
            </w:r>
            <w:r w:rsidR="000C341B" w:rsidRPr="00BB358B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(</w:t>
            </w:r>
            <w:r w:rsidR="000C341B"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多目的ホールに限る。</w:t>
            </w:r>
            <w:r w:rsidR="000C341B" w:rsidRPr="00BB358B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)</w:t>
            </w:r>
          </w:p>
          <w:p w14:paraId="19049584" w14:textId="77777777" w:rsidR="000C341B" w:rsidRPr="00BB358B" w:rsidRDefault="000C341B" w:rsidP="000C341B">
            <w:pPr>
              <w:overflowPunct w:val="0"/>
              <w:snapToGrid w:val="0"/>
              <w:spacing w:line="180" w:lineRule="atLeast"/>
              <w:ind w:right="37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□　高校生が構成員のスポーツ・文化活動団体による使用</w:t>
            </w:r>
            <w:r w:rsidRPr="00BB358B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(</w:t>
            </w:r>
            <w:r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多目的ホールに限る。</w:t>
            </w:r>
            <w:r w:rsidRPr="00BB358B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)</w:t>
            </w:r>
          </w:p>
          <w:p w14:paraId="5FE8B1DB" w14:textId="77777777" w:rsidR="00622E7F" w:rsidRPr="00BB358B" w:rsidRDefault="003D4E4A" w:rsidP="000C341B">
            <w:pPr>
              <w:overflowPunct w:val="0"/>
              <w:snapToGrid w:val="0"/>
              <w:spacing w:line="180" w:lineRule="atLeast"/>
              <w:ind w:right="37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 xml:space="preserve">□　</w:t>
            </w:r>
            <w:r w:rsidR="00622E7F"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その他（理由　　　　　　　　　　　　　　　　　　　　）</w:t>
            </w:r>
          </w:p>
        </w:tc>
      </w:tr>
      <w:tr w:rsidR="00622E7F" w:rsidRPr="00BB358B" w14:paraId="009FC1FC" w14:textId="77777777" w:rsidTr="000C341B">
        <w:trPr>
          <w:cantSplit/>
          <w:trHeight w:val="483"/>
        </w:trPr>
        <w:tc>
          <w:tcPr>
            <w:tcW w:w="1317" w:type="dxa"/>
            <w:gridSpan w:val="2"/>
            <w:vAlign w:val="center"/>
          </w:tcPr>
          <w:p w14:paraId="6DB0E1F8" w14:textId="77777777" w:rsidR="00622E7F" w:rsidRPr="00BB358B" w:rsidRDefault="00622E7F" w:rsidP="00D9595D">
            <w:pPr>
              <w:overflowPunct w:val="0"/>
              <w:snapToGrid w:val="0"/>
              <w:spacing w:line="28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BB358B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備考</w:t>
            </w:r>
          </w:p>
        </w:tc>
        <w:tc>
          <w:tcPr>
            <w:tcW w:w="7957" w:type="dxa"/>
            <w:gridSpan w:val="6"/>
          </w:tcPr>
          <w:p w14:paraId="35D9D3D1" w14:textId="77777777" w:rsidR="00622E7F" w:rsidRPr="00BB358B" w:rsidRDefault="00622E7F" w:rsidP="0002126F">
            <w:pPr>
              <w:overflowPunct w:val="0"/>
              <w:snapToGrid w:val="0"/>
              <w:spacing w:line="180" w:lineRule="atLeas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</w:tbl>
    <w:p w14:paraId="0BE197D9" w14:textId="77777777" w:rsidR="00D9595D" w:rsidRPr="00BB358B" w:rsidRDefault="00D9595D">
      <w:pPr>
        <w:overflowPunct w:val="0"/>
        <w:snapToGrid w:val="0"/>
        <w:spacing w:line="360" w:lineRule="exact"/>
        <w:ind w:leftChars="100" w:left="259" w:firstLineChars="250" w:firstLine="523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sectPr w:rsidR="00D9595D" w:rsidRPr="00BB358B" w:rsidSect="00BB358B">
      <w:pgSz w:w="11905" w:h="16837" w:code="9"/>
      <w:pgMar w:top="964" w:right="1418" w:bottom="454" w:left="1418" w:header="720" w:footer="720" w:gutter="0"/>
      <w:cols w:space="720"/>
      <w:noEndnote/>
      <w:docGrid w:type="linesAndChars" w:linePitch="385" w:charSpace="-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89CF8" w14:textId="77777777" w:rsidR="00C75368" w:rsidRDefault="00C75368" w:rsidP="009E7133">
      <w:r>
        <w:separator/>
      </w:r>
    </w:p>
  </w:endnote>
  <w:endnote w:type="continuationSeparator" w:id="0">
    <w:p w14:paraId="433F516E" w14:textId="77777777" w:rsidR="00C75368" w:rsidRDefault="00C75368" w:rsidP="009E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B1541" w14:textId="77777777" w:rsidR="00C75368" w:rsidRDefault="00C75368" w:rsidP="009E7133">
      <w:r>
        <w:separator/>
      </w:r>
    </w:p>
  </w:footnote>
  <w:footnote w:type="continuationSeparator" w:id="0">
    <w:p w14:paraId="4019062B" w14:textId="77777777" w:rsidR="00C75368" w:rsidRDefault="00C75368" w:rsidP="009E7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46B08"/>
    <w:multiLevelType w:val="hybridMultilevel"/>
    <w:tmpl w:val="230E234A"/>
    <w:lvl w:ilvl="0" w:tplc="C908F150">
      <w:start w:val="1"/>
      <w:numFmt w:val="decimal"/>
      <w:lvlText w:val="(%1)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1" w15:restartNumberingAfterBreak="0">
    <w:nsid w:val="42E62741"/>
    <w:multiLevelType w:val="hybridMultilevel"/>
    <w:tmpl w:val="EC2AB5B4"/>
    <w:lvl w:ilvl="0" w:tplc="0C38084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CF0D90"/>
    <w:multiLevelType w:val="hybridMultilevel"/>
    <w:tmpl w:val="230E234A"/>
    <w:lvl w:ilvl="0" w:tplc="C908F150">
      <w:start w:val="1"/>
      <w:numFmt w:val="decimal"/>
      <w:lvlText w:val="(%1)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doNotTrackFormatting/>
  <w:defaultTabStop w:val="720"/>
  <w:drawingGridHorizontalSpacing w:val="259"/>
  <w:drawingGridVerticalSpacing w:val="3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BC"/>
    <w:rsid w:val="0002126F"/>
    <w:rsid w:val="000635F7"/>
    <w:rsid w:val="00075B27"/>
    <w:rsid w:val="000B205F"/>
    <w:rsid w:val="000C341B"/>
    <w:rsid w:val="00106B0D"/>
    <w:rsid w:val="0021660C"/>
    <w:rsid w:val="00231CE8"/>
    <w:rsid w:val="00234AA9"/>
    <w:rsid w:val="0028609E"/>
    <w:rsid w:val="00387422"/>
    <w:rsid w:val="003D4E4A"/>
    <w:rsid w:val="003E5FF3"/>
    <w:rsid w:val="00404B66"/>
    <w:rsid w:val="0041289A"/>
    <w:rsid w:val="004146EF"/>
    <w:rsid w:val="00480CC6"/>
    <w:rsid w:val="00495BA9"/>
    <w:rsid w:val="00504595"/>
    <w:rsid w:val="0057621E"/>
    <w:rsid w:val="005A7822"/>
    <w:rsid w:val="00622E7F"/>
    <w:rsid w:val="00670588"/>
    <w:rsid w:val="0068343C"/>
    <w:rsid w:val="00687B07"/>
    <w:rsid w:val="006E3823"/>
    <w:rsid w:val="00734D1E"/>
    <w:rsid w:val="00792BD9"/>
    <w:rsid w:val="007A20F9"/>
    <w:rsid w:val="008234BC"/>
    <w:rsid w:val="00856EA7"/>
    <w:rsid w:val="008B15EF"/>
    <w:rsid w:val="008E5B46"/>
    <w:rsid w:val="0090227C"/>
    <w:rsid w:val="009D63A8"/>
    <w:rsid w:val="009E7133"/>
    <w:rsid w:val="00A955C0"/>
    <w:rsid w:val="00BA6916"/>
    <w:rsid w:val="00BB358B"/>
    <w:rsid w:val="00C10218"/>
    <w:rsid w:val="00C75368"/>
    <w:rsid w:val="00CE3ED7"/>
    <w:rsid w:val="00D9595D"/>
    <w:rsid w:val="00DA7764"/>
    <w:rsid w:val="00EE1D39"/>
    <w:rsid w:val="00EF4FE3"/>
    <w:rsid w:val="00F076F0"/>
    <w:rsid w:val="00F55BF6"/>
    <w:rsid w:val="00F73E80"/>
    <w:rsid w:val="00FB52DA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DE579"/>
  <w14:defaultImageDpi w14:val="0"/>
  <w15:docId w15:val="{EF15B840-9BE6-4B03-8248-8D6F7211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B46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6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6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06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133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5">
    <w:name w:val="ヘッダー (文字)"/>
    <w:basedOn w:val="a0"/>
    <w:link w:val="a4"/>
    <w:uiPriority w:val="99"/>
    <w:locked/>
    <w:rsid w:val="009E7133"/>
    <w:rPr>
      <w:rFonts w:ascii="Arial" w:hAnsi="Arial" w:cs="Times New Roman"/>
      <w:sz w:val="26"/>
    </w:rPr>
  </w:style>
  <w:style w:type="paragraph" w:styleId="a6">
    <w:name w:val="footer"/>
    <w:basedOn w:val="a"/>
    <w:link w:val="a7"/>
    <w:uiPriority w:val="99"/>
    <w:unhideWhenUsed/>
    <w:rsid w:val="009E7133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フッター (文字)"/>
    <w:basedOn w:val="a0"/>
    <w:link w:val="a6"/>
    <w:uiPriority w:val="99"/>
    <w:locked/>
    <w:rsid w:val="009E7133"/>
    <w:rPr>
      <w:rFonts w:ascii="Arial" w:hAnsi="Arial" w:cs="Times New Roman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9E7133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E713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SU2089</dc:creator>
  <cp:keywords/>
  <dc:description/>
  <cp:lastModifiedBy>SU2089</cp:lastModifiedBy>
  <cp:revision>2</cp:revision>
  <cp:lastPrinted>2019-12-20T05:12:00Z</cp:lastPrinted>
  <dcterms:created xsi:type="dcterms:W3CDTF">2022-08-18T04:21:00Z</dcterms:created>
  <dcterms:modified xsi:type="dcterms:W3CDTF">2022-08-18T04:21:00Z</dcterms:modified>
</cp:coreProperties>
</file>