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4C02" w14:textId="2083B6EC" w:rsidR="00C42A58" w:rsidRPr="005E71BD" w:rsidRDefault="0008648C" w:rsidP="005E71BD">
      <w:pPr>
        <w:jc w:val="center"/>
        <w:rPr>
          <w:sz w:val="22"/>
          <w:szCs w:val="24"/>
        </w:rPr>
      </w:pPr>
      <w:r w:rsidRPr="0008648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9D865" wp14:editId="0FA877AC">
                <wp:simplePos x="0" y="0"/>
                <wp:positionH relativeFrom="column">
                  <wp:posOffset>1979295</wp:posOffset>
                </wp:positionH>
                <wp:positionV relativeFrom="paragraph">
                  <wp:posOffset>-311150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8B59" w14:textId="3662A4C0" w:rsidR="0008648C" w:rsidRPr="00CC3535" w:rsidRDefault="0008648C" w:rsidP="0008648C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4"/>
                                <w:szCs w:val="28"/>
                              </w:rPr>
                            </w:pPr>
                            <w:r w:rsidRPr="00CC3535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8"/>
                              </w:rPr>
                              <w:t>支給対象車両一覧表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9D8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85pt;margin-top:-24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K/LgIAAAg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" filled="f" stroked="f">
                <v:textbox style="mso-fit-shape-to-text:t">
                  <w:txbxContent>
                    <w:p w14:paraId="03938B59" w14:textId="3662A4C0" w:rsidR="0008648C" w:rsidRPr="00CC3535" w:rsidRDefault="0008648C" w:rsidP="0008648C">
                      <w:pPr>
                        <w:jc w:val="center"/>
                        <w:rPr>
                          <w:rFonts w:asciiTheme="majorHAnsi" w:eastAsiaTheme="majorHAnsi" w:hAnsiTheme="majorHAnsi"/>
                          <w:sz w:val="24"/>
                          <w:szCs w:val="28"/>
                        </w:rPr>
                      </w:pPr>
                      <w:r w:rsidRPr="00CC3535">
                        <w:rPr>
                          <w:rFonts w:asciiTheme="majorHAnsi" w:eastAsiaTheme="majorHAnsi" w:hAnsiTheme="majorHAnsi" w:hint="eastAsia"/>
                          <w:sz w:val="24"/>
                          <w:szCs w:val="28"/>
                        </w:rPr>
                        <w:t>支給対象車両一覧表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984"/>
      </w:tblGrid>
      <w:tr w:rsidR="00151127" w:rsidRPr="00CC3535" w14:paraId="6137D62B" w14:textId="77777777" w:rsidTr="00D26EA7">
        <w:trPr>
          <w:trHeight w:val="624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60BC8AF4" w14:textId="7C773C38" w:rsidR="00151127" w:rsidRPr="00CC3535" w:rsidRDefault="00151127" w:rsidP="005E71BD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C2B99D1" w14:textId="780D43F6" w:rsidR="00151127" w:rsidRPr="00CC3535" w:rsidRDefault="00D26EA7" w:rsidP="005E71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5F84F" wp14:editId="03B6FCF0">
                      <wp:simplePos x="0" y="0"/>
                      <wp:positionH relativeFrom="column">
                        <wp:posOffset>48895</wp:posOffset>
                      </wp:positionH>
                      <wp:positionV relativeFrom="page">
                        <wp:posOffset>390525</wp:posOffset>
                      </wp:positionV>
                      <wp:extent cx="542925" cy="401955"/>
                      <wp:effectExtent l="0" t="0" r="28575" b="1714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019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756E2" id="楕円 1" o:spid="_x0000_s1026" style="position:absolute;left:0;text-align:left;margin-left:3.85pt;margin-top:30.75pt;width:42.7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151127" w:rsidRPr="00CC3535">
              <w:rPr>
                <w:rFonts w:asciiTheme="majorEastAsia" w:eastAsiaTheme="majorEastAsia" w:hAnsiTheme="majorEastAsia" w:hint="eastAsia"/>
              </w:rPr>
              <w:t>車両区分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FB8C555" w14:textId="31A8E360" w:rsidR="00151127" w:rsidRPr="00CC3535" w:rsidRDefault="00151127" w:rsidP="005E71BD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車両ナンバー</w:t>
            </w:r>
          </w:p>
        </w:tc>
      </w:tr>
      <w:tr w:rsidR="00D26EA7" w:rsidRPr="00CC3535" w14:paraId="07DA0C10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4AFD4E8C" w14:textId="4EE11E37" w:rsidR="00D26EA7" w:rsidRPr="00EA37DD" w:rsidRDefault="00D26EA7" w:rsidP="005E71BD">
            <w:pPr>
              <w:jc w:val="center"/>
              <w:rPr>
                <w:rFonts w:ascii="BIZ UDPゴシック" w:eastAsia="BIZ UDPゴシック" w:hAnsi="BIZ UDPゴシック" w:hint="eastAsia"/>
                <w:b/>
                <w:bCs/>
              </w:rPr>
            </w:pPr>
            <w:r w:rsidRPr="00EA37DD">
              <w:rPr>
                <w:rFonts w:ascii="BIZ UDPゴシック" w:eastAsia="BIZ UDPゴシック" w:hAnsi="BIZ UDPゴシック" w:hint="eastAsia"/>
                <w:b/>
                <w:bCs/>
              </w:rPr>
              <w:t>例</w:t>
            </w:r>
          </w:p>
        </w:tc>
        <w:tc>
          <w:tcPr>
            <w:tcW w:w="2268" w:type="dxa"/>
            <w:vAlign w:val="center"/>
          </w:tcPr>
          <w:p w14:paraId="72BB1EB5" w14:textId="3639D053" w:rsidR="00D26EA7" w:rsidRPr="00CC3535" w:rsidRDefault="00D26EA7" w:rsidP="005E71BD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D26EA7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4710F7BC" w14:textId="3D9EF9ED" w:rsidR="00D26EA7" w:rsidRPr="00EA37DD" w:rsidRDefault="00D26EA7" w:rsidP="00D26EA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8"/>
              </w:rPr>
            </w:pPr>
            <w:r w:rsidRPr="00EA37DD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山形〇〇〇</w:t>
            </w:r>
          </w:p>
          <w:p w14:paraId="0F95FB65" w14:textId="63D76EF9" w:rsidR="00D26EA7" w:rsidRPr="00CC3535" w:rsidRDefault="003578AC" w:rsidP="00D26EA7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あ</w:t>
            </w:r>
            <w:r w:rsidR="00D26EA7" w:rsidRPr="00EA37DD">
              <w:rPr>
                <w:rFonts w:ascii="BIZ UDPゴシック" w:eastAsia="BIZ UDPゴシック" w:hAnsi="BIZ UDPゴシック" w:hint="eastAsia"/>
                <w:b/>
                <w:bCs/>
              </w:rPr>
              <w:t xml:space="preserve">　１２－３４</w:t>
            </w:r>
          </w:p>
        </w:tc>
      </w:tr>
      <w:tr w:rsidR="008D5101" w:rsidRPr="00CC3535" w14:paraId="78B6F0B2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36201BAB" w14:textId="389BDFDD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14:paraId="08D2461E" w14:textId="4605F638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05D89BF5" w14:textId="4A29685C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74E26B05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1D3CE184" w14:textId="41A0C8E7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68" w:type="dxa"/>
            <w:vAlign w:val="center"/>
          </w:tcPr>
          <w:p w14:paraId="43A43A61" w14:textId="6FB8570D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0E606246" w14:textId="31955DED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74E8B88C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2D308219" w14:textId="6BF782D4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68" w:type="dxa"/>
            <w:vAlign w:val="center"/>
          </w:tcPr>
          <w:p w14:paraId="38FBC67C" w14:textId="0DF09306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2DFA4EE0" w14:textId="4A411208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6ABE8758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1EFCCE45" w14:textId="281B4F5C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268" w:type="dxa"/>
            <w:vAlign w:val="center"/>
          </w:tcPr>
          <w:p w14:paraId="6381E6D6" w14:textId="6145060C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09817B4F" w14:textId="3D5D9AF1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7BFCAADB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2A5B382D" w14:textId="2DE6FFB8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268" w:type="dxa"/>
            <w:vAlign w:val="center"/>
          </w:tcPr>
          <w:p w14:paraId="0886DDD5" w14:textId="3005F565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38F8F2CC" w14:textId="4B0DE7D1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2BF11204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2733987C" w14:textId="1A25FB5E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268" w:type="dxa"/>
            <w:vAlign w:val="center"/>
          </w:tcPr>
          <w:p w14:paraId="016D8985" w14:textId="6FA3E0E8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624156D5" w14:textId="6F8315B7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583A34A4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5A4CE6AA" w14:textId="1E29ECEE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268" w:type="dxa"/>
            <w:vAlign w:val="center"/>
          </w:tcPr>
          <w:p w14:paraId="5339DEF9" w14:textId="7CF80D7A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6E2BE0C7" w14:textId="12E4F0B0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6453C62C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520059D2" w14:textId="3C206962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268" w:type="dxa"/>
            <w:vAlign w:val="center"/>
          </w:tcPr>
          <w:p w14:paraId="7282A6D3" w14:textId="532A026C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1946EF2E" w14:textId="73F2564B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7B02EAD9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5D68A14B" w14:textId="702ACEDC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268" w:type="dxa"/>
            <w:vAlign w:val="center"/>
          </w:tcPr>
          <w:p w14:paraId="1200AFBD" w14:textId="0DABC1E1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3F6291F1" w14:textId="32E56A97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6B7DAC50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00E7B1AA" w14:textId="27032FA3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268" w:type="dxa"/>
            <w:vAlign w:val="center"/>
          </w:tcPr>
          <w:p w14:paraId="53976ED8" w14:textId="113983A6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73843520" w14:textId="2636F9B3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39583E61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41F0D0BD" w14:textId="3E035428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268" w:type="dxa"/>
            <w:vAlign w:val="center"/>
          </w:tcPr>
          <w:p w14:paraId="4E84C3FE" w14:textId="667C1F8A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565FBF3D" w14:textId="26160F83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25822585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5B5DF494" w14:textId="786F1873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268" w:type="dxa"/>
            <w:vAlign w:val="center"/>
          </w:tcPr>
          <w:p w14:paraId="3E7CA89C" w14:textId="42D2DFBA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4F5D3027" w14:textId="375DD302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5DB157B5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0A9F70DE" w14:textId="00AC224F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268" w:type="dxa"/>
            <w:vAlign w:val="center"/>
          </w:tcPr>
          <w:p w14:paraId="21B9B53D" w14:textId="2EDDC04F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6C6AAEAA" w14:textId="2574B2F8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1F8C6F58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32900110" w14:textId="18AFE3AF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268" w:type="dxa"/>
            <w:vAlign w:val="center"/>
          </w:tcPr>
          <w:p w14:paraId="598583B3" w14:textId="0C275318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721A4F67" w14:textId="09029343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42A160E0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7C181E24" w14:textId="363E320F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268" w:type="dxa"/>
            <w:vAlign w:val="center"/>
          </w:tcPr>
          <w:p w14:paraId="444942D0" w14:textId="5BAB82A1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49950997" w14:textId="42D82989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255EB7FC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77717EA2" w14:textId="26807C3C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2268" w:type="dxa"/>
            <w:vAlign w:val="center"/>
          </w:tcPr>
          <w:p w14:paraId="58140D81" w14:textId="5DBF3C31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1456E30F" w14:textId="79BE4F72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4A403AB2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56C5D9F0" w14:textId="301F2BA7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2268" w:type="dxa"/>
            <w:vAlign w:val="center"/>
          </w:tcPr>
          <w:p w14:paraId="7F46B529" w14:textId="0C751E9D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56A0D217" w14:textId="14FAD116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220655F2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6D8D18B9" w14:textId="187FBA69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2268" w:type="dxa"/>
            <w:vAlign w:val="center"/>
          </w:tcPr>
          <w:p w14:paraId="58FA6C03" w14:textId="0424155A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1A0EA435" w14:textId="7533F874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5101" w:rsidRPr="00CC3535" w14:paraId="03B6073D" w14:textId="77777777" w:rsidTr="0008648C">
        <w:trPr>
          <w:trHeight w:val="624"/>
        </w:trPr>
        <w:tc>
          <w:tcPr>
            <w:tcW w:w="704" w:type="dxa"/>
            <w:vAlign w:val="center"/>
          </w:tcPr>
          <w:p w14:paraId="48ACBAF0" w14:textId="12AC8C33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2268" w:type="dxa"/>
            <w:vAlign w:val="center"/>
          </w:tcPr>
          <w:p w14:paraId="258C7084" w14:textId="7753C687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17C53DF0" w14:textId="65CF7492" w:rsidR="008D5101" w:rsidRPr="00CC3535" w:rsidRDefault="008D5101" w:rsidP="008D51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AAEB490" w14:textId="533C5CD4" w:rsidR="005E71BD" w:rsidRDefault="005E71BD" w:rsidP="005E71BD"/>
    <w:p w14:paraId="4DC209A8" w14:textId="5CC31970" w:rsidR="00151127" w:rsidRDefault="00151127" w:rsidP="005E71BD"/>
    <w:p w14:paraId="43B3CE3B" w14:textId="63FB8087" w:rsidR="00151127" w:rsidRDefault="00151127" w:rsidP="005E71BD"/>
    <w:p w14:paraId="427EA5BE" w14:textId="0FA936AE" w:rsidR="00151127" w:rsidRDefault="00151127" w:rsidP="005E71BD"/>
    <w:p w14:paraId="69A35DB7" w14:textId="3B4F31A3" w:rsidR="00151127" w:rsidRDefault="00151127" w:rsidP="005E71BD"/>
    <w:p w14:paraId="6830133A" w14:textId="175E902F" w:rsidR="00151127" w:rsidRDefault="00151127" w:rsidP="005E71BD"/>
    <w:p w14:paraId="21CE1512" w14:textId="77777777" w:rsidR="00151127" w:rsidRDefault="00151127" w:rsidP="005E71BD"/>
    <w:tbl>
      <w:tblPr>
        <w:tblStyle w:val="a5"/>
        <w:tblpPr w:leftFromText="142" w:rightFromText="142" w:vertAnchor="page" w:horzAnchor="margin" w:tblpXSpec="right" w:tblpY="1096"/>
        <w:tblW w:w="5019" w:type="dxa"/>
        <w:tblLook w:val="04A0" w:firstRow="1" w:lastRow="0" w:firstColumn="1" w:lastColumn="0" w:noHBand="0" w:noVBand="1"/>
      </w:tblPr>
      <w:tblGrid>
        <w:gridCol w:w="767"/>
        <w:gridCol w:w="2268"/>
        <w:gridCol w:w="1984"/>
      </w:tblGrid>
      <w:tr w:rsidR="00151127" w:rsidRPr="00CC3535" w14:paraId="48A766FA" w14:textId="77777777" w:rsidTr="00D26EA7">
        <w:trPr>
          <w:trHeight w:val="624"/>
        </w:trPr>
        <w:tc>
          <w:tcPr>
            <w:tcW w:w="767" w:type="dxa"/>
            <w:shd w:val="clear" w:color="auto" w:fill="D0CECE" w:themeFill="background2" w:themeFillShade="E6"/>
            <w:vAlign w:val="center"/>
          </w:tcPr>
          <w:p w14:paraId="67092C07" w14:textId="77777777" w:rsidR="00151127" w:rsidRPr="00CC3535" w:rsidRDefault="00151127" w:rsidP="0015112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5EAE454" w14:textId="095263BB" w:rsidR="00151127" w:rsidRPr="00CC3535" w:rsidRDefault="0008648C" w:rsidP="0015112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車両</w:t>
            </w:r>
            <w:r w:rsidR="00151127" w:rsidRPr="00CC3535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F4657E8" w14:textId="5114CB78" w:rsidR="00151127" w:rsidRPr="00CC3535" w:rsidRDefault="00151127" w:rsidP="0015112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車両</w:t>
            </w:r>
            <w:r w:rsidR="0008648C" w:rsidRPr="00CC3535">
              <w:rPr>
                <w:rFonts w:asciiTheme="majorEastAsia" w:eastAsiaTheme="majorEastAsia" w:hAnsiTheme="majorEastAsia" w:hint="eastAsia"/>
              </w:rPr>
              <w:t>ナンバー</w:t>
            </w:r>
          </w:p>
        </w:tc>
      </w:tr>
      <w:tr w:rsidR="00D26EA7" w:rsidRPr="00CC3535" w14:paraId="388D03DC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661439C0" w14:textId="58A38363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2268" w:type="dxa"/>
            <w:vAlign w:val="center"/>
          </w:tcPr>
          <w:p w14:paraId="30F85D35" w14:textId="798C836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431C87A8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30049809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59265CDC" w14:textId="600425E8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2268" w:type="dxa"/>
            <w:vAlign w:val="center"/>
          </w:tcPr>
          <w:p w14:paraId="2FC54E2C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3F54B731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5D53E21D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3B4964D1" w14:textId="4BA4D46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2268" w:type="dxa"/>
            <w:vAlign w:val="center"/>
          </w:tcPr>
          <w:p w14:paraId="09AD6DB6" w14:textId="634F9F9C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5D56930B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47E49CE7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7616598F" w14:textId="15A2874F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2268" w:type="dxa"/>
            <w:vAlign w:val="center"/>
          </w:tcPr>
          <w:p w14:paraId="5276B9C9" w14:textId="00AAFEF0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2FC23128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26E97990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28642DCD" w14:textId="388756BE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24</w:t>
            </w:r>
          </w:p>
        </w:tc>
        <w:tc>
          <w:tcPr>
            <w:tcW w:w="2268" w:type="dxa"/>
            <w:vAlign w:val="center"/>
          </w:tcPr>
          <w:p w14:paraId="263DC9D2" w14:textId="3B02F9CE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2B74478B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4E647E04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65E94986" w14:textId="7A9DAC5D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25</w:t>
            </w:r>
          </w:p>
        </w:tc>
        <w:tc>
          <w:tcPr>
            <w:tcW w:w="2268" w:type="dxa"/>
            <w:vAlign w:val="center"/>
          </w:tcPr>
          <w:p w14:paraId="41B68D12" w14:textId="7C362BA6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134EBAE4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473D634A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00433A58" w14:textId="27FD2B2B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26</w:t>
            </w:r>
          </w:p>
        </w:tc>
        <w:tc>
          <w:tcPr>
            <w:tcW w:w="2268" w:type="dxa"/>
            <w:vAlign w:val="center"/>
          </w:tcPr>
          <w:p w14:paraId="2E22021C" w14:textId="4535867A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69B7B23B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5A1F0154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1916F044" w14:textId="1E7BBB68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27</w:t>
            </w:r>
          </w:p>
        </w:tc>
        <w:tc>
          <w:tcPr>
            <w:tcW w:w="2268" w:type="dxa"/>
            <w:vAlign w:val="center"/>
          </w:tcPr>
          <w:p w14:paraId="200C2723" w14:textId="3174C3DF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0D4639AB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64CE47D0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7282D3CC" w14:textId="6D1ECAEF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28</w:t>
            </w:r>
          </w:p>
        </w:tc>
        <w:tc>
          <w:tcPr>
            <w:tcW w:w="2268" w:type="dxa"/>
            <w:vAlign w:val="center"/>
          </w:tcPr>
          <w:p w14:paraId="2004229C" w14:textId="678B1BC6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59B08AEB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13CE3256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58A5ECB9" w14:textId="2CF9F4A9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29</w:t>
            </w:r>
          </w:p>
        </w:tc>
        <w:tc>
          <w:tcPr>
            <w:tcW w:w="2268" w:type="dxa"/>
            <w:vAlign w:val="center"/>
          </w:tcPr>
          <w:p w14:paraId="70776034" w14:textId="5EB56BFF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2EB2936B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59203B28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686DC523" w14:textId="11CC4E2D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30</w:t>
            </w:r>
          </w:p>
        </w:tc>
        <w:tc>
          <w:tcPr>
            <w:tcW w:w="2268" w:type="dxa"/>
            <w:vAlign w:val="center"/>
          </w:tcPr>
          <w:p w14:paraId="5630BCE2" w14:textId="70FCF325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26CB1CE5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6A069EF6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448A4FB0" w14:textId="2FC9A7E2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31</w:t>
            </w:r>
          </w:p>
        </w:tc>
        <w:tc>
          <w:tcPr>
            <w:tcW w:w="2268" w:type="dxa"/>
            <w:vAlign w:val="center"/>
          </w:tcPr>
          <w:p w14:paraId="091FEAD5" w14:textId="3308C6A8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2880A354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179A53AB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1B0D2E38" w14:textId="05AAADDC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32</w:t>
            </w:r>
          </w:p>
        </w:tc>
        <w:tc>
          <w:tcPr>
            <w:tcW w:w="2268" w:type="dxa"/>
            <w:vAlign w:val="center"/>
          </w:tcPr>
          <w:p w14:paraId="63B2CE91" w14:textId="72B9EA61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5DAB81AB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446D434C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168872BB" w14:textId="22B0BD24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33</w:t>
            </w:r>
          </w:p>
        </w:tc>
        <w:tc>
          <w:tcPr>
            <w:tcW w:w="2268" w:type="dxa"/>
            <w:vAlign w:val="center"/>
          </w:tcPr>
          <w:p w14:paraId="0BA63ED6" w14:textId="616172CA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03C5557D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55098608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2EBB9EDD" w14:textId="72C788A2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34</w:t>
            </w:r>
          </w:p>
        </w:tc>
        <w:tc>
          <w:tcPr>
            <w:tcW w:w="2268" w:type="dxa"/>
            <w:vAlign w:val="center"/>
          </w:tcPr>
          <w:p w14:paraId="6ECA5F78" w14:textId="727D8A6B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64BD80F8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7825BC26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6967B5DF" w14:textId="0D1CE611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35</w:t>
            </w:r>
          </w:p>
        </w:tc>
        <w:tc>
          <w:tcPr>
            <w:tcW w:w="2268" w:type="dxa"/>
            <w:vAlign w:val="center"/>
          </w:tcPr>
          <w:p w14:paraId="4AB92B77" w14:textId="55341F4F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3CC54CF2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46255BDA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5AAFEEA5" w14:textId="781B0909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36</w:t>
            </w:r>
          </w:p>
        </w:tc>
        <w:tc>
          <w:tcPr>
            <w:tcW w:w="2268" w:type="dxa"/>
            <w:vAlign w:val="center"/>
          </w:tcPr>
          <w:p w14:paraId="2A631F10" w14:textId="4BA1FE0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37AB6A9A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475EA8A4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2241A618" w14:textId="209526F6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37</w:t>
            </w:r>
          </w:p>
        </w:tc>
        <w:tc>
          <w:tcPr>
            <w:tcW w:w="2268" w:type="dxa"/>
            <w:vAlign w:val="center"/>
          </w:tcPr>
          <w:p w14:paraId="4B8DAFC6" w14:textId="209B34B4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159D1C98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0541E39E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157888FA" w14:textId="3F10B86B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38</w:t>
            </w:r>
          </w:p>
        </w:tc>
        <w:tc>
          <w:tcPr>
            <w:tcW w:w="2268" w:type="dxa"/>
            <w:vAlign w:val="center"/>
          </w:tcPr>
          <w:p w14:paraId="4C2B99CA" w14:textId="7D418EEA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3FB7B259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26EA7" w:rsidRPr="00CC3535" w14:paraId="28892144" w14:textId="77777777" w:rsidTr="0008648C">
        <w:trPr>
          <w:trHeight w:val="624"/>
        </w:trPr>
        <w:tc>
          <w:tcPr>
            <w:tcW w:w="767" w:type="dxa"/>
            <w:vAlign w:val="center"/>
          </w:tcPr>
          <w:p w14:paraId="4BC5CB5C" w14:textId="5E07AC18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39</w:t>
            </w:r>
          </w:p>
        </w:tc>
        <w:tc>
          <w:tcPr>
            <w:tcW w:w="2268" w:type="dxa"/>
            <w:vAlign w:val="center"/>
          </w:tcPr>
          <w:p w14:paraId="7E1773A4" w14:textId="5714A9AF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  <w:r w:rsidRPr="00CC3535">
              <w:rPr>
                <w:rFonts w:asciiTheme="majorEastAsia" w:eastAsiaTheme="majorEastAsia" w:hAnsiTheme="majorEastAsia" w:hint="eastAsia"/>
              </w:rPr>
              <w:t>普通車・軽自動車</w:t>
            </w:r>
          </w:p>
        </w:tc>
        <w:tc>
          <w:tcPr>
            <w:tcW w:w="1984" w:type="dxa"/>
            <w:vAlign w:val="center"/>
          </w:tcPr>
          <w:p w14:paraId="64BC5802" w14:textId="77777777" w:rsidR="00D26EA7" w:rsidRPr="00CC3535" w:rsidRDefault="00D26EA7" w:rsidP="00D26E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2BC25F6" w14:textId="77777777" w:rsidR="00151127" w:rsidRPr="005E71BD" w:rsidRDefault="00151127" w:rsidP="005E71BD"/>
    <w:sectPr w:rsidR="00151127" w:rsidRPr="005E71BD" w:rsidSect="00151127">
      <w:type w:val="continuous"/>
      <w:pgSz w:w="11906" w:h="16838" w:code="9"/>
      <w:pgMar w:top="720" w:right="720" w:bottom="720" w:left="720" w:header="301" w:footer="992" w:gutter="0"/>
      <w:cols w:num="2"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AF"/>
    <w:rsid w:val="0008648C"/>
    <w:rsid w:val="00151127"/>
    <w:rsid w:val="0017536C"/>
    <w:rsid w:val="00347DAF"/>
    <w:rsid w:val="003578AC"/>
    <w:rsid w:val="005E71BD"/>
    <w:rsid w:val="008A58AB"/>
    <w:rsid w:val="008D5101"/>
    <w:rsid w:val="009F63F2"/>
    <w:rsid w:val="00C42A58"/>
    <w:rsid w:val="00CC3535"/>
    <w:rsid w:val="00D26EA7"/>
    <w:rsid w:val="00D8434A"/>
    <w:rsid w:val="00E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987E6"/>
  <w15:chartTrackingRefBased/>
  <w15:docId w15:val="{82A164C0-4DF8-43CB-A27D-CEB59AB1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E71BD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5E71BD"/>
    <w:rPr>
      <w:sz w:val="24"/>
      <w:szCs w:val="24"/>
    </w:rPr>
  </w:style>
  <w:style w:type="table" w:styleId="a5">
    <w:name w:val="Table Grid"/>
    <w:basedOn w:val="a1"/>
    <w:uiPriority w:val="39"/>
    <w:rsid w:val="005E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SU2104</dc:creator>
  <cp:keywords/>
  <dc:description/>
  <cp:lastModifiedBy>SU2104</cp:lastModifiedBy>
  <cp:revision>12</cp:revision>
  <dcterms:created xsi:type="dcterms:W3CDTF">2022-08-02T02:57:00Z</dcterms:created>
  <dcterms:modified xsi:type="dcterms:W3CDTF">2022-08-04T08:01:00Z</dcterms:modified>
</cp:coreProperties>
</file>