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4C02" w14:textId="2083B6EC" w:rsidR="00C42A58" w:rsidRPr="005E71BD" w:rsidRDefault="0008648C" w:rsidP="005E71BD">
      <w:pPr>
        <w:jc w:val="center"/>
        <w:rPr>
          <w:sz w:val="22"/>
          <w:szCs w:val="24"/>
        </w:rPr>
      </w:pPr>
      <w:r w:rsidRPr="0008648C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9D865" wp14:editId="0FA877AC">
                <wp:simplePos x="0" y="0"/>
                <wp:positionH relativeFrom="column">
                  <wp:posOffset>1979295</wp:posOffset>
                </wp:positionH>
                <wp:positionV relativeFrom="paragraph">
                  <wp:posOffset>-311150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8B59" w14:textId="3662A4C0" w:rsidR="0008648C" w:rsidRPr="00CC3535" w:rsidRDefault="0008648C" w:rsidP="0008648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CC353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支給対象車両一覧表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9D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85pt;margin-top:-24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K/LgIAAAg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" filled="f" stroked="f">
                <v:textbox style="mso-fit-shape-to-text:t">
                  <w:txbxContent>
                    <w:p w14:paraId="03938B59" w14:textId="3662A4C0" w:rsidR="0008648C" w:rsidRPr="00CC3535" w:rsidRDefault="0008648C" w:rsidP="0008648C">
                      <w:pPr>
                        <w:jc w:val="center"/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CC3535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支給対象車両一覧表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984"/>
      </w:tblGrid>
      <w:tr w:rsidR="00151127" w:rsidRPr="00CC3535" w14:paraId="6137D62B" w14:textId="77777777" w:rsidTr="00D26EA7">
        <w:trPr>
          <w:trHeight w:val="62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60BC8AF4" w14:textId="7C773C38" w:rsidR="00151127" w:rsidRPr="00CC3535" w:rsidRDefault="00151127" w:rsidP="005E71BD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3C2B99D1" w14:textId="780D43F6" w:rsidR="00151127" w:rsidRPr="00CC3535" w:rsidRDefault="00D26EA7" w:rsidP="005E71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95F84F" wp14:editId="03B6FCF0">
                      <wp:simplePos x="0" y="0"/>
                      <wp:positionH relativeFrom="column">
                        <wp:posOffset>48895</wp:posOffset>
                      </wp:positionH>
                      <wp:positionV relativeFrom="page">
                        <wp:posOffset>390525</wp:posOffset>
                      </wp:positionV>
                      <wp:extent cx="542925" cy="401955"/>
                      <wp:effectExtent l="0" t="0" r="28575" b="1714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01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756E2" id="楕円 1" o:spid="_x0000_s1026" style="position:absolute;left:0;text-align:left;margin-left:3.85pt;margin-top:30.75pt;width:42.7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151127" w:rsidRPr="00CC3535">
              <w:rPr>
                <w:rFonts w:asciiTheme="majorEastAsia" w:eastAsiaTheme="majorEastAsia" w:hAnsiTheme="majorEastAsia" w:hint="eastAsia"/>
              </w:rPr>
              <w:t>車両区分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FB8C555" w14:textId="31A8E360" w:rsidR="00151127" w:rsidRPr="00CC3535" w:rsidRDefault="00151127" w:rsidP="005E71BD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車両ナンバー</w:t>
            </w:r>
          </w:p>
        </w:tc>
      </w:tr>
      <w:tr w:rsidR="00D26EA7" w:rsidRPr="00CC3535" w14:paraId="07DA0C10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4AFD4E8C" w14:textId="4EE11E37" w:rsidR="00D26EA7" w:rsidRPr="00EA37DD" w:rsidRDefault="00D26EA7" w:rsidP="005E71BD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EA37DD">
              <w:rPr>
                <w:rFonts w:ascii="BIZ UDPゴシック" w:eastAsia="BIZ UDPゴシック" w:hAnsi="BIZ UDPゴシック" w:hint="eastAsia"/>
                <w:b/>
                <w:bCs/>
              </w:rPr>
              <w:t>例</w:t>
            </w:r>
          </w:p>
        </w:tc>
        <w:tc>
          <w:tcPr>
            <w:tcW w:w="2268" w:type="dxa"/>
            <w:vAlign w:val="center"/>
          </w:tcPr>
          <w:p w14:paraId="72BB1EB5" w14:textId="3639D053" w:rsidR="00D26EA7" w:rsidRPr="00CC3535" w:rsidRDefault="00D26EA7" w:rsidP="005E71BD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D26EA7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4710F7BC" w14:textId="3D9EF9ED" w:rsidR="00D26EA7" w:rsidRPr="00EA37DD" w:rsidRDefault="00D26EA7" w:rsidP="00D26EA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EA37DD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山形〇〇〇</w:t>
            </w:r>
          </w:p>
          <w:p w14:paraId="0F95FB65" w14:textId="63D76EF9" w:rsidR="00D26EA7" w:rsidRPr="00CC3535" w:rsidRDefault="003578AC" w:rsidP="00D26EA7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あ</w:t>
            </w:r>
            <w:r w:rsidR="00D26EA7" w:rsidRPr="00EA37DD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１２－３４</w:t>
            </w:r>
          </w:p>
        </w:tc>
      </w:tr>
      <w:tr w:rsidR="008D5101" w:rsidRPr="00CC3535" w14:paraId="78B6F0B2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36201BAB" w14:textId="389BDFDD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8D2461E" w14:textId="4605F638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05D89BF5" w14:textId="4A29685C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74E26B05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1D3CE184" w14:textId="41A0C8E7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3A43A61" w14:textId="6FB8570D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0E606246" w14:textId="31955DED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74E8B88C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2D308219" w14:textId="6BF782D4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38FBC67C" w14:textId="0DF09306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2DFA4EE0" w14:textId="4A411208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6ABE8758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1EFCCE45" w14:textId="281B4F5C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6381E6D6" w14:textId="6145060C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09817B4F" w14:textId="3D5D9AF1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7BFCAADB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2A5B382D" w14:textId="2DE6FFB8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0886DDD5" w14:textId="3005F565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38F8F2CC" w14:textId="4B0DE7D1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2BF11204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2733987C" w14:textId="1A25FB5E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016D8985" w14:textId="6FA3E0E8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624156D5" w14:textId="6F8315B7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583A34A4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5A4CE6AA" w14:textId="1E29ECEE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5339DEF9" w14:textId="7CF80D7A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6E2BE0C7" w14:textId="12E4F0B0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6453C62C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520059D2" w14:textId="3C206962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7282A6D3" w14:textId="532A026C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1946EF2E" w14:textId="73F2564B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7B02EAD9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5D68A14B" w14:textId="702ACEDC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1200AFBD" w14:textId="0DABC1E1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3F6291F1" w14:textId="32E56A97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6B7DAC50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00E7B1AA" w14:textId="27032FA3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53976ED8" w14:textId="113983A6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73843520" w14:textId="2636F9B3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39583E61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41F0D0BD" w14:textId="3E035428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2268" w:type="dxa"/>
            <w:vAlign w:val="center"/>
          </w:tcPr>
          <w:p w14:paraId="4E84C3FE" w14:textId="667C1F8A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565FBF3D" w14:textId="26160F83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25822585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5B5DF494" w14:textId="786F1873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268" w:type="dxa"/>
            <w:vAlign w:val="center"/>
          </w:tcPr>
          <w:p w14:paraId="3E7CA89C" w14:textId="42D2DFBA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4F5D3027" w14:textId="375DD302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5DB157B5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0A9F70DE" w14:textId="00AC224F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2268" w:type="dxa"/>
            <w:vAlign w:val="center"/>
          </w:tcPr>
          <w:p w14:paraId="21B9B53D" w14:textId="2EDDC04F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6C6AAEAA" w14:textId="2574B2F8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1F8C6F58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32900110" w14:textId="18AFE3AF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2268" w:type="dxa"/>
            <w:vAlign w:val="center"/>
          </w:tcPr>
          <w:p w14:paraId="598583B3" w14:textId="0C275318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721A4F67" w14:textId="09029343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42A160E0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7C181E24" w14:textId="363E320F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2268" w:type="dxa"/>
            <w:vAlign w:val="center"/>
          </w:tcPr>
          <w:p w14:paraId="444942D0" w14:textId="5BAB82A1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49950997" w14:textId="42D82989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255EB7FC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77717EA2" w14:textId="26807C3C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2268" w:type="dxa"/>
            <w:vAlign w:val="center"/>
          </w:tcPr>
          <w:p w14:paraId="58140D81" w14:textId="5DBF3C31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1456E30F" w14:textId="79BE4F72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4A403AB2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56C5D9F0" w14:textId="301F2BA7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2268" w:type="dxa"/>
            <w:vAlign w:val="center"/>
          </w:tcPr>
          <w:p w14:paraId="7F46B529" w14:textId="0C751E9D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56A0D217" w14:textId="14FAD116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220655F2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6D8D18B9" w14:textId="187FBA69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2268" w:type="dxa"/>
            <w:vAlign w:val="center"/>
          </w:tcPr>
          <w:p w14:paraId="58FA6C03" w14:textId="0424155A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1A0EA435" w14:textId="7533F874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5101" w:rsidRPr="00CC3535" w14:paraId="03B6073D" w14:textId="77777777" w:rsidTr="0008648C">
        <w:trPr>
          <w:trHeight w:val="624"/>
        </w:trPr>
        <w:tc>
          <w:tcPr>
            <w:tcW w:w="704" w:type="dxa"/>
            <w:vAlign w:val="center"/>
          </w:tcPr>
          <w:p w14:paraId="48ACBAF0" w14:textId="12AC8C33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2268" w:type="dxa"/>
            <w:vAlign w:val="center"/>
          </w:tcPr>
          <w:p w14:paraId="258C7084" w14:textId="7753C687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17C53DF0" w14:textId="65CF7492" w:rsidR="008D5101" w:rsidRPr="00CC3535" w:rsidRDefault="008D5101" w:rsidP="008D51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AAEB490" w14:textId="533C5CD4" w:rsidR="005E71BD" w:rsidRDefault="005E71BD" w:rsidP="005E71BD"/>
    <w:p w14:paraId="4DC209A8" w14:textId="5CC31970" w:rsidR="00151127" w:rsidRDefault="00151127" w:rsidP="005E71BD"/>
    <w:p w14:paraId="43B3CE3B" w14:textId="63FB8087" w:rsidR="00151127" w:rsidRDefault="00151127" w:rsidP="005E71BD"/>
    <w:p w14:paraId="427EA5BE" w14:textId="0FA936AE" w:rsidR="00151127" w:rsidRDefault="00151127" w:rsidP="005E71BD"/>
    <w:p w14:paraId="69A35DB7" w14:textId="3B4F31A3" w:rsidR="00151127" w:rsidRDefault="00151127" w:rsidP="005E71BD"/>
    <w:p w14:paraId="6830133A" w14:textId="175E902F" w:rsidR="00151127" w:rsidRDefault="00151127" w:rsidP="005E71BD"/>
    <w:p w14:paraId="21CE1512" w14:textId="77777777" w:rsidR="00151127" w:rsidRDefault="00151127" w:rsidP="005E71BD"/>
    <w:tbl>
      <w:tblPr>
        <w:tblStyle w:val="a5"/>
        <w:tblpPr w:leftFromText="142" w:rightFromText="142" w:vertAnchor="page" w:horzAnchor="margin" w:tblpXSpec="right" w:tblpY="1096"/>
        <w:tblW w:w="5019" w:type="dxa"/>
        <w:tblLook w:val="04A0" w:firstRow="1" w:lastRow="0" w:firstColumn="1" w:lastColumn="0" w:noHBand="0" w:noVBand="1"/>
      </w:tblPr>
      <w:tblGrid>
        <w:gridCol w:w="767"/>
        <w:gridCol w:w="2268"/>
        <w:gridCol w:w="1984"/>
      </w:tblGrid>
      <w:tr w:rsidR="00151127" w:rsidRPr="00CC3535" w14:paraId="48A766FA" w14:textId="77777777" w:rsidTr="00D26EA7">
        <w:trPr>
          <w:trHeight w:val="624"/>
        </w:trPr>
        <w:tc>
          <w:tcPr>
            <w:tcW w:w="767" w:type="dxa"/>
            <w:shd w:val="clear" w:color="auto" w:fill="D0CECE" w:themeFill="background2" w:themeFillShade="E6"/>
            <w:vAlign w:val="center"/>
          </w:tcPr>
          <w:p w14:paraId="67092C07" w14:textId="77777777" w:rsidR="00151127" w:rsidRPr="00CC3535" w:rsidRDefault="00151127" w:rsidP="0015112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5EAE454" w14:textId="095263BB" w:rsidR="00151127" w:rsidRPr="00CC3535" w:rsidRDefault="0008648C" w:rsidP="0015112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車両</w:t>
            </w:r>
            <w:r w:rsidR="00151127" w:rsidRPr="00CC353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4657E8" w14:textId="5114CB78" w:rsidR="00151127" w:rsidRPr="00CC3535" w:rsidRDefault="00151127" w:rsidP="0015112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車両</w:t>
            </w:r>
            <w:r w:rsidR="0008648C" w:rsidRPr="00CC3535">
              <w:rPr>
                <w:rFonts w:asciiTheme="majorEastAsia" w:eastAsiaTheme="majorEastAsia" w:hAnsiTheme="majorEastAsia" w:hint="eastAsia"/>
              </w:rPr>
              <w:t>ナンバー</w:t>
            </w:r>
          </w:p>
        </w:tc>
      </w:tr>
      <w:tr w:rsidR="00D26EA7" w:rsidRPr="00CC3535" w14:paraId="388D03DC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661439C0" w14:textId="58A38363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30F85D35" w14:textId="798C836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431C87A8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30049809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59265CDC" w14:textId="600425E8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2268" w:type="dxa"/>
            <w:vAlign w:val="center"/>
          </w:tcPr>
          <w:p w14:paraId="2FC54E2C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3F54B731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5D53E21D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3B4964D1" w14:textId="4BA4D46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2268" w:type="dxa"/>
            <w:vAlign w:val="center"/>
          </w:tcPr>
          <w:p w14:paraId="09AD6DB6" w14:textId="634F9F9C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5D56930B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47E49CE7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7616598F" w14:textId="15A2874F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2268" w:type="dxa"/>
            <w:vAlign w:val="center"/>
          </w:tcPr>
          <w:p w14:paraId="5276B9C9" w14:textId="00AAFEF0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2FC23128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26E97990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28642DCD" w14:textId="388756BE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2268" w:type="dxa"/>
            <w:vAlign w:val="center"/>
          </w:tcPr>
          <w:p w14:paraId="263DC9D2" w14:textId="3B02F9CE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2B74478B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4E647E04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65E94986" w14:textId="7A9DAC5D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2268" w:type="dxa"/>
            <w:vAlign w:val="center"/>
          </w:tcPr>
          <w:p w14:paraId="41B68D12" w14:textId="7C362BA6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134EBAE4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473D634A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00433A58" w14:textId="27FD2B2B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2268" w:type="dxa"/>
            <w:vAlign w:val="center"/>
          </w:tcPr>
          <w:p w14:paraId="2E22021C" w14:textId="4535867A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69B7B23B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5A1F0154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1916F044" w14:textId="1E7BBB68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2268" w:type="dxa"/>
            <w:vAlign w:val="center"/>
          </w:tcPr>
          <w:p w14:paraId="200C2723" w14:textId="3174C3DF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0D4639AB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64CE47D0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7282D3CC" w14:textId="6D1ECAEF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2268" w:type="dxa"/>
            <w:vAlign w:val="center"/>
          </w:tcPr>
          <w:p w14:paraId="2004229C" w14:textId="678B1BC6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59B08AEB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13CE3256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58A5ECB9" w14:textId="2CF9F4A9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2268" w:type="dxa"/>
            <w:vAlign w:val="center"/>
          </w:tcPr>
          <w:p w14:paraId="70776034" w14:textId="5EB56BFF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2EB2936B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59203B28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686DC523" w14:textId="11CC4E2D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2268" w:type="dxa"/>
            <w:vAlign w:val="center"/>
          </w:tcPr>
          <w:p w14:paraId="5630BCE2" w14:textId="70FCF325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26CB1CE5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6A069EF6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448A4FB0" w14:textId="2FC9A7E2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2268" w:type="dxa"/>
            <w:vAlign w:val="center"/>
          </w:tcPr>
          <w:p w14:paraId="091FEAD5" w14:textId="3308C6A8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2880A354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179A53AB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1B0D2E38" w14:textId="05AAADDC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2268" w:type="dxa"/>
            <w:vAlign w:val="center"/>
          </w:tcPr>
          <w:p w14:paraId="63B2CE91" w14:textId="72B9EA61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5DAB81AB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446D434C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168872BB" w14:textId="22B0BD24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2268" w:type="dxa"/>
            <w:vAlign w:val="center"/>
          </w:tcPr>
          <w:p w14:paraId="0BA63ED6" w14:textId="616172CA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03C5557D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55098608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2EBB9EDD" w14:textId="72C788A2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2268" w:type="dxa"/>
            <w:vAlign w:val="center"/>
          </w:tcPr>
          <w:p w14:paraId="6ECA5F78" w14:textId="727D8A6B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64BD80F8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7825BC26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6967B5DF" w14:textId="0D1CE611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2268" w:type="dxa"/>
            <w:vAlign w:val="center"/>
          </w:tcPr>
          <w:p w14:paraId="4AB92B77" w14:textId="55341F4F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3CC54CF2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46255BDA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5AAFEEA5" w14:textId="781B0909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2268" w:type="dxa"/>
            <w:vAlign w:val="center"/>
          </w:tcPr>
          <w:p w14:paraId="2A631F10" w14:textId="4BA1FE0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37AB6A9A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475EA8A4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2241A618" w14:textId="209526F6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37</w:t>
            </w:r>
          </w:p>
        </w:tc>
        <w:tc>
          <w:tcPr>
            <w:tcW w:w="2268" w:type="dxa"/>
            <w:vAlign w:val="center"/>
          </w:tcPr>
          <w:p w14:paraId="4B8DAFC6" w14:textId="209B34B4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159D1C98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0541E39E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157888FA" w14:textId="3F10B86B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2268" w:type="dxa"/>
            <w:vAlign w:val="center"/>
          </w:tcPr>
          <w:p w14:paraId="4C2B99CA" w14:textId="7D418EEA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3FB7B259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26EA7" w:rsidRPr="00CC3535" w14:paraId="28892144" w14:textId="77777777" w:rsidTr="0008648C">
        <w:trPr>
          <w:trHeight w:val="624"/>
        </w:trPr>
        <w:tc>
          <w:tcPr>
            <w:tcW w:w="767" w:type="dxa"/>
            <w:vAlign w:val="center"/>
          </w:tcPr>
          <w:p w14:paraId="4BC5CB5C" w14:textId="5E07AC18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39</w:t>
            </w:r>
          </w:p>
        </w:tc>
        <w:tc>
          <w:tcPr>
            <w:tcW w:w="2268" w:type="dxa"/>
            <w:vAlign w:val="center"/>
          </w:tcPr>
          <w:p w14:paraId="7E1773A4" w14:textId="5714A9AF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  <w:r w:rsidRPr="00CC3535">
              <w:rPr>
                <w:rFonts w:asciiTheme="majorEastAsia" w:eastAsiaTheme="majorEastAsia" w:hAnsiTheme="majorEastAsia" w:hint="eastAsia"/>
              </w:rPr>
              <w:t>普通車・軽自動車</w:t>
            </w:r>
          </w:p>
        </w:tc>
        <w:tc>
          <w:tcPr>
            <w:tcW w:w="1984" w:type="dxa"/>
            <w:vAlign w:val="center"/>
          </w:tcPr>
          <w:p w14:paraId="64BC5802" w14:textId="77777777" w:rsidR="00D26EA7" w:rsidRPr="00CC3535" w:rsidRDefault="00D26EA7" w:rsidP="00D26EA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2BC25F6" w14:textId="77777777" w:rsidR="00151127" w:rsidRPr="005E71BD" w:rsidRDefault="00151127" w:rsidP="005E71BD"/>
    <w:sectPr w:rsidR="00151127" w:rsidRPr="005E71BD" w:rsidSect="00151127">
      <w:type w:val="continuous"/>
      <w:pgSz w:w="11906" w:h="16838" w:code="9"/>
      <w:pgMar w:top="720" w:right="720" w:bottom="720" w:left="720" w:header="301" w:footer="992" w:gutter="0"/>
      <w:cols w:num="2"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F"/>
    <w:rsid w:val="0008648C"/>
    <w:rsid w:val="00151127"/>
    <w:rsid w:val="0017536C"/>
    <w:rsid w:val="00347DAF"/>
    <w:rsid w:val="003578AC"/>
    <w:rsid w:val="005E71BD"/>
    <w:rsid w:val="008A58AB"/>
    <w:rsid w:val="008D5101"/>
    <w:rsid w:val="009F63F2"/>
    <w:rsid w:val="00C42A58"/>
    <w:rsid w:val="00CC3535"/>
    <w:rsid w:val="00D26EA7"/>
    <w:rsid w:val="00D8434A"/>
    <w:rsid w:val="00E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987E6"/>
  <w15:chartTrackingRefBased/>
  <w15:docId w15:val="{82A164C0-4DF8-43CB-A27D-CEB59AB1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E71BD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5E71BD"/>
    <w:rPr>
      <w:sz w:val="24"/>
      <w:szCs w:val="24"/>
    </w:rPr>
  </w:style>
  <w:style w:type="table" w:styleId="a5">
    <w:name w:val="Table Grid"/>
    <w:basedOn w:val="a1"/>
    <w:uiPriority w:val="39"/>
    <w:rsid w:val="005E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SU2104</dc:creator>
  <cp:keywords/>
  <dc:description/>
  <cp:lastModifiedBy>SU2104</cp:lastModifiedBy>
  <cp:revision>12</cp:revision>
  <dcterms:created xsi:type="dcterms:W3CDTF">2022-08-02T02:57:00Z</dcterms:created>
  <dcterms:modified xsi:type="dcterms:W3CDTF">2022-08-04T08:01:00Z</dcterms:modified>
</cp:coreProperties>
</file>