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BC" w:rsidRPr="00206CF2" w:rsidRDefault="00206CF2" w:rsidP="00AB0FBC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【提出先】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 xml:space="preserve">〒996-8501　新庄市沖の町10-37　</w:t>
      </w:r>
    </w:p>
    <w:p w:rsidR="00206CF2" w:rsidRDefault="00843817" w:rsidP="00206CF2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新庄市都市整備課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都市計画室</w:t>
      </w:r>
      <w:r w:rsidR="00206CF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206CF2" w:rsidRPr="00206CF2" w:rsidRDefault="00AB0FBC" w:rsidP="00206CF2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206CF2">
        <w:rPr>
          <w:rFonts w:ascii="ＭＳ ゴシック" w:eastAsia="ＭＳ ゴシック" w:hAnsi="ＭＳ ゴシック" w:hint="eastAsia"/>
          <w:sz w:val="22"/>
          <w:szCs w:val="22"/>
        </w:rPr>
        <w:t>電話0233-22-2111</w:t>
      </w:r>
      <w:r w:rsidR="00CC2E5C">
        <w:rPr>
          <w:rFonts w:ascii="ＭＳ ゴシック" w:eastAsia="ＭＳ ゴシック" w:hAnsi="ＭＳ ゴシック" w:hint="eastAsia"/>
          <w:sz w:val="22"/>
          <w:szCs w:val="22"/>
        </w:rPr>
        <w:t xml:space="preserve">　FAX　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0233-22-2673</w:t>
      </w:r>
      <w:r w:rsid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 xml:space="preserve">メール　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toshikeikaku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@city.shinjo.yamagata.jp</w:t>
      </w:r>
    </w:p>
    <w:tbl>
      <w:tblPr>
        <w:tblpPr w:leftFromText="142" w:rightFromText="142" w:vertAnchor="page" w:horzAnchor="margin" w:tblpY="2851"/>
        <w:tblW w:w="9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3959"/>
        <w:gridCol w:w="1711"/>
        <w:gridCol w:w="1776"/>
      </w:tblGrid>
      <w:tr w:rsidR="00206CF2" w:rsidTr="00206CF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F2" w:rsidRPr="008E7D72" w:rsidRDefault="00206CF2" w:rsidP="00206CF2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意見提出する</w:t>
            </w:r>
          </w:p>
          <w:p w:rsidR="00206CF2" w:rsidRPr="008E7D72" w:rsidRDefault="00E06A0E" w:rsidP="00206CF2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</w:t>
            </w:r>
            <w:r w:rsidR="0007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想</w:t>
            </w:r>
            <w:r w:rsidR="00206CF2"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（案）</w:t>
            </w:r>
          </w:p>
        </w:tc>
        <w:tc>
          <w:tcPr>
            <w:tcW w:w="7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F2" w:rsidRPr="00823806" w:rsidRDefault="00843817" w:rsidP="00206CF2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82380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新庄市道の駅基本構想（案）</w:t>
            </w:r>
          </w:p>
        </w:tc>
      </w:tr>
      <w:tr w:rsidR="00206CF2" w:rsidTr="00A922A6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F2" w:rsidRPr="008E7D72" w:rsidRDefault="00206CF2" w:rsidP="00206C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  <w:p w:rsidR="00206CF2" w:rsidRDefault="00206CF2" w:rsidP="00607F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（または所在地）</w:t>
            </w:r>
          </w:p>
          <w:p w:rsidR="00A922A6" w:rsidRPr="008E7D72" w:rsidRDefault="00A922A6" w:rsidP="00206C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922A6">
              <w:rPr>
                <w:rFonts w:ascii="ＭＳ ゴシック" w:eastAsia="ＭＳ ゴシック" w:hAnsi="ＭＳ ゴシック" w:hint="eastAsia"/>
              </w:rPr>
              <w:t>※必須記入欄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CF2" w:rsidRDefault="00A922A6" w:rsidP="00206C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A922A6" w:rsidRPr="008E7D72" w:rsidRDefault="00A922A6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Pr="008E7D7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CF2" w:rsidRPr="008E7D72" w:rsidRDefault="00206CF2" w:rsidP="00206CF2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:rsidR="00206CF2" w:rsidRDefault="00206CF2" w:rsidP="00206C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7D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(電話番号)</w:t>
            </w:r>
          </w:p>
          <w:p w:rsidR="00A922A6" w:rsidRPr="008E7D72" w:rsidRDefault="00A922A6" w:rsidP="00206CF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22A6">
              <w:rPr>
                <w:rFonts w:ascii="ＭＳ ゴシック" w:eastAsia="ＭＳ ゴシック" w:hAnsi="ＭＳ ゴシック" w:hint="eastAsia"/>
              </w:rPr>
              <w:t>※必須記入欄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F2" w:rsidRPr="008E7D72" w:rsidRDefault="00CC2E5C" w:rsidP="00206CF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06CF2" w:rsidRPr="008E7D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</w:tr>
      <w:tr w:rsidR="00206CF2" w:rsidTr="00A922A6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F2" w:rsidRPr="008E7D72" w:rsidRDefault="00206CF2" w:rsidP="00206C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  <w:p w:rsidR="00206CF2" w:rsidRDefault="00206CF2" w:rsidP="00206C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(および法人名)</w:t>
            </w:r>
          </w:p>
          <w:p w:rsidR="00A922A6" w:rsidRPr="008E7D72" w:rsidRDefault="00A922A6" w:rsidP="00206C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922A6">
              <w:rPr>
                <w:rFonts w:ascii="ＭＳ ゴシック" w:eastAsia="ＭＳ ゴシック" w:hAnsi="ＭＳ ゴシック" w:hint="eastAsia"/>
              </w:rPr>
              <w:t>※必須記入欄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CF2" w:rsidRPr="008E7D72" w:rsidRDefault="00206CF2" w:rsidP="00206C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CF2" w:rsidRPr="008E7D72" w:rsidRDefault="00206CF2" w:rsidP="00206C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齢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F2" w:rsidRPr="008E7D72" w:rsidRDefault="00206CF2" w:rsidP="00206C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06CF2" w:rsidTr="00206CF2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＜意見記載欄＞</w:t>
            </w: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206CF2" w:rsidRPr="008E7D72" w:rsidRDefault="00206CF2" w:rsidP="00206CF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1770D5" w:rsidRPr="00A922A6" w:rsidRDefault="00206CF2" w:rsidP="00206CF2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A922A6">
        <w:rPr>
          <w:rFonts w:ascii="ＭＳ ゴシック" w:eastAsia="ＭＳ ゴシック" w:hAnsi="ＭＳ ゴシック" w:hint="eastAsia"/>
          <w:b/>
          <w:sz w:val="32"/>
          <w:szCs w:val="32"/>
        </w:rPr>
        <w:t>パブリックコメント意見記載用紙</w:t>
      </w:r>
    </w:p>
    <w:sectPr w:rsidR="001770D5" w:rsidRPr="00A922A6" w:rsidSect="00B90866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54" w:rsidRDefault="00B36054" w:rsidP="001363E7">
      <w:r>
        <w:separator/>
      </w:r>
    </w:p>
  </w:endnote>
  <w:endnote w:type="continuationSeparator" w:id="0">
    <w:p w:rsidR="00B36054" w:rsidRDefault="00B36054" w:rsidP="0013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54" w:rsidRDefault="00B36054" w:rsidP="001363E7">
      <w:r>
        <w:separator/>
      </w:r>
    </w:p>
  </w:footnote>
  <w:footnote w:type="continuationSeparator" w:id="0">
    <w:p w:rsidR="00B36054" w:rsidRDefault="00B36054" w:rsidP="0013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5"/>
    <w:rsid w:val="00071EAC"/>
    <w:rsid w:val="000C3BF9"/>
    <w:rsid w:val="001363E7"/>
    <w:rsid w:val="001770D5"/>
    <w:rsid w:val="00206CF2"/>
    <w:rsid w:val="002371B0"/>
    <w:rsid w:val="003A29D1"/>
    <w:rsid w:val="00473181"/>
    <w:rsid w:val="004F305E"/>
    <w:rsid w:val="005F1F03"/>
    <w:rsid w:val="00607F64"/>
    <w:rsid w:val="00823806"/>
    <w:rsid w:val="00843817"/>
    <w:rsid w:val="008E7D72"/>
    <w:rsid w:val="00953B0D"/>
    <w:rsid w:val="009567C9"/>
    <w:rsid w:val="009642E5"/>
    <w:rsid w:val="00A36ADD"/>
    <w:rsid w:val="00A922A6"/>
    <w:rsid w:val="00AB0FBC"/>
    <w:rsid w:val="00B36054"/>
    <w:rsid w:val="00B90866"/>
    <w:rsid w:val="00C17BB4"/>
    <w:rsid w:val="00CC2E5C"/>
    <w:rsid w:val="00CF259D"/>
    <w:rsid w:val="00E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D46B0-D16C-4156-B172-44BA200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36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63E7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63E7"/>
    <w:rPr>
      <w:kern w:val="2"/>
      <w:sz w:val="21"/>
      <w:szCs w:val="21"/>
    </w:rPr>
  </w:style>
  <w:style w:type="character" w:styleId="a7">
    <w:name w:val="Hyperlink"/>
    <w:uiPriority w:val="99"/>
    <w:unhideWhenUsed/>
    <w:rsid w:val="00206C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2E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2E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新庄市役所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SU0031</dc:creator>
  <cp:keywords/>
  <cp:lastModifiedBy>SU0017</cp:lastModifiedBy>
  <cp:revision>3</cp:revision>
  <cp:lastPrinted>2018-03-15T01:38:00Z</cp:lastPrinted>
  <dcterms:created xsi:type="dcterms:W3CDTF">2018-03-15T23:55:00Z</dcterms:created>
  <dcterms:modified xsi:type="dcterms:W3CDTF">2018-03-15T23:55:00Z</dcterms:modified>
</cp:coreProperties>
</file>