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430"/>
        <w:gridCol w:w="627"/>
        <w:gridCol w:w="365"/>
        <w:gridCol w:w="605"/>
        <w:gridCol w:w="387"/>
        <w:gridCol w:w="497"/>
        <w:gridCol w:w="495"/>
        <w:gridCol w:w="389"/>
        <w:gridCol w:w="604"/>
        <w:gridCol w:w="280"/>
        <w:gridCol w:w="570"/>
        <w:gridCol w:w="314"/>
        <w:gridCol w:w="442"/>
        <w:gridCol w:w="442"/>
        <w:gridCol w:w="442"/>
        <w:gridCol w:w="442"/>
        <w:gridCol w:w="442"/>
        <w:gridCol w:w="442"/>
        <w:gridCol w:w="958"/>
      </w:tblGrid>
      <w:tr w:rsidR="009F19ED" w:rsidRPr="00FF335C" w14:paraId="483E4EAD" w14:textId="77777777" w:rsidTr="005D728E">
        <w:trPr>
          <w:trHeight w:val="510"/>
        </w:trPr>
        <w:tc>
          <w:tcPr>
            <w:tcW w:w="6126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8DDCF0" w14:textId="09196C42" w:rsidR="009F19ED" w:rsidRPr="009F19ED" w:rsidRDefault="009F19E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F335C">
              <w:rPr>
                <w:rFonts w:asciiTheme="minorEastAsia" w:hAnsiTheme="minorEastAsia" w:cs="Times New Roman" w:hint="eastAsia"/>
                <w:sz w:val="20"/>
                <w:szCs w:val="20"/>
              </w:rPr>
              <w:t>様式第６号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F61DAB3" w14:textId="77777777" w:rsidR="009F19ED" w:rsidRPr="00FF335C" w:rsidRDefault="009F19E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受付番号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80FD413" w14:textId="77777777" w:rsidR="009F19ED" w:rsidRPr="00FF335C" w:rsidRDefault="009F19E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※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247CEF1" w14:textId="77777777" w:rsidR="009F19ED" w:rsidRPr="00FF335C" w:rsidRDefault="009F19E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7DADEEC" w14:textId="77777777" w:rsidR="009F19ED" w:rsidRPr="00FF335C" w:rsidRDefault="009F19E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A6E8D0" w14:textId="77777777" w:rsidR="009F19ED" w:rsidRPr="00FF335C" w:rsidRDefault="009F19E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53AA6" w:rsidRPr="00FF335C" w14:paraId="20010DB1" w14:textId="77777777" w:rsidTr="00EE7D0A">
        <w:trPr>
          <w:trHeight w:val="51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95D17E5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A65E3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38A0F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43E10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DB2C6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009EE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9CB8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29CC3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4DC0E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AB843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BBE81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81E61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2159B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38EC9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D8986B0" w14:textId="4AAF8403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　　年　　　月　　　日　</w:t>
            </w:r>
          </w:p>
        </w:tc>
      </w:tr>
      <w:tr w:rsidR="00553AA6" w:rsidRPr="00FF335C" w14:paraId="46B2D74A" w14:textId="77777777" w:rsidTr="008066C3">
        <w:trPr>
          <w:trHeight w:val="498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3770D99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4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19FAA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新庄市長　　　　　　　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72AF9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89A14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BC269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E2B7C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6F8C2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1F39A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B65EF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27FE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29BE9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41A4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1E1F3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60949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EFF79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94BA982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53AA6" w:rsidRPr="00FF335C" w14:paraId="03D12388" w14:textId="77777777" w:rsidTr="008066C3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5F9FD69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B8294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D5504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327A3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46000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393EC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EC037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0E502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E4E46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DB762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届出人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11047" w14:textId="73EE65BF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住　　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A604B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CD152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719D8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75241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B58D6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24BDFB0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53AA6" w:rsidRPr="00FF335C" w14:paraId="27C9C8E8" w14:textId="77777777" w:rsidTr="008066C3">
        <w:trPr>
          <w:trHeight w:val="483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94CBB8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3CAF7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E4F27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F7ACF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749EB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B735F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5C36E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7041E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5AC5F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27833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A2581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D8BB3" w14:textId="78F8AF4E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氏</w:t>
            </w:r>
            <w:r w:rsidR="00B246D8" w:rsidRPr="00FF335C">
              <w:rPr>
                <w:rFonts w:asciiTheme="minorEastAsia" w:hAnsiTheme="minorEastAsia" w:cs="ＭＳ Ｐゴシック" w:hint="eastAsia"/>
              </w:rPr>
              <w:t xml:space="preserve">　　</w:t>
            </w:r>
            <w:r w:rsidRPr="00FF335C">
              <w:rPr>
                <w:rFonts w:asciiTheme="minorEastAsia" w:hAnsiTheme="minorEastAsia" w:cs="ＭＳ Ｐゴシック" w:hint="eastAsia"/>
              </w:rPr>
              <w:t>名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51097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A6464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A53FA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47D34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41680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18FE17A" w14:textId="77777777" w:rsidR="00553AA6" w:rsidRPr="00FF335C" w:rsidRDefault="00553AA6" w:rsidP="00B6437D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　</w:t>
            </w:r>
          </w:p>
        </w:tc>
      </w:tr>
      <w:tr w:rsidR="009371CD" w:rsidRPr="00FF335C" w14:paraId="6CFFAB7E" w14:textId="77777777" w:rsidTr="0090658E">
        <w:trPr>
          <w:trHeight w:val="960"/>
        </w:trPr>
        <w:tc>
          <w:tcPr>
            <w:tcW w:w="25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ECE830D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1B2DB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7618A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5A6DA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ECA1E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CC155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A7436" w14:textId="73C98A34" w:rsidR="009371CD" w:rsidRPr="00FF335C" w:rsidRDefault="009E742C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電話番号</w:t>
            </w:r>
          </w:p>
          <w:p w14:paraId="4D5562DD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  <w:p w14:paraId="1421AAF4" w14:textId="0B80452D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81AA5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31B22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4D678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4A1BF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DE24C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33F4325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</w:tr>
      <w:tr w:rsidR="00553AA6" w:rsidRPr="00FF335C" w14:paraId="05382C67" w14:textId="77777777" w:rsidTr="008066C3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76304C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BE20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BBB53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27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E5E9A" w14:textId="42610AC7" w:rsidR="00553AA6" w:rsidRPr="00FF335C" w:rsidRDefault="003223C0" w:rsidP="0019740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　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公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共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下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水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道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使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用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開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始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等</w:t>
            </w:r>
            <w:r w:rsidR="004700BF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 xml:space="preserve"> </w:t>
            </w:r>
            <w:r w:rsidR="00553AA6" w:rsidRPr="00FF335C">
              <w:rPr>
                <w:rFonts w:asciiTheme="minorEastAsia" w:hAnsiTheme="minorEastAsia" w:cs="ＭＳ Ｐゴシック" w:hint="eastAsia"/>
                <w:b/>
                <w:bCs/>
                <w:sz w:val="32"/>
                <w:szCs w:val="32"/>
              </w:rPr>
              <w:t>届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0391A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B575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363581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53AA6" w:rsidRPr="00FF335C" w14:paraId="074AA758" w14:textId="77777777" w:rsidTr="008066C3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70C130E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3DD4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D84F4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27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23E0A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2BE5B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D6FCA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7468435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</w:tr>
      <w:tr w:rsidR="00553AA6" w:rsidRPr="00FF335C" w14:paraId="21124952" w14:textId="77777777" w:rsidTr="0019740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6029663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821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02F61" w14:textId="52165C12" w:rsidR="00553AA6" w:rsidRPr="00FF335C" w:rsidRDefault="00553AA6" w:rsidP="004700BF">
            <w:pPr>
              <w:widowControl/>
              <w:autoSpaceDE/>
              <w:autoSpaceDN/>
              <w:adjustRightInd/>
              <w:snapToGrid w:val="0"/>
              <w:ind w:rightChars="-113" w:right="-249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公共下水道の使用について、新庄市下水道条例第</w:t>
            </w:r>
            <w:r w:rsidR="008D67E8" w:rsidRPr="00FF335C">
              <w:rPr>
                <w:rFonts w:asciiTheme="minorEastAsia" w:hAnsiTheme="minorEastAsia" w:cs="ＭＳ Ｐゴシック" w:hint="eastAsia"/>
              </w:rPr>
              <w:t>10</w:t>
            </w:r>
            <w:r w:rsidRPr="00FF335C">
              <w:rPr>
                <w:rFonts w:asciiTheme="minorEastAsia" w:hAnsiTheme="minorEastAsia" w:cs="ＭＳ Ｐゴシック" w:hint="eastAsia"/>
              </w:rPr>
              <w:t>条の規定によりお届けします。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3666CA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9371CD" w:rsidRPr="00FF335C" w14:paraId="675F7458" w14:textId="77777777" w:rsidTr="00371E42">
        <w:trPr>
          <w:trHeight w:val="510"/>
        </w:trPr>
        <w:tc>
          <w:tcPr>
            <w:tcW w:w="9736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5494818" w14:textId="77777777" w:rsidR="009371CD" w:rsidRPr="00FF335C" w:rsidRDefault="009371CD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</w:tr>
      <w:tr w:rsidR="00553AA6" w:rsidRPr="00FF335C" w14:paraId="5402488E" w14:textId="77777777" w:rsidTr="008066C3">
        <w:trPr>
          <w:trHeight w:val="51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315F6E" w14:textId="77777777" w:rsidR="00553AA6" w:rsidRPr="00FF335C" w:rsidRDefault="00553AA6" w:rsidP="002E349A">
            <w:pPr>
              <w:widowControl/>
              <w:autoSpaceDE/>
              <w:autoSpaceDN/>
              <w:adjustRightInd/>
              <w:snapToGrid w:val="0"/>
              <w:ind w:rightChars="20" w:right="44"/>
              <w:jc w:val="distribute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使用の区分</w:t>
            </w:r>
          </w:p>
        </w:tc>
        <w:tc>
          <w:tcPr>
            <w:tcW w:w="7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226C28B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□開始　　□再開　　□休止　　□廃止</w:t>
            </w:r>
          </w:p>
        </w:tc>
      </w:tr>
      <w:tr w:rsidR="00553AA6" w:rsidRPr="00FF335C" w14:paraId="6912565C" w14:textId="77777777" w:rsidTr="008066C3">
        <w:trPr>
          <w:trHeight w:val="51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A64560" w14:textId="77777777" w:rsidR="00553AA6" w:rsidRPr="00FF335C" w:rsidRDefault="00553AA6" w:rsidP="002E349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区分の手続き月日</w:t>
            </w:r>
          </w:p>
        </w:tc>
        <w:tc>
          <w:tcPr>
            <w:tcW w:w="7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3C07340" w14:textId="468E01D2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　　　　年　　　月　　　日</w:t>
            </w:r>
          </w:p>
        </w:tc>
      </w:tr>
      <w:tr w:rsidR="00553AA6" w:rsidRPr="00FF335C" w14:paraId="22BDDE0B" w14:textId="77777777" w:rsidTr="008066C3">
        <w:trPr>
          <w:trHeight w:val="51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87E7C7" w14:textId="77777777" w:rsidR="00553AA6" w:rsidRPr="00FF335C" w:rsidRDefault="00553AA6" w:rsidP="002E349A">
            <w:pPr>
              <w:widowControl/>
              <w:autoSpaceDE/>
              <w:autoSpaceDN/>
              <w:adjustRightInd/>
              <w:snapToGrid w:val="0"/>
              <w:ind w:rightChars="20" w:right="44"/>
              <w:jc w:val="distribute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休止期間</w:t>
            </w:r>
          </w:p>
        </w:tc>
        <w:tc>
          <w:tcPr>
            <w:tcW w:w="7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BD3ADC3" w14:textId="53783B76" w:rsidR="00553AA6" w:rsidRPr="00FF335C" w:rsidRDefault="00553AA6" w:rsidP="009537C7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  <w:r w:rsidR="009537C7"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  <w:r w:rsidRPr="00FF335C">
              <w:rPr>
                <w:rFonts w:asciiTheme="minorEastAsia" w:hAnsiTheme="minorEastAsia" w:cs="ＭＳ Ｐゴシック" w:hint="eastAsia"/>
              </w:rPr>
              <w:t xml:space="preserve">　　　年　　　月　　　日　から　　　　年　　　月　　　日まで</w:t>
            </w:r>
          </w:p>
        </w:tc>
      </w:tr>
      <w:tr w:rsidR="00553AA6" w:rsidRPr="00FF335C" w14:paraId="742BC118" w14:textId="77777777" w:rsidTr="008066C3">
        <w:trPr>
          <w:trHeight w:val="51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8FC1B6B" w14:textId="77777777" w:rsidR="00553AA6" w:rsidRPr="00FF335C" w:rsidRDefault="00553AA6" w:rsidP="002E349A">
            <w:pPr>
              <w:widowControl/>
              <w:autoSpaceDE/>
              <w:autoSpaceDN/>
              <w:adjustRightInd/>
              <w:snapToGrid w:val="0"/>
              <w:ind w:rightChars="20" w:right="44"/>
              <w:jc w:val="distribute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使用水の区分</w:t>
            </w:r>
          </w:p>
        </w:tc>
        <w:tc>
          <w:tcPr>
            <w:tcW w:w="7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AB4C664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□水道（専用　・供用）第　　　　　　　　号　　□井戸</w:t>
            </w:r>
          </w:p>
        </w:tc>
      </w:tr>
      <w:tr w:rsidR="00553AA6" w:rsidRPr="00FF335C" w14:paraId="7884AFFE" w14:textId="77777777" w:rsidTr="008066C3">
        <w:trPr>
          <w:trHeight w:val="51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A38437" w14:textId="77777777" w:rsidR="00EF36D5" w:rsidRPr="00FF335C" w:rsidRDefault="00553AA6" w:rsidP="002E349A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FF335C">
              <w:rPr>
                <w:rFonts w:asciiTheme="minorEastAsia" w:hAnsiTheme="minorEastAsia" w:cs="ＭＳ Ｐゴシック" w:hint="eastAsia"/>
                <w:sz w:val="16"/>
                <w:szCs w:val="16"/>
              </w:rPr>
              <w:t>借家・間取りの場合の</w:t>
            </w:r>
          </w:p>
          <w:p w14:paraId="4D9B9C98" w14:textId="7E38AF21" w:rsidR="00553AA6" w:rsidRPr="00FF335C" w:rsidRDefault="00553AA6" w:rsidP="002E349A">
            <w:pPr>
              <w:widowControl/>
              <w:autoSpaceDE/>
              <w:autoSpaceDN/>
              <w:adjustRightInd/>
              <w:snapToGrid w:val="0"/>
              <w:jc w:val="distribute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FF335C">
              <w:rPr>
                <w:rFonts w:asciiTheme="minorEastAsia" w:hAnsiTheme="minorEastAsia" w:cs="ＭＳ Ｐゴシック" w:hint="eastAsia"/>
                <w:sz w:val="16"/>
                <w:szCs w:val="16"/>
              </w:rPr>
              <w:t>排水設備等の所有者</w:t>
            </w:r>
          </w:p>
        </w:tc>
        <w:tc>
          <w:tcPr>
            <w:tcW w:w="7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5D35C31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53AA6" w:rsidRPr="00FF335C" w14:paraId="0CBA84E3" w14:textId="77777777" w:rsidTr="008066C3">
        <w:trPr>
          <w:trHeight w:val="51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1560AE91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FF335C">
              <w:rPr>
                <w:rFonts w:asciiTheme="minorEastAsia" w:hAnsiTheme="minorEastAsia" w:cs="ＭＳ Ｐゴシック" w:hint="eastAsia"/>
                <w:sz w:val="18"/>
                <w:szCs w:val="18"/>
              </w:rPr>
              <w:t>井戸水使用の場合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15BDED" w14:textId="77777777" w:rsidR="00553AA6" w:rsidRPr="00FF335C" w:rsidRDefault="00553AA6" w:rsidP="002E349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  <w:spacing w:val="36"/>
                <w:fitText w:val="1100" w:id="-914131455"/>
              </w:rPr>
              <w:t>世帯人</w:t>
            </w:r>
            <w:r w:rsidRPr="00FF335C">
              <w:rPr>
                <w:rFonts w:asciiTheme="minorEastAsia" w:hAnsiTheme="minorEastAsia" w:cs="ＭＳ Ｐゴシック" w:hint="eastAsia"/>
                <w:spacing w:val="2"/>
                <w:fitText w:val="1100" w:id="-914131455"/>
              </w:rPr>
              <w:t>員</w:t>
            </w:r>
          </w:p>
        </w:tc>
        <w:tc>
          <w:tcPr>
            <w:tcW w:w="7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224115B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　　　　　　人（同居人を含む）　　　従業員　　　　　人</w:t>
            </w:r>
          </w:p>
        </w:tc>
      </w:tr>
      <w:tr w:rsidR="00553AA6" w:rsidRPr="00FF335C" w14:paraId="1474F531" w14:textId="77777777" w:rsidTr="008066C3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8AE1C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8C6A7A" w14:textId="364F2880" w:rsidR="00553AA6" w:rsidRPr="00FF335C" w:rsidRDefault="00553AA6" w:rsidP="002E349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  <w:spacing w:val="36"/>
                <w:fitText w:val="1100" w:id="-914131200"/>
              </w:rPr>
              <w:t>浴</w:t>
            </w:r>
            <w:r w:rsidR="00EF36D5" w:rsidRPr="00FF335C">
              <w:rPr>
                <w:rFonts w:asciiTheme="minorEastAsia" w:hAnsiTheme="minorEastAsia" w:cs="ＭＳ Ｐゴシック" w:hint="eastAsia"/>
                <w:spacing w:val="36"/>
                <w:fitText w:val="1100" w:id="-914131200"/>
              </w:rPr>
              <w:t xml:space="preserve">　　</w:t>
            </w:r>
            <w:r w:rsidRPr="00FF335C">
              <w:rPr>
                <w:rFonts w:asciiTheme="minorEastAsia" w:hAnsiTheme="minorEastAsia" w:cs="ＭＳ Ｐゴシック" w:hint="eastAsia"/>
                <w:spacing w:val="2"/>
                <w:fitText w:val="1100" w:id="-914131200"/>
              </w:rPr>
              <w:t>槽</w:t>
            </w:r>
          </w:p>
        </w:tc>
        <w:tc>
          <w:tcPr>
            <w:tcW w:w="7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DDD78ED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□有　　　□無</w:t>
            </w:r>
          </w:p>
        </w:tc>
      </w:tr>
      <w:tr w:rsidR="00553AA6" w:rsidRPr="00FF335C" w14:paraId="567C3DF2" w14:textId="77777777" w:rsidTr="008066C3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F0B27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0BC8C4" w14:textId="77777777" w:rsidR="00EF36D5" w:rsidRPr="00FF335C" w:rsidRDefault="00553AA6" w:rsidP="002E349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FF335C">
              <w:rPr>
                <w:rFonts w:asciiTheme="minorEastAsia" w:hAnsiTheme="minorEastAsia" w:cs="ＭＳ Ｐゴシック" w:hint="eastAsia"/>
                <w:sz w:val="18"/>
                <w:szCs w:val="18"/>
              </w:rPr>
              <w:t>家庭用以外の</w:t>
            </w:r>
          </w:p>
          <w:p w14:paraId="1E8BB368" w14:textId="15D17F42" w:rsidR="00553AA6" w:rsidRPr="00FF335C" w:rsidRDefault="00553AA6" w:rsidP="002E349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FF335C">
              <w:rPr>
                <w:rFonts w:asciiTheme="minorEastAsia" w:hAnsiTheme="minorEastAsia" w:cs="ＭＳ Ｐゴシック" w:hint="eastAsia"/>
                <w:spacing w:val="60"/>
                <w:sz w:val="18"/>
                <w:szCs w:val="18"/>
                <w:fitText w:val="1080" w:id="-914131456"/>
              </w:rPr>
              <w:t>水の使</w:t>
            </w:r>
            <w:r w:rsidRPr="00FF335C">
              <w:rPr>
                <w:rFonts w:asciiTheme="minorEastAsia" w:hAnsiTheme="minorEastAsia" w:cs="ＭＳ Ｐゴシック" w:hint="eastAsia"/>
                <w:sz w:val="18"/>
                <w:szCs w:val="18"/>
                <w:fitText w:val="1080" w:id="-914131456"/>
              </w:rPr>
              <w:t>用</w:t>
            </w:r>
          </w:p>
        </w:tc>
        <w:tc>
          <w:tcPr>
            <w:tcW w:w="7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06E6742" w14:textId="77777777" w:rsidR="00553AA6" w:rsidRPr="00FF335C" w:rsidRDefault="00553AA6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□有　　　□無</w:t>
            </w:r>
          </w:p>
        </w:tc>
      </w:tr>
      <w:tr w:rsidR="009371CD" w:rsidRPr="00FF335C" w14:paraId="071712C2" w14:textId="77777777" w:rsidTr="009B3EAB">
        <w:trPr>
          <w:trHeight w:val="405"/>
        </w:trPr>
        <w:tc>
          <w:tcPr>
            <w:tcW w:w="973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9F56B02" w14:textId="71F95383" w:rsidR="009371CD" w:rsidRPr="00FF335C" w:rsidRDefault="009371CD" w:rsidP="00EF36D5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※　上記のとおり届出があったので供覧します。</w:t>
            </w:r>
          </w:p>
        </w:tc>
      </w:tr>
      <w:tr w:rsidR="00F813EA" w:rsidRPr="00FF335C" w14:paraId="4E914205" w14:textId="77777777" w:rsidTr="00AC2442">
        <w:trPr>
          <w:trHeight w:val="340"/>
        </w:trPr>
        <w:tc>
          <w:tcPr>
            <w:tcW w:w="4962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1B374697" w14:textId="15EA3823" w:rsidR="00F813EA" w:rsidRPr="00FF335C" w:rsidRDefault="00F813EA" w:rsidP="0019740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>決　　　　　　　　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9BC57B" w14:textId="78196F6F" w:rsidR="00F813EA" w:rsidRPr="00FF335C" w:rsidRDefault="00F813EA" w:rsidP="00AC2442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F335C">
              <w:rPr>
                <w:rFonts w:asciiTheme="minorEastAsia" w:hAnsiTheme="minorEastAsia" w:cs="ＭＳ Ｐゴシック" w:hint="eastAsia"/>
                <w:sz w:val="20"/>
                <w:szCs w:val="20"/>
              </w:rPr>
              <w:t>供</w:t>
            </w:r>
            <w:r w:rsidR="00AC2442" w:rsidRPr="00FF335C">
              <w:rPr>
                <w:rFonts w:asciiTheme="minorEastAsia" w:hAnsiTheme="minorEastAsia" w:cs="ＭＳ Ｐゴシック" w:hint="eastAsia"/>
                <w:sz w:val="20"/>
                <w:szCs w:val="20"/>
              </w:rPr>
              <w:t xml:space="preserve">　</w:t>
            </w:r>
            <w:r w:rsidRPr="00FF335C">
              <w:rPr>
                <w:rFonts w:asciiTheme="minorEastAsia" w:hAnsiTheme="minorEastAsia" w:cs="ＭＳ Ｐゴシック" w:hint="eastAsia"/>
                <w:sz w:val="20"/>
                <w:szCs w:val="20"/>
              </w:rPr>
              <w:t>覧</w:t>
            </w:r>
          </w:p>
        </w:tc>
        <w:tc>
          <w:tcPr>
            <w:tcW w:w="3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CF3C31F" w14:textId="67DED367" w:rsidR="00F813EA" w:rsidRPr="00FF335C" w:rsidRDefault="00F813EA" w:rsidP="00197406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　</w:t>
            </w:r>
            <w:r w:rsidR="00B83078" w:rsidRPr="00FF335C">
              <w:rPr>
                <w:rFonts w:asciiTheme="minorEastAsia" w:hAnsiTheme="minorEastAsia" w:cs="ＭＳ Ｐゴシック" w:hint="eastAsia"/>
              </w:rPr>
              <w:t xml:space="preserve">　　</w:t>
            </w:r>
            <w:r w:rsidRPr="00FF335C">
              <w:rPr>
                <w:rFonts w:asciiTheme="minorEastAsia" w:hAnsiTheme="minorEastAsia" w:cs="ＭＳ Ｐゴシック" w:hint="eastAsia"/>
              </w:rPr>
              <w:t xml:space="preserve">　　年　　　月　　　日</w:t>
            </w:r>
          </w:p>
        </w:tc>
      </w:tr>
      <w:tr w:rsidR="00F813EA" w:rsidRPr="00FF335C" w14:paraId="71460245" w14:textId="77777777" w:rsidTr="00AC2442">
        <w:trPr>
          <w:trHeight w:val="340"/>
        </w:trPr>
        <w:tc>
          <w:tcPr>
            <w:tcW w:w="4962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ED9224" w14:textId="77777777" w:rsidR="00F813EA" w:rsidRPr="00FF335C" w:rsidRDefault="00F813EA" w:rsidP="00F813E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80C65B0" w14:textId="02D4E220" w:rsidR="00F813EA" w:rsidRPr="00FF335C" w:rsidRDefault="00F813EA" w:rsidP="00AC2442">
            <w:pPr>
              <w:snapToGrid w:val="0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F335C">
              <w:rPr>
                <w:rFonts w:asciiTheme="minorEastAsia" w:hAnsiTheme="minorEastAsia" w:cs="ＭＳ Ｐゴシック" w:hint="eastAsia"/>
                <w:sz w:val="20"/>
                <w:szCs w:val="20"/>
              </w:rPr>
              <w:t>処</w:t>
            </w:r>
            <w:r w:rsidR="00AC2442" w:rsidRPr="00FF335C">
              <w:rPr>
                <w:rFonts w:asciiTheme="minorEastAsia" w:hAnsiTheme="minorEastAsia" w:cs="ＭＳ Ｐゴシック" w:hint="eastAsia"/>
                <w:sz w:val="20"/>
                <w:szCs w:val="20"/>
              </w:rPr>
              <w:t xml:space="preserve">　</w:t>
            </w:r>
            <w:r w:rsidRPr="00FF335C">
              <w:rPr>
                <w:rFonts w:asciiTheme="minorEastAsia" w:hAnsiTheme="minorEastAsia" w:cs="ＭＳ Ｐゴシック" w:hint="eastAsia"/>
                <w:sz w:val="20"/>
                <w:szCs w:val="20"/>
              </w:rPr>
              <w:t>理</w:t>
            </w:r>
          </w:p>
        </w:tc>
        <w:tc>
          <w:tcPr>
            <w:tcW w:w="392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EA5FF74" w14:textId="5C5A93C2" w:rsidR="00F813EA" w:rsidRPr="00FF335C" w:rsidRDefault="008066C3" w:rsidP="00F813EA">
            <w:pPr>
              <w:snapToGrid w:val="0"/>
              <w:rPr>
                <w:rFonts w:asciiTheme="minorEastAsia" w:hAnsiTheme="minorEastAsia" w:cs="ＭＳ Ｐゴシック"/>
              </w:rPr>
            </w:pPr>
            <w:r w:rsidRPr="00FF335C">
              <w:rPr>
                <w:rFonts w:asciiTheme="minorEastAsia" w:hAnsiTheme="minorEastAsia" w:cs="ＭＳ Ｐゴシック" w:hint="eastAsia"/>
              </w:rPr>
              <w:t xml:space="preserve">　</w:t>
            </w:r>
            <w:r w:rsidR="00F813EA" w:rsidRPr="00FF335C">
              <w:rPr>
                <w:rFonts w:asciiTheme="minorEastAsia" w:hAnsiTheme="minorEastAsia" w:cs="ＭＳ Ｐゴシック" w:hint="eastAsia"/>
              </w:rPr>
              <w:t xml:space="preserve">　　　　　年　　　月　　　日</w:t>
            </w:r>
          </w:p>
        </w:tc>
      </w:tr>
      <w:tr w:rsidR="0006645A" w:rsidRPr="00FF335C" w14:paraId="0BE148F6" w14:textId="77777777" w:rsidTr="008066C3">
        <w:trPr>
          <w:trHeight w:val="3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97C7" w14:textId="07C67242" w:rsidR="0006645A" w:rsidRPr="00FF335C" w:rsidRDefault="0006645A" w:rsidP="00F813E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FF335C">
              <w:rPr>
                <w:rFonts w:asciiTheme="minorEastAsia" w:hAnsiTheme="minorEastAsia" w:cs="ＭＳ Ｐゴシック" w:hint="eastAsia"/>
                <w:sz w:val="16"/>
                <w:szCs w:val="16"/>
              </w:rPr>
              <w:t>課　　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317E98" w14:textId="32281AC5" w:rsidR="0006645A" w:rsidRPr="00FF335C" w:rsidRDefault="0006645A" w:rsidP="00F813E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FF335C">
              <w:rPr>
                <w:rFonts w:asciiTheme="minorEastAsia" w:hAnsiTheme="minorEastAsia" w:cs="ＭＳ Ｐゴシック" w:hint="eastAsia"/>
                <w:sz w:val="16"/>
                <w:szCs w:val="16"/>
              </w:rPr>
              <w:t>課長補佐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D243C5" w14:textId="7AC9E622" w:rsidR="0006645A" w:rsidRPr="00FF335C" w:rsidRDefault="0006645A" w:rsidP="00F813E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FF335C">
              <w:rPr>
                <w:rFonts w:asciiTheme="minorEastAsia" w:hAnsiTheme="minorEastAsia" w:cs="ＭＳ Ｐゴシック" w:hint="eastAsia"/>
                <w:sz w:val="16"/>
                <w:szCs w:val="16"/>
              </w:rPr>
              <w:t>係　　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7E9909" w14:textId="13DD8C76" w:rsidR="0006645A" w:rsidRPr="00FF335C" w:rsidRDefault="0006645A" w:rsidP="00F813E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FF335C">
              <w:rPr>
                <w:rFonts w:asciiTheme="minorEastAsia" w:hAnsiTheme="minorEastAsia" w:cs="ＭＳ Ｐゴシック" w:hint="eastAsia"/>
                <w:sz w:val="16"/>
                <w:szCs w:val="16"/>
              </w:rPr>
              <w:t>課内合議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C1B827" w14:textId="40967B5B" w:rsidR="0006645A" w:rsidRPr="00FF335C" w:rsidRDefault="0006645A" w:rsidP="00F813E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FF335C">
              <w:rPr>
                <w:rFonts w:asciiTheme="minorEastAsia" w:hAnsiTheme="minorEastAsia" w:cs="ＭＳ Ｐゴシック" w:hint="eastAsia"/>
                <w:sz w:val="16"/>
                <w:szCs w:val="16"/>
              </w:rPr>
              <w:t>担　　当</w:t>
            </w:r>
          </w:p>
        </w:tc>
        <w:tc>
          <w:tcPr>
            <w:tcW w:w="4774" w:type="dxa"/>
            <w:gridSpan w:val="10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noWrap/>
            <w:vAlign w:val="center"/>
          </w:tcPr>
          <w:p w14:paraId="53CC5383" w14:textId="77777777" w:rsidR="0006645A" w:rsidRPr="00FF335C" w:rsidRDefault="0006645A" w:rsidP="00F813E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F335C">
              <w:rPr>
                <w:rFonts w:asciiTheme="minorEastAsia" w:hAnsiTheme="minorEastAsia" w:cs="ＭＳ Ｐゴシック" w:hint="eastAsia"/>
                <w:sz w:val="20"/>
                <w:szCs w:val="20"/>
              </w:rPr>
              <w:t>摘　　要</w:t>
            </w:r>
          </w:p>
          <w:p w14:paraId="5B3ED7DB" w14:textId="301D9A4F" w:rsidR="0006645A" w:rsidRDefault="0006645A" w:rsidP="00F813E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  <w:p w14:paraId="7AB582C4" w14:textId="206690A4" w:rsidR="004A4C9E" w:rsidRDefault="004A4C9E" w:rsidP="00F813E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  <w:p w14:paraId="19C7ABBD" w14:textId="77777777" w:rsidR="004A4C9E" w:rsidRPr="00FF335C" w:rsidRDefault="004A4C9E" w:rsidP="00F813E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  <w:p w14:paraId="48053C26" w14:textId="29913B8E" w:rsidR="0006645A" w:rsidRPr="00FF335C" w:rsidRDefault="0006645A" w:rsidP="00F813E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</w:tr>
      <w:tr w:rsidR="009371CD" w:rsidRPr="00FF335C" w14:paraId="1CC0FFB6" w14:textId="77777777" w:rsidTr="00EC0856">
        <w:trPr>
          <w:trHeight w:val="772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91BDB" w14:textId="47CD8358" w:rsidR="009371CD" w:rsidRPr="00FF335C" w:rsidRDefault="009371CD" w:rsidP="0006645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5B15" w14:textId="4AE46659" w:rsidR="009371CD" w:rsidRPr="00FF335C" w:rsidRDefault="009371CD" w:rsidP="0006645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08916" w14:textId="302653F2" w:rsidR="009371CD" w:rsidRPr="00FF335C" w:rsidRDefault="009371CD" w:rsidP="0006645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2AD2" w14:textId="687179A8" w:rsidR="009371CD" w:rsidRPr="00FF335C" w:rsidRDefault="009371CD" w:rsidP="0006645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9B750" w14:textId="4EA61B2E" w:rsidR="009371CD" w:rsidRPr="00FF335C" w:rsidRDefault="009371CD" w:rsidP="0006645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  <w:sz w:val="14"/>
                <w:szCs w:val="14"/>
              </w:rPr>
            </w:pPr>
          </w:p>
        </w:tc>
        <w:tc>
          <w:tcPr>
            <w:tcW w:w="4774" w:type="dxa"/>
            <w:gridSpan w:val="10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02A2B03" w14:textId="10ED80A9" w:rsidR="009371CD" w:rsidRPr="00FF335C" w:rsidRDefault="009371CD" w:rsidP="00F813EA">
            <w:pPr>
              <w:widowControl/>
              <w:autoSpaceDE/>
              <w:autoSpaceDN/>
              <w:adjustRightInd/>
              <w:snapToGrid w:val="0"/>
              <w:rPr>
                <w:rFonts w:asciiTheme="minorEastAsia" w:hAnsiTheme="minorEastAsia" w:cs="ＭＳ Ｐゴシック"/>
              </w:rPr>
            </w:pPr>
          </w:p>
        </w:tc>
      </w:tr>
    </w:tbl>
    <w:p w14:paraId="50555B6C" w14:textId="77777777" w:rsidR="00553AA6" w:rsidRPr="00FF335C" w:rsidRDefault="00553AA6" w:rsidP="00213EC0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 w:val="21"/>
        </w:rPr>
      </w:pPr>
    </w:p>
    <w:p w14:paraId="75A12DF3" w14:textId="77777777" w:rsidR="00553AA6" w:rsidRPr="00FF335C" w:rsidRDefault="00553AA6" w:rsidP="00213EC0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 w:val="21"/>
        </w:rPr>
      </w:pPr>
    </w:p>
    <w:sectPr w:rsidR="00553AA6" w:rsidRPr="00FF335C" w:rsidSect="00236A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0C36F" w14:textId="77777777" w:rsidR="00AA33CB" w:rsidRDefault="00AA33CB">
      <w:r>
        <w:separator/>
      </w:r>
    </w:p>
  </w:endnote>
  <w:endnote w:type="continuationSeparator" w:id="0">
    <w:p w14:paraId="198C7CF3" w14:textId="77777777" w:rsidR="00AA33CB" w:rsidRDefault="00AA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EE062" w14:textId="77777777" w:rsidR="00AA33CB" w:rsidRDefault="00AA33CB">
      <w:r>
        <w:separator/>
      </w:r>
    </w:p>
  </w:footnote>
  <w:footnote w:type="continuationSeparator" w:id="0">
    <w:p w14:paraId="5D2E1B1E" w14:textId="77777777" w:rsidR="00AA33CB" w:rsidRDefault="00AA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1D"/>
    <w:rsid w:val="00003C8F"/>
    <w:rsid w:val="00011EE7"/>
    <w:rsid w:val="00017E43"/>
    <w:rsid w:val="000203DD"/>
    <w:rsid w:val="0004528D"/>
    <w:rsid w:val="0006645A"/>
    <w:rsid w:val="0007360C"/>
    <w:rsid w:val="00077DC5"/>
    <w:rsid w:val="00096574"/>
    <w:rsid w:val="000A76FB"/>
    <w:rsid w:val="000B3CC0"/>
    <w:rsid w:val="000B4786"/>
    <w:rsid w:val="000E2FBB"/>
    <w:rsid w:val="00117957"/>
    <w:rsid w:val="0012472B"/>
    <w:rsid w:val="00154183"/>
    <w:rsid w:val="001553F9"/>
    <w:rsid w:val="0016022B"/>
    <w:rsid w:val="0016695D"/>
    <w:rsid w:val="00197406"/>
    <w:rsid w:val="001A237D"/>
    <w:rsid w:val="001A43B0"/>
    <w:rsid w:val="001B54F1"/>
    <w:rsid w:val="001B74D1"/>
    <w:rsid w:val="001C5528"/>
    <w:rsid w:val="001D3F39"/>
    <w:rsid w:val="001D4633"/>
    <w:rsid w:val="001D5B95"/>
    <w:rsid w:val="001E2523"/>
    <w:rsid w:val="00202FA9"/>
    <w:rsid w:val="00213EC0"/>
    <w:rsid w:val="0021525B"/>
    <w:rsid w:val="00236A2B"/>
    <w:rsid w:val="00237EBB"/>
    <w:rsid w:val="00253A47"/>
    <w:rsid w:val="002779C1"/>
    <w:rsid w:val="00286715"/>
    <w:rsid w:val="0029246D"/>
    <w:rsid w:val="002A47EB"/>
    <w:rsid w:val="002D7FF6"/>
    <w:rsid w:val="002E349A"/>
    <w:rsid w:val="002E42FC"/>
    <w:rsid w:val="002F1BAD"/>
    <w:rsid w:val="002F2F22"/>
    <w:rsid w:val="003017F3"/>
    <w:rsid w:val="003223C0"/>
    <w:rsid w:val="003262D8"/>
    <w:rsid w:val="003657D0"/>
    <w:rsid w:val="00373DA7"/>
    <w:rsid w:val="00396569"/>
    <w:rsid w:val="003A4B9B"/>
    <w:rsid w:val="003F5D26"/>
    <w:rsid w:val="00424339"/>
    <w:rsid w:val="0044313B"/>
    <w:rsid w:val="004700BF"/>
    <w:rsid w:val="00471F96"/>
    <w:rsid w:val="004A4C9E"/>
    <w:rsid w:val="004B29EC"/>
    <w:rsid w:val="004D09C8"/>
    <w:rsid w:val="0051120A"/>
    <w:rsid w:val="005151AD"/>
    <w:rsid w:val="00525E84"/>
    <w:rsid w:val="0054455E"/>
    <w:rsid w:val="005523C1"/>
    <w:rsid w:val="00553160"/>
    <w:rsid w:val="00553AA6"/>
    <w:rsid w:val="00564AFF"/>
    <w:rsid w:val="005B6A30"/>
    <w:rsid w:val="005E17F6"/>
    <w:rsid w:val="005F3024"/>
    <w:rsid w:val="0065462C"/>
    <w:rsid w:val="006921BF"/>
    <w:rsid w:val="00697F1A"/>
    <w:rsid w:val="006A5A9E"/>
    <w:rsid w:val="006A6831"/>
    <w:rsid w:val="006B33D5"/>
    <w:rsid w:val="006C7DA8"/>
    <w:rsid w:val="006D2779"/>
    <w:rsid w:val="006D4027"/>
    <w:rsid w:val="006D66A3"/>
    <w:rsid w:val="006E2D24"/>
    <w:rsid w:val="00707CA3"/>
    <w:rsid w:val="00731FDE"/>
    <w:rsid w:val="00752932"/>
    <w:rsid w:val="00756B6E"/>
    <w:rsid w:val="007570F3"/>
    <w:rsid w:val="00763BE2"/>
    <w:rsid w:val="007A2EE6"/>
    <w:rsid w:val="007C051D"/>
    <w:rsid w:val="007C0A3C"/>
    <w:rsid w:val="007D09A7"/>
    <w:rsid w:val="00801674"/>
    <w:rsid w:val="008066C3"/>
    <w:rsid w:val="00824140"/>
    <w:rsid w:val="00825A81"/>
    <w:rsid w:val="008478A9"/>
    <w:rsid w:val="008960C3"/>
    <w:rsid w:val="008C6309"/>
    <w:rsid w:val="008C6D42"/>
    <w:rsid w:val="008D67E8"/>
    <w:rsid w:val="008F0186"/>
    <w:rsid w:val="00906AD3"/>
    <w:rsid w:val="0092347E"/>
    <w:rsid w:val="0092426D"/>
    <w:rsid w:val="00930C2E"/>
    <w:rsid w:val="009371CD"/>
    <w:rsid w:val="00947BFF"/>
    <w:rsid w:val="009537C7"/>
    <w:rsid w:val="009618F5"/>
    <w:rsid w:val="00980B9F"/>
    <w:rsid w:val="00983227"/>
    <w:rsid w:val="009A1B2C"/>
    <w:rsid w:val="009C3D93"/>
    <w:rsid w:val="009C7542"/>
    <w:rsid w:val="009E1C45"/>
    <w:rsid w:val="009E2AEC"/>
    <w:rsid w:val="009E742C"/>
    <w:rsid w:val="009F19ED"/>
    <w:rsid w:val="009F7D01"/>
    <w:rsid w:val="00A125D3"/>
    <w:rsid w:val="00A34066"/>
    <w:rsid w:val="00A5640B"/>
    <w:rsid w:val="00A717BF"/>
    <w:rsid w:val="00A8276A"/>
    <w:rsid w:val="00AA33CB"/>
    <w:rsid w:val="00AA7A11"/>
    <w:rsid w:val="00AB3AE7"/>
    <w:rsid w:val="00AC0972"/>
    <w:rsid w:val="00AC2442"/>
    <w:rsid w:val="00AC6E55"/>
    <w:rsid w:val="00AE42A0"/>
    <w:rsid w:val="00AE6F51"/>
    <w:rsid w:val="00B01B4F"/>
    <w:rsid w:val="00B11F8C"/>
    <w:rsid w:val="00B246D8"/>
    <w:rsid w:val="00B32AD4"/>
    <w:rsid w:val="00B510E3"/>
    <w:rsid w:val="00B61709"/>
    <w:rsid w:val="00B6437D"/>
    <w:rsid w:val="00B7107A"/>
    <w:rsid w:val="00B81BDB"/>
    <w:rsid w:val="00B83078"/>
    <w:rsid w:val="00B96131"/>
    <w:rsid w:val="00BA250F"/>
    <w:rsid w:val="00BB4EB8"/>
    <w:rsid w:val="00BC5244"/>
    <w:rsid w:val="00BD6B5E"/>
    <w:rsid w:val="00C61B96"/>
    <w:rsid w:val="00C959CF"/>
    <w:rsid w:val="00CB6C8C"/>
    <w:rsid w:val="00D370B4"/>
    <w:rsid w:val="00D56764"/>
    <w:rsid w:val="00D8062B"/>
    <w:rsid w:val="00D87C90"/>
    <w:rsid w:val="00DB364B"/>
    <w:rsid w:val="00DD24CC"/>
    <w:rsid w:val="00DE5DAF"/>
    <w:rsid w:val="00DF7036"/>
    <w:rsid w:val="00E21F7D"/>
    <w:rsid w:val="00E81358"/>
    <w:rsid w:val="00E81750"/>
    <w:rsid w:val="00E920DA"/>
    <w:rsid w:val="00E96D2F"/>
    <w:rsid w:val="00EE0FFD"/>
    <w:rsid w:val="00EE7D0A"/>
    <w:rsid w:val="00EF36D5"/>
    <w:rsid w:val="00F02CF1"/>
    <w:rsid w:val="00F240BA"/>
    <w:rsid w:val="00F44758"/>
    <w:rsid w:val="00F62393"/>
    <w:rsid w:val="00F71042"/>
    <w:rsid w:val="00F813EA"/>
    <w:rsid w:val="00F82893"/>
    <w:rsid w:val="00F83D96"/>
    <w:rsid w:val="00F9772D"/>
    <w:rsid w:val="00FA0CDA"/>
    <w:rsid w:val="00FB0322"/>
    <w:rsid w:val="00FB23AC"/>
    <w:rsid w:val="00FB5E5F"/>
    <w:rsid w:val="00FD75B8"/>
    <w:rsid w:val="00FF335C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7A0D8"/>
  <w14:defaultImageDpi w14:val="0"/>
  <w15:docId w15:val="{98F500A2-B5E5-47DD-98C8-6141972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239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62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239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669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695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475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4758"/>
  </w:style>
  <w:style w:type="character" w:customStyle="1" w:styleId="ab">
    <w:name w:val="コメント文字列 (文字)"/>
    <w:basedOn w:val="a0"/>
    <w:link w:val="aa"/>
    <w:uiPriority w:val="99"/>
    <w:semiHidden/>
    <w:locked/>
    <w:rsid w:val="00F44758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47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44758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4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AD25-2BD3-4616-BD4A-A9B1A16A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SU2141</dc:creator>
  <cp:keywords/>
  <dc:description/>
  <cp:lastModifiedBy>SU2141</cp:lastModifiedBy>
  <cp:revision>8</cp:revision>
  <cp:lastPrinted>2024-12-23T02:01:00Z</cp:lastPrinted>
  <dcterms:created xsi:type="dcterms:W3CDTF">2024-09-16T05:02:00Z</dcterms:created>
  <dcterms:modified xsi:type="dcterms:W3CDTF">2024-12-23T02:01:00Z</dcterms:modified>
</cp:coreProperties>
</file>