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268" w:type="dxa"/>
        <w:jc w:val="right"/>
        <w:tblLook w:val="04A0" w:firstRow="1" w:lastRow="0" w:firstColumn="1" w:lastColumn="0" w:noHBand="0" w:noVBand="1"/>
      </w:tblPr>
      <w:tblGrid>
        <w:gridCol w:w="1134"/>
        <w:gridCol w:w="1134"/>
      </w:tblGrid>
      <w:tr w:rsidR="0076795B" w14:paraId="6B266C20" w14:textId="77777777" w:rsidTr="0076795B">
        <w:trPr>
          <w:jc w:val="right"/>
        </w:trPr>
        <w:tc>
          <w:tcPr>
            <w:tcW w:w="1134" w:type="dxa"/>
            <w:vAlign w:val="center"/>
          </w:tcPr>
          <w:p w14:paraId="5A2A69FB" w14:textId="1B49717A" w:rsidR="0076795B" w:rsidRPr="0076795B" w:rsidRDefault="0076795B" w:rsidP="007679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bookmarkStart w:id="0" w:name="_GoBack"/>
            <w:bookmarkEnd w:id="0"/>
            <w:r w:rsidRPr="0076795B">
              <w:rPr>
                <w:rFonts w:ascii="ＭＳ ゴシック" w:eastAsia="ＭＳ ゴシック" w:hAnsi="ＭＳ ゴシック" w:hint="eastAsia"/>
                <w:b/>
                <w:bCs/>
              </w:rPr>
              <w:t>館　長</w:t>
            </w:r>
          </w:p>
        </w:tc>
        <w:tc>
          <w:tcPr>
            <w:tcW w:w="1134" w:type="dxa"/>
            <w:vAlign w:val="center"/>
          </w:tcPr>
          <w:p w14:paraId="2830973B" w14:textId="095AC43A" w:rsidR="0076795B" w:rsidRPr="0076795B" w:rsidRDefault="0076795B" w:rsidP="007679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6795B">
              <w:rPr>
                <w:rFonts w:ascii="ＭＳ ゴシック" w:eastAsia="ＭＳ ゴシック" w:hAnsi="ＭＳ ゴシック" w:hint="eastAsia"/>
                <w:b/>
                <w:bCs/>
              </w:rPr>
              <w:t>係　員</w:t>
            </w:r>
          </w:p>
        </w:tc>
      </w:tr>
      <w:tr w:rsidR="0076795B" w14:paraId="6A5721D9" w14:textId="77777777" w:rsidTr="0076795B">
        <w:trPr>
          <w:trHeight w:val="850"/>
          <w:jc w:val="right"/>
        </w:trPr>
        <w:tc>
          <w:tcPr>
            <w:tcW w:w="1134" w:type="dxa"/>
          </w:tcPr>
          <w:p w14:paraId="3C0F0295" w14:textId="77777777" w:rsidR="0076795B" w:rsidRDefault="0076795B"/>
        </w:tc>
        <w:tc>
          <w:tcPr>
            <w:tcW w:w="1134" w:type="dxa"/>
          </w:tcPr>
          <w:p w14:paraId="26E2EAD1" w14:textId="77777777" w:rsidR="0076795B" w:rsidRDefault="0076795B"/>
        </w:tc>
      </w:tr>
    </w:tbl>
    <w:p w14:paraId="45804A19" w14:textId="7C4D419A" w:rsidR="0076795B" w:rsidRDefault="0076795B">
      <w:pPr>
        <w:rPr>
          <w:rFonts w:ascii="BIZ UDPゴシック" w:eastAsia="BIZ UDPゴシック" w:hAnsi="BIZ UDPゴシック"/>
          <w:b/>
          <w:bCs/>
        </w:rPr>
      </w:pPr>
      <w:r w:rsidRPr="0076795B">
        <w:rPr>
          <w:rFonts w:ascii="BIZ UDPゴシック" w:eastAsia="BIZ UDPゴシック" w:hAnsi="BIZ UDPゴシック" w:hint="eastAsia"/>
          <w:b/>
          <w:bCs/>
        </w:rPr>
        <w:t>様式第</w:t>
      </w:r>
      <w:r w:rsidR="00266B0B">
        <w:rPr>
          <w:rFonts w:ascii="BIZ UDPゴシック" w:eastAsia="BIZ UDPゴシック" w:hAnsi="BIZ UDPゴシック" w:hint="eastAsia"/>
          <w:b/>
          <w:bCs/>
        </w:rPr>
        <w:t>３</w:t>
      </w:r>
      <w:r w:rsidRPr="0076795B">
        <w:rPr>
          <w:rFonts w:ascii="BIZ UDPゴシック" w:eastAsia="BIZ UDPゴシック" w:hAnsi="BIZ UDPゴシック" w:hint="eastAsia"/>
          <w:b/>
          <w:bCs/>
        </w:rPr>
        <w:t>号</w:t>
      </w:r>
    </w:p>
    <w:p w14:paraId="4B2D046B" w14:textId="3A477B03" w:rsidR="0076795B" w:rsidRDefault="0076795B" w:rsidP="00994FA9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DE4DC4">
        <w:rPr>
          <w:rFonts w:ascii="ＭＳ Ｐ明朝" w:eastAsia="ＭＳ Ｐ明朝" w:hAnsi="ＭＳ Ｐ明朝" w:hint="eastAsia"/>
          <w:b/>
          <w:bCs/>
          <w:spacing w:val="44"/>
          <w:kern w:val="0"/>
          <w:sz w:val="28"/>
          <w:szCs w:val="32"/>
          <w:fitText w:val="6182" w:id="-2049206015"/>
        </w:rPr>
        <w:t>新庄市民文化会館</w:t>
      </w:r>
      <w:r w:rsidR="00DE4DC4" w:rsidRPr="00DE4DC4">
        <w:rPr>
          <w:rFonts w:ascii="ＭＳ Ｐ明朝" w:eastAsia="ＭＳ Ｐ明朝" w:hAnsi="ＭＳ Ｐ明朝" w:hint="eastAsia"/>
          <w:b/>
          <w:bCs/>
          <w:spacing w:val="44"/>
          <w:kern w:val="0"/>
          <w:sz w:val="28"/>
          <w:szCs w:val="32"/>
          <w:fitText w:val="6182" w:id="-2049206015"/>
        </w:rPr>
        <w:t>利用</w:t>
      </w:r>
      <w:r w:rsidR="00266B0B" w:rsidRPr="00DE4DC4">
        <w:rPr>
          <w:rFonts w:ascii="ＭＳ Ｐ明朝" w:eastAsia="ＭＳ Ｐ明朝" w:hAnsi="ＭＳ Ｐ明朝" w:hint="eastAsia"/>
          <w:b/>
          <w:bCs/>
          <w:spacing w:val="44"/>
          <w:kern w:val="0"/>
          <w:sz w:val="28"/>
          <w:szCs w:val="32"/>
          <w:fitText w:val="6182" w:id="-2049206015"/>
        </w:rPr>
        <w:t>変更</w:t>
      </w:r>
      <w:r w:rsidR="00DE4DC4" w:rsidRPr="00DE4DC4">
        <w:rPr>
          <w:rFonts w:ascii="ＭＳ Ｐ明朝" w:eastAsia="ＭＳ Ｐ明朝" w:hAnsi="ＭＳ Ｐ明朝" w:hint="eastAsia"/>
          <w:b/>
          <w:bCs/>
          <w:spacing w:val="44"/>
          <w:kern w:val="0"/>
          <w:sz w:val="28"/>
          <w:szCs w:val="32"/>
          <w:fitText w:val="6182" w:id="-2049206015"/>
        </w:rPr>
        <w:t>許可</w:t>
      </w:r>
      <w:r w:rsidRPr="00DE4DC4">
        <w:rPr>
          <w:rFonts w:ascii="ＭＳ Ｐ明朝" w:eastAsia="ＭＳ Ｐ明朝" w:hAnsi="ＭＳ Ｐ明朝" w:hint="eastAsia"/>
          <w:b/>
          <w:bCs/>
          <w:spacing w:val="44"/>
          <w:kern w:val="0"/>
          <w:sz w:val="28"/>
          <w:szCs w:val="32"/>
          <w:fitText w:val="6182" w:id="-2049206015"/>
        </w:rPr>
        <w:t>申請</w:t>
      </w:r>
      <w:r w:rsidRPr="00DE4DC4">
        <w:rPr>
          <w:rFonts w:ascii="ＭＳ Ｐ明朝" w:eastAsia="ＭＳ Ｐ明朝" w:hAnsi="ＭＳ Ｐ明朝" w:hint="eastAsia"/>
          <w:b/>
          <w:bCs/>
          <w:spacing w:val="-2"/>
          <w:kern w:val="0"/>
          <w:sz w:val="28"/>
          <w:szCs w:val="32"/>
          <w:fitText w:val="6182" w:id="-2049206015"/>
        </w:rPr>
        <w:t>書</w:t>
      </w:r>
    </w:p>
    <w:p w14:paraId="5E3D6498" w14:textId="77777777" w:rsidR="0076795B" w:rsidRDefault="0076795B" w:rsidP="0076795B">
      <w:pPr>
        <w:ind w:rightChars="270" w:right="567"/>
        <w:jc w:val="right"/>
        <w:rPr>
          <w:rFonts w:ascii="ＭＳ Ｐ明朝" w:eastAsia="ＭＳ Ｐ明朝" w:hAnsi="ＭＳ Ｐ明朝"/>
          <w:sz w:val="24"/>
          <w:szCs w:val="28"/>
        </w:rPr>
      </w:pPr>
    </w:p>
    <w:p w14:paraId="5E81457D" w14:textId="33941DAD" w:rsidR="0076795B" w:rsidRDefault="0076795B" w:rsidP="0076795B">
      <w:pPr>
        <w:ind w:rightChars="270" w:right="567"/>
        <w:jc w:val="right"/>
        <w:rPr>
          <w:rFonts w:ascii="ＭＳ Ｐ明朝" w:eastAsia="ＭＳ Ｐ明朝" w:hAnsi="ＭＳ Ｐ明朝"/>
          <w:sz w:val="24"/>
          <w:szCs w:val="28"/>
        </w:rPr>
      </w:pPr>
      <w:r w:rsidRPr="0076795B">
        <w:rPr>
          <w:rFonts w:ascii="ＭＳ Ｐ明朝" w:eastAsia="ＭＳ Ｐ明朝" w:hAnsi="ＭＳ Ｐ明朝" w:hint="eastAsia"/>
          <w:sz w:val="24"/>
          <w:szCs w:val="28"/>
        </w:rPr>
        <w:t>年　　　　月</w:t>
      </w:r>
      <w:r w:rsidR="00E05214" w:rsidRPr="0076795B">
        <w:rPr>
          <w:rFonts w:ascii="ＭＳ Ｐ明朝" w:eastAsia="ＭＳ Ｐ明朝" w:hAnsi="ＭＳ Ｐ明朝" w:hint="eastAsia"/>
          <w:sz w:val="24"/>
          <w:szCs w:val="28"/>
        </w:rPr>
        <w:t xml:space="preserve">　　　　</w:t>
      </w:r>
      <w:r w:rsidRPr="0076795B">
        <w:rPr>
          <w:rFonts w:ascii="ＭＳ Ｐ明朝" w:eastAsia="ＭＳ Ｐ明朝" w:hAnsi="ＭＳ Ｐ明朝" w:hint="eastAsia"/>
          <w:sz w:val="24"/>
          <w:szCs w:val="28"/>
        </w:rPr>
        <w:t>日</w:t>
      </w:r>
    </w:p>
    <w:p w14:paraId="2E0DB0B3" w14:textId="3301D279" w:rsidR="0076795B" w:rsidRDefault="00994FA9" w:rsidP="0076795B">
      <w:pPr>
        <w:ind w:rightChars="270" w:right="567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新庄市民文化会館指定管理者</w:t>
      </w:r>
    </w:p>
    <w:p w14:paraId="07FFCDFC" w14:textId="5E409586" w:rsidR="0076795B" w:rsidRDefault="0076795B" w:rsidP="0076795B">
      <w:pPr>
        <w:ind w:rightChars="270" w:right="567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NPO法人　芸術文化振興市民ネット新庄　様</w:t>
      </w:r>
    </w:p>
    <w:p w14:paraId="6EB50EFE" w14:textId="330D13E5" w:rsidR="0076795B" w:rsidRDefault="0076795B" w:rsidP="0076795B">
      <w:pPr>
        <w:ind w:rightChars="270" w:right="567"/>
        <w:jc w:val="left"/>
        <w:rPr>
          <w:rFonts w:ascii="ＭＳ Ｐ明朝" w:eastAsia="ＭＳ Ｐ明朝" w:hAnsi="ＭＳ Ｐ明朝"/>
          <w:sz w:val="24"/>
          <w:szCs w:val="28"/>
        </w:rPr>
      </w:pPr>
    </w:p>
    <w:p w14:paraId="17C10825" w14:textId="24CB7659" w:rsidR="0076795B" w:rsidRDefault="0076795B" w:rsidP="0076795B">
      <w:pPr>
        <w:ind w:rightChars="270" w:right="567" w:firstLineChars="100" w:firstLine="240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※受付　　　　　　　　　　　　　年　　　　　月</w:t>
      </w:r>
      <w:r w:rsidR="00994FA9">
        <w:rPr>
          <w:rFonts w:ascii="ＭＳ Ｐ明朝" w:eastAsia="ＭＳ Ｐ明朝" w:hAnsi="ＭＳ Ｐ明朝" w:hint="eastAsia"/>
          <w:sz w:val="24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8"/>
        </w:rPr>
        <w:t>日</w:t>
      </w:r>
      <w:r w:rsidR="00994FA9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8"/>
        </w:rPr>
        <w:t>第　　　　　号</w:t>
      </w:r>
    </w:p>
    <w:p w14:paraId="2B76D09D" w14:textId="7733DF37" w:rsidR="0076795B" w:rsidRDefault="0076795B" w:rsidP="0076795B">
      <w:pPr>
        <w:ind w:rightChars="270" w:right="567" w:firstLineChars="100" w:firstLine="240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※許可　　　　　　　　　　　　　年　　　　　月</w:t>
      </w:r>
      <w:r w:rsidR="00994FA9">
        <w:rPr>
          <w:rFonts w:ascii="ＭＳ Ｐ明朝" w:eastAsia="ＭＳ Ｐ明朝" w:hAnsi="ＭＳ Ｐ明朝" w:hint="eastAsia"/>
          <w:sz w:val="24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8"/>
        </w:rPr>
        <w:t>日</w:t>
      </w:r>
      <w:r w:rsidR="00994FA9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8"/>
        </w:rPr>
        <w:t>第　　　　　号</w:t>
      </w:r>
    </w:p>
    <w:p w14:paraId="44ECB0D8" w14:textId="77777777" w:rsidR="00E05214" w:rsidRPr="0076795B" w:rsidRDefault="00E05214" w:rsidP="0076795B">
      <w:pPr>
        <w:ind w:rightChars="270" w:right="567" w:firstLineChars="100" w:firstLine="240"/>
        <w:jc w:val="left"/>
        <w:rPr>
          <w:rFonts w:ascii="ＭＳ Ｐ明朝" w:eastAsia="ＭＳ Ｐ明朝" w:hAnsi="ＭＳ Ｐ明朝"/>
          <w:sz w:val="24"/>
          <w:szCs w:val="28"/>
        </w:rPr>
      </w:pPr>
    </w:p>
    <w:tbl>
      <w:tblPr>
        <w:tblStyle w:val="a3"/>
        <w:tblW w:w="937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0"/>
        <w:gridCol w:w="1247"/>
        <w:gridCol w:w="1070"/>
        <w:gridCol w:w="686"/>
        <w:gridCol w:w="167"/>
        <w:gridCol w:w="420"/>
        <w:gridCol w:w="461"/>
        <w:gridCol w:w="708"/>
        <w:gridCol w:w="1756"/>
        <w:gridCol w:w="1759"/>
      </w:tblGrid>
      <w:tr w:rsidR="00801B14" w14:paraId="11A304A8" w14:textId="77777777" w:rsidTr="00E05214">
        <w:trPr>
          <w:trHeight w:val="454"/>
        </w:trPr>
        <w:tc>
          <w:tcPr>
            <w:tcW w:w="1100" w:type="dxa"/>
            <w:vMerge w:val="restart"/>
            <w:vAlign w:val="center"/>
          </w:tcPr>
          <w:p w14:paraId="60590D58" w14:textId="43E88F8F" w:rsidR="0076795B" w:rsidRPr="00801B14" w:rsidRDefault="0076795B" w:rsidP="00994FA9">
            <w:pPr>
              <w:spacing w:line="0" w:lineRule="atLeast"/>
              <w:ind w:rightChars="19" w:right="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-2049210621"/>
              </w:rPr>
              <w:t>申請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21"/>
              </w:rPr>
              <w:t>者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5361CB20" w14:textId="77777777" w:rsidR="0076795B" w:rsidRPr="00801B14" w:rsidRDefault="0076795B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6BA6210" w14:textId="77777777" w:rsidR="0076795B" w:rsidRPr="00801B14" w:rsidRDefault="0076795B" w:rsidP="00BF1E3D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14:paraId="69BA6283" w14:textId="7A269059" w:rsidR="0076795B" w:rsidRPr="00801B14" w:rsidRDefault="0076795B" w:rsidP="00BF1E3D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104" w:type="dxa"/>
            <w:gridSpan w:val="5"/>
            <w:vAlign w:val="center"/>
          </w:tcPr>
          <w:p w14:paraId="09FB8827" w14:textId="77777777" w:rsidR="0076795B" w:rsidRPr="00801B14" w:rsidRDefault="0076795B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B14" w14:paraId="168E4FE4" w14:textId="77777777" w:rsidTr="00F3467F">
        <w:trPr>
          <w:trHeight w:val="454"/>
        </w:trPr>
        <w:tc>
          <w:tcPr>
            <w:tcW w:w="1100" w:type="dxa"/>
            <w:vMerge/>
            <w:vAlign w:val="center"/>
          </w:tcPr>
          <w:p w14:paraId="4222DD6B" w14:textId="77777777" w:rsidR="0076795B" w:rsidRPr="00801B14" w:rsidRDefault="0076795B" w:rsidP="00801B14">
            <w:pPr>
              <w:spacing w:line="0" w:lineRule="atLeast"/>
              <w:ind w:rightChars="19" w:right="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4E952F4E" w14:textId="77777777" w:rsidR="0076795B" w:rsidRPr="00801B14" w:rsidRDefault="0076795B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4C44B095" w14:textId="77777777" w:rsidR="0076795B" w:rsidRPr="00801B14" w:rsidRDefault="0076795B" w:rsidP="00801B14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02371787" w14:textId="30F23D43" w:rsidR="0076795B" w:rsidRPr="00801B14" w:rsidRDefault="0076795B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㊞電話（　　　　）</w:t>
            </w:r>
          </w:p>
        </w:tc>
      </w:tr>
      <w:tr w:rsidR="00BF1E3D" w14:paraId="7ED80629" w14:textId="77777777" w:rsidTr="00F3467F">
        <w:trPr>
          <w:trHeight w:val="850"/>
        </w:trPr>
        <w:tc>
          <w:tcPr>
            <w:tcW w:w="1100" w:type="dxa"/>
            <w:vAlign w:val="center"/>
          </w:tcPr>
          <w:p w14:paraId="094DA636" w14:textId="1D255D8E" w:rsidR="00801B14" w:rsidRPr="00801B14" w:rsidRDefault="00801B14" w:rsidP="00801B14">
            <w:pPr>
              <w:spacing w:line="0" w:lineRule="atLeast"/>
              <w:ind w:rightChars="20" w:right="4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620"/>
              </w:rPr>
              <w:t>許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20"/>
              </w:rPr>
              <w:t>可</w:t>
            </w:r>
          </w:p>
          <w:p w14:paraId="35F65542" w14:textId="6AE93209" w:rsidR="00801B14" w:rsidRPr="00801B14" w:rsidRDefault="00801B14" w:rsidP="00801B14">
            <w:pPr>
              <w:spacing w:line="0" w:lineRule="atLeast"/>
              <w:ind w:rightChars="20" w:right="4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-2049210619"/>
              </w:rPr>
              <w:t>年月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19"/>
              </w:rPr>
              <w:t>日</w:t>
            </w:r>
          </w:p>
        </w:tc>
        <w:tc>
          <w:tcPr>
            <w:tcW w:w="3170" w:type="dxa"/>
            <w:gridSpan w:val="4"/>
            <w:vAlign w:val="center"/>
          </w:tcPr>
          <w:p w14:paraId="46318F9B" w14:textId="7616959B" w:rsidR="00801B14" w:rsidRPr="00801B14" w:rsidRDefault="00801B14" w:rsidP="00801B14">
            <w:pPr>
              <w:spacing w:line="0" w:lineRule="atLeast"/>
              <w:ind w:rightChars="14" w:right="29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881" w:type="dxa"/>
            <w:gridSpan w:val="2"/>
            <w:vAlign w:val="center"/>
          </w:tcPr>
          <w:p w14:paraId="52F55F2E" w14:textId="77777777" w:rsidR="00BF1E3D" w:rsidRDefault="00801B14" w:rsidP="00BF1E3D">
            <w:pPr>
              <w:spacing w:line="0" w:lineRule="atLeast"/>
              <w:ind w:rightChars="23" w:right="4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許可</w:t>
            </w:r>
          </w:p>
          <w:p w14:paraId="765F03D9" w14:textId="0DC4D393" w:rsidR="00801B14" w:rsidRPr="00801B14" w:rsidRDefault="00801B14" w:rsidP="00BF1E3D">
            <w:pPr>
              <w:spacing w:line="0" w:lineRule="atLeast"/>
              <w:ind w:rightChars="23" w:right="4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4223" w:type="dxa"/>
            <w:gridSpan w:val="3"/>
            <w:vAlign w:val="center"/>
          </w:tcPr>
          <w:p w14:paraId="0DF804AC" w14:textId="1BF1C36B" w:rsidR="00801B14" w:rsidRPr="00801B14" w:rsidRDefault="00801B14" w:rsidP="00801B14">
            <w:pPr>
              <w:spacing w:line="0" w:lineRule="atLeast"/>
              <w:ind w:rightChars="16" w:right="3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B14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　　　　　号</w:t>
            </w:r>
          </w:p>
        </w:tc>
      </w:tr>
      <w:tr w:rsidR="00801B14" w14:paraId="7ED5C631" w14:textId="77777777" w:rsidTr="00F3467F">
        <w:trPr>
          <w:trHeight w:val="1134"/>
        </w:trPr>
        <w:tc>
          <w:tcPr>
            <w:tcW w:w="1100" w:type="dxa"/>
            <w:vAlign w:val="center"/>
          </w:tcPr>
          <w:p w14:paraId="42430DBB" w14:textId="4114FE2B" w:rsidR="00801B14" w:rsidRPr="00801B14" w:rsidRDefault="00801B14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618"/>
              </w:rPr>
              <w:t>理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618"/>
              </w:rPr>
              <w:t>由</w:t>
            </w:r>
          </w:p>
        </w:tc>
        <w:tc>
          <w:tcPr>
            <w:tcW w:w="8274" w:type="dxa"/>
            <w:gridSpan w:val="9"/>
            <w:vAlign w:val="center"/>
          </w:tcPr>
          <w:p w14:paraId="2EDD676E" w14:textId="77777777" w:rsidR="00801B14" w:rsidRPr="00801B14" w:rsidRDefault="00801B14" w:rsidP="00801B14">
            <w:pPr>
              <w:spacing w:line="0" w:lineRule="atLeast"/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66B0B" w14:paraId="6CF2261F" w14:textId="77777777" w:rsidTr="00E05214">
        <w:trPr>
          <w:trHeight w:val="1701"/>
        </w:trPr>
        <w:tc>
          <w:tcPr>
            <w:tcW w:w="1100" w:type="dxa"/>
            <w:vAlign w:val="center"/>
          </w:tcPr>
          <w:p w14:paraId="6A2140D5" w14:textId="71FC2DA7" w:rsidR="00266B0B" w:rsidRPr="00801B14" w:rsidRDefault="00266B0B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F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-2049210368"/>
              </w:rPr>
              <w:t>内</w:t>
            </w:r>
            <w:r w:rsidRPr="00994FA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368"/>
              </w:rPr>
              <w:t>容</w:t>
            </w:r>
          </w:p>
        </w:tc>
        <w:tc>
          <w:tcPr>
            <w:tcW w:w="8274" w:type="dxa"/>
            <w:gridSpan w:val="9"/>
            <w:vAlign w:val="center"/>
          </w:tcPr>
          <w:p w14:paraId="3E877076" w14:textId="0C40B5B1" w:rsidR="00266B0B" w:rsidRPr="00801B14" w:rsidRDefault="00266B0B" w:rsidP="00E05214">
            <w:pPr>
              <w:spacing w:line="0" w:lineRule="atLeast"/>
              <w:ind w:rightChars="16" w:right="3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3467F" w14:paraId="1CE1B972" w14:textId="77777777" w:rsidTr="00F3467F">
        <w:trPr>
          <w:trHeight w:val="794"/>
        </w:trPr>
        <w:tc>
          <w:tcPr>
            <w:tcW w:w="1100" w:type="dxa"/>
            <w:vMerge w:val="restart"/>
            <w:vAlign w:val="center"/>
          </w:tcPr>
          <w:p w14:paraId="1E43EA8F" w14:textId="5EBB89BE" w:rsidR="00F3467F" w:rsidRPr="00801B14" w:rsidRDefault="00F3467F" w:rsidP="00DE4DC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4DC4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-2049210366"/>
              </w:rPr>
              <w:t>利用</w:t>
            </w:r>
            <w:r w:rsidRPr="00DE4DC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-2049210366"/>
              </w:rPr>
              <w:t>料</w:t>
            </w:r>
          </w:p>
        </w:tc>
        <w:tc>
          <w:tcPr>
            <w:tcW w:w="1247" w:type="dxa"/>
            <w:vAlign w:val="center"/>
          </w:tcPr>
          <w:p w14:paraId="2E8A3ABB" w14:textId="2822D2E9" w:rsidR="00F3467F" w:rsidRPr="00801B14" w:rsidRDefault="00F3467F" w:rsidP="00F3467F">
            <w:pPr>
              <w:spacing w:line="0" w:lineRule="atLeast"/>
              <w:ind w:rightChars="14" w:right="2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467F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2049205501"/>
              </w:rPr>
              <w:t>区</w:t>
            </w:r>
            <w:r w:rsidRPr="00F3467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2049205501"/>
              </w:rPr>
              <w:t>分</w:t>
            </w:r>
          </w:p>
        </w:tc>
        <w:tc>
          <w:tcPr>
            <w:tcW w:w="1756" w:type="dxa"/>
            <w:gridSpan w:val="2"/>
            <w:vAlign w:val="center"/>
          </w:tcPr>
          <w:p w14:paraId="1E67FC10" w14:textId="13679EF1" w:rsidR="00F3467F" w:rsidRPr="00801B14" w:rsidRDefault="00F3467F" w:rsidP="00F3467F">
            <w:pPr>
              <w:spacing w:line="0" w:lineRule="atLeast"/>
              <w:ind w:rightChars="16" w:right="3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467F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szCs w:val="24"/>
                <w:fitText w:val="1440" w:id="-2049204991"/>
              </w:rPr>
              <w:t>施</w:t>
            </w:r>
            <w:r w:rsidRPr="00F3467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2049204991"/>
              </w:rPr>
              <w:t>設</w:t>
            </w:r>
          </w:p>
        </w:tc>
        <w:tc>
          <w:tcPr>
            <w:tcW w:w="1756" w:type="dxa"/>
            <w:gridSpan w:val="4"/>
            <w:vAlign w:val="center"/>
          </w:tcPr>
          <w:p w14:paraId="7A27BC95" w14:textId="77777777" w:rsidR="00F3467F" w:rsidRDefault="00F3467F" w:rsidP="00F3467F">
            <w:pPr>
              <w:spacing w:line="0" w:lineRule="atLeast"/>
              <w:ind w:rightChars="16" w:right="3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付帯設備及び</w:t>
            </w:r>
          </w:p>
          <w:p w14:paraId="07FBD60E" w14:textId="617A9564" w:rsidR="00F3467F" w:rsidRPr="00801B14" w:rsidRDefault="00F3467F" w:rsidP="00F3467F">
            <w:pPr>
              <w:spacing w:line="0" w:lineRule="atLeast"/>
              <w:ind w:rightChars="16" w:right="3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467F">
              <w:rPr>
                <w:rFonts w:ascii="ＭＳ Ｐ明朝" w:eastAsia="ＭＳ Ｐ明朝" w:hAnsi="ＭＳ Ｐ明朝"/>
                <w:spacing w:val="180"/>
                <w:kern w:val="0"/>
                <w:sz w:val="24"/>
                <w:szCs w:val="24"/>
                <w:fitText w:val="1440" w:id="-2049204992"/>
              </w:rPr>
              <w:t>備品</w:t>
            </w:r>
            <w:r w:rsidRPr="00F3467F">
              <w:rPr>
                <w:rFonts w:ascii="ＭＳ Ｐ明朝" w:eastAsia="ＭＳ Ｐ明朝" w:hAnsi="ＭＳ Ｐ明朝"/>
                <w:kern w:val="0"/>
                <w:sz w:val="24"/>
                <w:szCs w:val="24"/>
                <w:fitText w:val="1440" w:id="-2049204992"/>
              </w:rPr>
              <w:t>類</w:t>
            </w:r>
          </w:p>
        </w:tc>
        <w:tc>
          <w:tcPr>
            <w:tcW w:w="1756" w:type="dxa"/>
            <w:vAlign w:val="center"/>
          </w:tcPr>
          <w:p w14:paraId="634F7A73" w14:textId="36C20182" w:rsidR="00F3467F" w:rsidRPr="00801B14" w:rsidRDefault="00F3467F" w:rsidP="00801B14">
            <w:pPr>
              <w:spacing w:line="0" w:lineRule="atLeast"/>
              <w:ind w:rightChars="14" w:right="2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467F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440" w:id="-2049204990"/>
              </w:rPr>
              <w:t>冷暖房</w:t>
            </w:r>
            <w:r w:rsidRPr="00F3467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2049204990"/>
              </w:rPr>
              <w:t>料</w:t>
            </w:r>
          </w:p>
        </w:tc>
        <w:tc>
          <w:tcPr>
            <w:tcW w:w="1759" w:type="dxa"/>
            <w:vAlign w:val="center"/>
          </w:tcPr>
          <w:p w14:paraId="7B1983C9" w14:textId="6258E1CC" w:rsidR="00F3467F" w:rsidRPr="00801B14" w:rsidRDefault="00F3467F" w:rsidP="00801B14">
            <w:pPr>
              <w:spacing w:line="0" w:lineRule="atLeast"/>
              <w:ind w:rightChars="16" w:right="3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467F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szCs w:val="24"/>
                <w:fitText w:val="1440" w:id="-2049204736"/>
              </w:rPr>
              <w:t>合</w:t>
            </w:r>
            <w:r w:rsidRPr="00F3467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2049204736"/>
              </w:rPr>
              <w:t>計</w:t>
            </w:r>
          </w:p>
        </w:tc>
      </w:tr>
      <w:tr w:rsidR="00F3467F" w14:paraId="36D1F044" w14:textId="77777777" w:rsidTr="00F3467F">
        <w:trPr>
          <w:trHeight w:val="794"/>
        </w:trPr>
        <w:tc>
          <w:tcPr>
            <w:tcW w:w="1100" w:type="dxa"/>
            <w:vMerge/>
            <w:vAlign w:val="center"/>
          </w:tcPr>
          <w:p w14:paraId="1A9414F8" w14:textId="77777777" w:rsidR="00F3467F" w:rsidRPr="00801B14" w:rsidRDefault="00F3467F" w:rsidP="00801B14">
            <w:pPr>
              <w:spacing w:line="0" w:lineRule="atLeast"/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F53DAB" w14:textId="789C4098" w:rsidR="00F3467F" w:rsidRPr="00801B14" w:rsidRDefault="00F3467F" w:rsidP="00F3467F">
            <w:pPr>
              <w:spacing w:line="0" w:lineRule="atLeast"/>
              <w:ind w:rightChars="-52" w:right="-10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467F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2049205503"/>
              </w:rPr>
              <w:t>当</w:t>
            </w:r>
            <w:r w:rsidRPr="00F3467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2049205503"/>
              </w:rPr>
              <w:t>初</w:t>
            </w:r>
          </w:p>
        </w:tc>
        <w:tc>
          <w:tcPr>
            <w:tcW w:w="1756" w:type="dxa"/>
            <w:gridSpan w:val="2"/>
            <w:vAlign w:val="center"/>
          </w:tcPr>
          <w:p w14:paraId="56E826DB" w14:textId="7033991E" w:rsidR="00F3467F" w:rsidRPr="00801B14" w:rsidRDefault="00F3467F" w:rsidP="00F3467F">
            <w:pPr>
              <w:spacing w:line="0" w:lineRule="atLeast"/>
              <w:ind w:rightChars="-36" w:right="-7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756" w:type="dxa"/>
            <w:gridSpan w:val="4"/>
            <w:vAlign w:val="center"/>
          </w:tcPr>
          <w:p w14:paraId="044B9F38" w14:textId="777912B2" w:rsidR="00F3467F" w:rsidRPr="00801B14" w:rsidRDefault="00F3467F" w:rsidP="00F3467F">
            <w:pPr>
              <w:spacing w:line="0" w:lineRule="atLeast"/>
              <w:ind w:rightChars="-36" w:right="-7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756" w:type="dxa"/>
            <w:vAlign w:val="center"/>
          </w:tcPr>
          <w:p w14:paraId="6427CF81" w14:textId="5899E280" w:rsidR="00F3467F" w:rsidRPr="00801B14" w:rsidRDefault="00F3467F" w:rsidP="00BF1E3D">
            <w:pPr>
              <w:spacing w:line="0" w:lineRule="atLeast"/>
              <w:ind w:rightChars="-38" w:right="-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759" w:type="dxa"/>
            <w:vAlign w:val="center"/>
          </w:tcPr>
          <w:p w14:paraId="66506F7D" w14:textId="06627A0D" w:rsidR="00F3467F" w:rsidRPr="00801B14" w:rsidRDefault="00F3467F" w:rsidP="00F3467F">
            <w:pPr>
              <w:spacing w:line="0" w:lineRule="atLeast"/>
              <w:ind w:rightChars="-43" w:right="-9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F3467F" w14:paraId="1C3970EA" w14:textId="77777777" w:rsidTr="00F3467F">
        <w:trPr>
          <w:trHeight w:val="794"/>
        </w:trPr>
        <w:tc>
          <w:tcPr>
            <w:tcW w:w="1100" w:type="dxa"/>
            <w:vMerge/>
            <w:vAlign w:val="center"/>
          </w:tcPr>
          <w:p w14:paraId="2EFB4316" w14:textId="77777777" w:rsidR="00F3467F" w:rsidRPr="00801B14" w:rsidRDefault="00F3467F" w:rsidP="0076795B">
            <w:pPr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12DD561" w14:textId="5D903D8D" w:rsidR="00F3467F" w:rsidRPr="00801B14" w:rsidRDefault="00F3467F" w:rsidP="00F346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467F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2049205502"/>
              </w:rPr>
              <w:t>変</w:t>
            </w:r>
            <w:r w:rsidRPr="00F3467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2049205502"/>
              </w:rPr>
              <w:t>更</w:t>
            </w:r>
          </w:p>
        </w:tc>
        <w:tc>
          <w:tcPr>
            <w:tcW w:w="1756" w:type="dxa"/>
            <w:gridSpan w:val="2"/>
            <w:vAlign w:val="center"/>
          </w:tcPr>
          <w:p w14:paraId="55B8D48C" w14:textId="77777777" w:rsidR="00F3467F" w:rsidRPr="00801B14" w:rsidRDefault="00F3467F" w:rsidP="00801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14:paraId="335E4A8C" w14:textId="10ACF17C" w:rsidR="00F3467F" w:rsidRPr="00801B14" w:rsidRDefault="00F3467F" w:rsidP="00801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71812616" w14:textId="77777777" w:rsidR="00F3467F" w:rsidRPr="00801B14" w:rsidRDefault="00F3467F" w:rsidP="00801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227FCF1E" w14:textId="034E64E4" w:rsidR="00F3467F" w:rsidRPr="00801B14" w:rsidRDefault="00F3467F" w:rsidP="00F3467F">
            <w:pPr>
              <w:ind w:rightChars="23" w:right="4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3467F" w14:paraId="6FFB48A2" w14:textId="77777777" w:rsidTr="00E05214">
        <w:trPr>
          <w:trHeight w:val="794"/>
        </w:trPr>
        <w:tc>
          <w:tcPr>
            <w:tcW w:w="1100" w:type="dxa"/>
            <w:vMerge/>
            <w:vAlign w:val="center"/>
          </w:tcPr>
          <w:p w14:paraId="27E15736" w14:textId="77777777" w:rsidR="00F3467F" w:rsidRPr="00801B14" w:rsidRDefault="00F3467F" w:rsidP="0076795B">
            <w:pPr>
              <w:ind w:rightChars="20" w:right="42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B5191CE" w14:textId="77777777" w:rsidR="00F3467F" w:rsidRDefault="00F3467F" w:rsidP="00F3467F">
            <w:pPr>
              <w:tabs>
                <w:tab w:val="left" w:pos="0"/>
              </w:tabs>
              <w:ind w:rightChars="16" w:right="3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追加又は</w:t>
            </w:r>
          </w:p>
          <w:p w14:paraId="6A91C0EE" w14:textId="43536839" w:rsidR="00F3467F" w:rsidRPr="00801B14" w:rsidRDefault="00F3467F" w:rsidP="00F3467F">
            <w:pPr>
              <w:tabs>
                <w:tab w:val="left" w:pos="0"/>
              </w:tabs>
              <w:ind w:rightChars="16" w:right="3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467F">
              <w:rPr>
                <w:rFonts w:ascii="ＭＳ Ｐ明朝" w:eastAsia="ＭＳ Ｐ明朝" w:hAnsi="ＭＳ Ｐ明朝"/>
                <w:spacing w:val="60"/>
                <w:kern w:val="0"/>
                <w:sz w:val="24"/>
                <w:szCs w:val="24"/>
                <w:fitText w:val="960" w:id="-2049205504"/>
              </w:rPr>
              <w:t>過納</w:t>
            </w:r>
            <w:r w:rsidRPr="00F3467F">
              <w:rPr>
                <w:rFonts w:ascii="ＭＳ Ｐ明朝" w:eastAsia="ＭＳ Ｐ明朝" w:hAnsi="ＭＳ Ｐ明朝"/>
                <w:kern w:val="0"/>
                <w:sz w:val="24"/>
                <w:szCs w:val="24"/>
                <w:fitText w:val="960" w:id="-2049205504"/>
              </w:rPr>
              <w:t>分</w:t>
            </w:r>
          </w:p>
        </w:tc>
        <w:tc>
          <w:tcPr>
            <w:tcW w:w="1756" w:type="dxa"/>
            <w:gridSpan w:val="2"/>
            <w:vAlign w:val="center"/>
          </w:tcPr>
          <w:p w14:paraId="1D336A37" w14:textId="77777777" w:rsidR="00F3467F" w:rsidRPr="00801B14" w:rsidRDefault="00F3467F" w:rsidP="00E05214">
            <w:pPr>
              <w:tabs>
                <w:tab w:val="left" w:pos="0"/>
              </w:tabs>
              <w:ind w:rightChars="16" w:right="3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Align w:val="center"/>
          </w:tcPr>
          <w:p w14:paraId="1F0ACB55" w14:textId="702D8425" w:rsidR="00F3467F" w:rsidRPr="00801B14" w:rsidRDefault="00F3467F" w:rsidP="00E05214">
            <w:pPr>
              <w:tabs>
                <w:tab w:val="left" w:pos="0"/>
              </w:tabs>
              <w:ind w:rightChars="16" w:right="3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57F33B66" w14:textId="77777777" w:rsidR="00F3467F" w:rsidRPr="00801B14" w:rsidRDefault="00F3467F" w:rsidP="00E05214">
            <w:pPr>
              <w:ind w:rightChars="270" w:right="56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71C9E8D" w14:textId="30C6DC03" w:rsidR="00F3467F" w:rsidRPr="00801B14" w:rsidRDefault="00F3467F" w:rsidP="00E05214">
            <w:pPr>
              <w:ind w:rightChars="270" w:right="56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3467F" w14:paraId="4B22B053" w14:textId="77777777" w:rsidTr="00E05214">
        <w:trPr>
          <w:trHeight w:val="335"/>
        </w:trPr>
        <w:tc>
          <w:tcPr>
            <w:tcW w:w="2347" w:type="dxa"/>
            <w:gridSpan w:val="2"/>
            <w:vAlign w:val="center"/>
          </w:tcPr>
          <w:p w14:paraId="527CD793" w14:textId="39F5D9F8" w:rsidR="00F3467F" w:rsidRPr="00801B14" w:rsidRDefault="00F3467F" w:rsidP="00E05214">
            <w:pPr>
              <w:ind w:rightChars="55" w:right="11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5214">
              <w:rPr>
                <w:rFonts w:ascii="ＭＳ Ｐ明朝" w:eastAsia="ＭＳ Ｐ明朝" w:hAnsi="ＭＳ Ｐ明朝" w:hint="eastAsia"/>
                <w:spacing w:val="100"/>
                <w:kern w:val="0"/>
                <w:sz w:val="24"/>
                <w:szCs w:val="24"/>
                <w:fitText w:val="1560" w:id="-2049202432"/>
              </w:rPr>
              <w:t>還付金</w:t>
            </w:r>
            <w:r w:rsidRPr="00E0521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560" w:id="-2049202432"/>
              </w:rPr>
              <w:t>額</w:t>
            </w:r>
          </w:p>
        </w:tc>
        <w:tc>
          <w:tcPr>
            <w:tcW w:w="2343" w:type="dxa"/>
            <w:gridSpan w:val="4"/>
          </w:tcPr>
          <w:p w14:paraId="1BEF58CF" w14:textId="33BD51C9" w:rsidR="00F3467F" w:rsidRPr="00801B14" w:rsidRDefault="00F3467F" w:rsidP="00E0521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※　　　　　</w:t>
            </w:r>
            <w:r w:rsidR="00E052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052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4684" w:type="dxa"/>
            <w:gridSpan w:val="4"/>
            <w:vMerge w:val="restart"/>
          </w:tcPr>
          <w:tbl>
            <w:tblPr>
              <w:tblStyle w:val="a3"/>
              <w:tblpPr w:leftFromText="142" w:rightFromText="142" w:vertAnchor="page" w:horzAnchor="margin" w:tblpXSpec="right" w:tblpY="121"/>
              <w:tblOverlap w:val="never"/>
              <w:tblW w:w="3453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3467F" w14:paraId="6F889823" w14:textId="77777777" w:rsidTr="00F3467F">
              <w:tc>
                <w:tcPr>
                  <w:tcW w:w="674" w:type="dxa"/>
                  <w:vMerge w:val="restart"/>
                </w:tcPr>
                <w:p w14:paraId="0AAA80AC" w14:textId="2F9A393C" w:rsidR="00F3467F" w:rsidRDefault="00F3467F" w:rsidP="00F3467F">
                  <w:pPr>
                    <w:ind w:rightChars="270" w:right="567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※</w:t>
                  </w:r>
                </w:p>
              </w:tc>
              <w:tc>
                <w:tcPr>
                  <w:tcW w:w="2779" w:type="dxa"/>
                  <w:gridSpan w:val="7"/>
                </w:tcPr>
                <w:p w14:paraId="4A1700DA" w14:textId="77777777" w:rsidR="00F3467F" w:rsidRDefault="00F3467F" w:rsidP="00E05214">
                  <w:pPr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E05214">
                    <w:rPr>
                      <w:rFonts w:ascii="ＭＳ Ｐ明朝" w:eastAsia="ＭＳ Ｐ明朝" w:hAnsi="ＭＳ Ｐ明朝" w:hint="eastAsia"/>
                      <w:spacing w:val="105"/>
                      <w:kern w:val="0"/>
                      <w:szCs w:val="21"/>
                      <w:fitText w:val="1470" w:id="-2049203456"/>
                    </w:rPr>
                    <w:t>追加金</w:t>
                  </w:r>
                  <w:r w:rsidRPr="00E05214">
                    <w:rPr>
                      <w:rFonts w:ascii="ＭＳ Ｐ明朝" w:eastAsia="ＭＳ Ｐ明朝" w:hAnsi="ＭＳ Ｐ明朝" w:hint="eastAsia"/>
                      <w:kern w:val="0"/>
                      <w:szCs w:val="21"/>
                      <w:fitText w:val="1470" w:id="-2049203456"/>
                    </w:rPr>
                    <w:t>額</w:t>
                  </w:r>
                </w:p>
              </w:tc>
            </w:tr>
            <w:tr w:rsidR="00F3467F" w14:paraId="34E7FC39" w14:textId="77777777" w:rsidTr="00E05214">
              <w:tc>
                <w:tcPr>
                  <w:tcW w:w="674" w:type="dxa"/>
                  <w:vMerge/>
                </w:tcPr>
                <w:p w14:paraId="66417AF6" w14:textId="77777777" w:rsidR="00F3467F" w:rsidRDefault="00F3467F" w:rsidP="00F3467F">
                  <w:pPr>
                    <w:ind w:rightChars="270" w:right="567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14:paraId="79172022" w14:textId="77777777" w:rsidR="00F3467F" w:rsidRPr="00F3467F" w:rsidRDefault="00F3467F" w:rsidP="00E05214">
                  <w:pPr>
                    <w:ind w:rightChars="270" w:right="567"/>
                    <w:jc w:val="righ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3467F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14:paraId="0738A05B" w14:textId="77777777" w:rsidR="00F3467F" w:rsidRPr="00F3467F" w:rsidRDefault="00F3467F" w:rsidP="00E05214">
                  <w:pPr>
                    <w:ind w:rightChars="270" w:right="567"/>
                    <w:jc w:val="righ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14:paraId="226C7B08" w14:textId="77777777" w:rsidR="00F3467F" w:rsidRPr="00F3467F" w:rsidRDefault="00F3467F" w:rsidP="00E05214">
                  <w:pPr>
                    <w:ind w:rightChars="270" w:right="567"/>
                    <w:jc w:val="righ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14:paraId="36B8AFAF" w14:textId="77777777" w:rsidR="00F3467F" w:rsidRPr="00F3467F" w:rsidRDefault="00F3467F" w:rsidP="00E05214">
                  <w:pPr>
                    <w:ind w:rightChars="270" w:right="567"/>
                    <w:jc w:val="righ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14:paraId="663894E1" w14:textId="77777777" w:rsidR="00F3467F" w:rsidRPr="00F3467F" w:rsidRDefault="00F3467F" w:rsidP="00E05214">
                  <w:pPr>
                    <w:ind w:rightChars="270" w:right="567"/>
                    <w:jc w:val="righ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14:paraId="23B46072" w14:textId="77777777" w:rsidR="00F3467F" w:rsidRPr="00F3467F" w:rsidRDefault="00F3467F" w:rsidP="00E05214">
                  <w:pPr>
                    <w:ind w:rightChars="270" w:right="567"/>
                    <w:jc w:val="righ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397" w:type="dxa"/>
                  <w:tcBorders>
                    <w:bottom w:val="nil"/>
                  </w:tcBorders>
                </w:tcPr>
                <w:p w14:paraId="59E4ADAF" w14:textId="77777777" w:rsidR="00F3467F" w:rsidRPr="00F3467F" w:rsidRDefault="00F3467F" w:rsidP="00E05214">
                  <w:pPr>
                    <w:ind w:rightChars="270" w:right="567"/>
                    <w:jc w:val="righ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F3467F" w14:paraId="0EA2C96B" w14:textId="77777777" w:rsidTr="00E05214">
              <w:trPr>
                <w:trHeight w:val="668"/>
              </w:trPr>
              <w:tc>
                <w:tcPr>
                  <w:tcW w:w="674" w:type="dxa"/>
                  <w:vMerge/>
                  <w:vAlign w:val="center"/>
                </w:tcPr>
                <w:p w14:paraId="42C3F4E4" w14:textId="77777777" w:rsidR="00F3467F" w:rsidRDefault="00F3467F" w:rsidP="00F3467F">
                  <w:pPr>
                    <w:ind w:rightChars="270" w:right="567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vAlign w:val="center"/>
                </w:tcPr>
                <w:p w14:paraId="7296B507" w14:textId="4E4EA8F6" w:rsidR="00F3467F" w:rsidRDefault="00F3467F" w:rsidP="00F3467F">
                  <w:pPr>
                    <w:ind w:rightChars="270" w:right="567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vAlign w:val="center"/>
                </w:tcPr>
                <w:p w14:paraId="1AABC475" w14:textId="77777777" w:rsidR="00F3467F" w:rsidRDefault="00F3467F" w:rsidP="00F3467F">
                  <w:pPr>
                    <w:ind w:rightChars="270" w:right="567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vAlign w:val="center"/>
                </w:tcPr>
                <w:p w14:paraId="4A9C7A2B" w14:textId="77777777" w:rsidR="00F3467F" w:rsidRDefault="00F3467F" w:rsidP="00F3467F">
                  <w:pPr>
                    <w:ind w:rightChars="270" w:right="567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vAlign w:val="center"/>
                </w:tcPr>
                <w:p w14:paraId="7007B044" w14:textId="77777777" w:rsidR="00F3467F" w:rsidRDefault="00F3467F" w:rsidP="00F3467F">
                  <w:pPr>
                    <w:ind w:rightChars="270" w:right="567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vAlign w:val="center"/>
                </w:tcPr>
                <w:p w14:paraId="72020913" w14:textId="77777777" w:rsidR="00F3467F" w:rsidRDefault="00F3467F" w:rsidP="00F3467F">
                  <w:pPr>
                    <w:ind w:rightChars="270" w:right="567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vAlign w:val="center"/>
                </w:tcPr>
                <w:p w14:paraId="53231F27" w14:textId="77777777" w:rsidR="00F3467F" w:rsidRDefault="00F3467F" w:rsidP="00F3467F">
                  <w:pPr>
                    <w:ind w:rightChars="270" w:right="567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vAlign w:val="center"/>
                </w:tcPr>
                <w:p w14:paraId="056F01C0" w14:textId="77777777" w:rsidR="00F3467F" w:rsidRDefault="00F3467F" w:rsidP="00F3467F">
                  <w:pPr>
                    <w:ind w:rightChars="270" w:right="567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</w:tbl>
          <w:p w14:paraId="7B035D64" w14:textId="5C8CADAB" w:rsidR="00F3467F" w:rsidRPr="00801B14" w:rsidRDefault="00F3467F" w:rsidP="00994FA9">
            <w:pPr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3467F" w14:paraId="3DDA5D8A" w14:textId="77777777" w:rsidTr="00F3467F">
        <w:trPr>
          <w:trHeight w:val="1593"/>
        </w:trPr>
        <w:tc>
          <w:tcPr>
            <w:tcW w:w="4690" w:type="dxa"/>
            <w:gridSpan w:val="6"/>
          </w:tcPr>
          <w:p w14:paraId="7BBA8E50" w14:textId="70F1E37F" w:rsidR="00F3467F" w:rsidRPr="00801B14" w:rsidRDefault="00E05214" w:rsidP="00994FA9">
            <w:pPr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5214">
              <w:rPr>
                <w:rFonts w:ascii="ＭＳ Ｐ明朝" w:eastAsia="ＭＳ Ｐ明朝" w:hAnsi="ＭＳ Ｐ明朝" w:hint="eastAsia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05214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  <w:tc>
          <w:tcPr>
            <w:tcW w:w="4684" w:type="dxa"/>
            <w:gridSpan w:val="4"/>
            <w:vMerge/>
          </w:tcPr>
          <w:p w14:paraId="64F59ECF" w14:textId="6334CD73" w:rsidR="00F3467F" w:rsidRPr="00801B14" w:rsidRDefault="00F3467F" w:rsidP="00994FA9">
            <w:pPr>
              <w:ind w:rightChars="270" w:right="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236CD83" w14:textId="77777777" w:rsidR="0076795B" w:rsidRPr="0076795B" w:rsidRDefault="0076795B" w:rsidP="0076795B">
      <w:pPr>
        <w:ind w:rightChars="270" w:right="567"/>
        <w:jc w:val="left"/>
        <w:rPr>
          <w:rFonts w:ascii="ＭＳ Ｐ明朝" w:eastAsia="ＭＳ Ｐ明朝" w:hAnsi="ＭＳ Ｐ明朝"/>
          <w:sz w:val="24"/>
          <w:szCs w:val="28"/>
        </w:rPr>
      </w:pPr>
    </w:p>
    <w:sectPr w:rsidR="0076795B" w:rsidRPr="0076795B" w:rsidSect="00994FA9">
      <w:pgSz w:w="11906" w:h="16838"/>
      <w:pgMar w:top="709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7E01" w14:textId="77777777" w:rsidR="009D6247" w:rsidRDefault="009D6247" w:rsidP="00DE4DC4">
      <w:r>
        <w:separator/>
      </w:r>
    </w:p>
  </w:endnote>
  <w:endnote w:type="continuationSeparator" w:id="0">
    <w:p w14:paraId="7AD0E07D" w14:textId="77777777" w:rsidR="009D6247" w:rsidRDefault="009D6247" w:rsidP="00DE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1A42" w14:textId="77777777" w:rsidR="009D6247" w:rsidRDefault="009D6247" w:rsidP="00DE4DC4">
      <w:r>
        <w:separator/>
      </w:r>
    </w:p>
  </w:footnote>
  <w:footnote w:type="continuationSeparator" w:id="0">
    <w:p w14:paraId="7655ACA7" w14:textId="77777777" w:rsidR="009D6247" w:rsidRDefault="009D6247" w:rsidP="00DE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5B"/>
    <w:rsid w:val="00266B0B"/>
    <w:rsid w:val="006C4136"/>
    <w:rsid w:val="0076795B"/>
    <w:rsid w:val="007712C9"/>
    <w:rsid w:val="00801B14"/>
    <w:rsid w:val="00994FA9"/>
    <w:rsid w:val="009D6247"/>
    <w:rsid w:val="00BF1E3D"/>
    <w:rsid w:val="00DE4DC4"/>
    <w:rsid w:val="00E05214"/>
    <w:rsid w:val="00F3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D9C4E"/>
  <w15:chartTrackingRefBased/>
  <w15:docId w15:val="{E8128409-6670-449E-9815-CF8116F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F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DC4"/>
  </w:style>
  <w:style w:type="paragraph" w:styleId="a8">
    <w:name w:val="footer"/>
    <w:basedOn w:val="a"/>
    <w:link w:val="a9"/>
    <w:uiPriority w:val="99"/>
    <w:unhideWhenUsed/>
    <w:rsid w:val="00DE4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貴宏</dc:creator>
  <cp:keywords/>
  <dc:description/>
  <cp:lastModifiedBy>幸枝 伊藤</cp:lastModifiedBy>
  <cp:revision>2</cp:revision>
  <cp:lastPrinted>2020-05-27T05:43:00Z</cp:lastPrinted>
  <dcterms:created xsi:type="dcterms:W3CDTF">2020-05-28T01:13:00Z</dcterms:created>
  <dcterms:modified xsi:type="dcterms:W3CDTF">2020-05-28T01:13:00Z</dcterms:modified>
</cp:coreProperties>
</file>