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4959" w14:textId="77777777" w:rsidR="002631CB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14:paraId="53BCB94B" w14:textId="77777777" w:rsidR="004360BD" w:rsidRDefault="00ED46B4" w:rsidP="00ED46B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 年 　　月 　　日　</w:t>
      </w:r>
    </w:p>
    <w:p w14:paraId="0A1D438C" w14:textId="77777777"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新庄市消防団長　殿</w:t>
      </w:r>
    </w:p>
    <w:p w14:paraId="1FB50869" w14:textId="77777777"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14:paraId="7F10609C" w14:textId="77777777" w:rsidR="004360BD" w:rsidRPr="00ED46B4" w:rsidRDefault="004360BD" w:rsidP="004360BD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ED46B4">
        <w:rPr>
          <w:rFonts w:ascii="ＭＳ ゴシック" w:eastAsia="ＭＳ ゴシック" w:hAnsi="ＭＳ ゴシック" w:hint="eastAsia"/>
          <w:w w:val="150"/>
          <w:sz w:val="32"/>
          <w:szCs w:val="32"/>
        </w:rPr>
        <w:t>新庄市消防団新入団上申書</w:t>
      </w:r>
    </w:p>
    <w:p w14:paraId="325730EA" w14:textId="77777777"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655"/>
      </w:tblGrid>
      <w:tr w:rsidR="004360BD" w14:paraId="133E9892" w14:textId="77777777" w:rsidTr="000B7238">
        <w:trPr>
          <w:jc w:val="center"/>
        </w:trPr>
        <w:tc>
          <w:tcPr>
            <w:tcW w:w="1559" w:type="dxa"/>
            <w:vAlign w:val="center"/>
          </w:tcPr>
          <w:p w14:paraId="55FC5EBE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入団月日</w:t>
            </w:r>
          </w:p>
        </w:tc>
        <w:tc>
          <w:tcPr>
            <w:tcW w:w="7655" w:type="dxa"/>
            <w:vAlign w:val="center"/>
          </w:tcPr>
          <w:p w14:paraId="4DCB81C7" w14:textId="77777777" w:rsidR="004360BD" w:rsidRDefault="004360BD" w:rsidP="007C2348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 </w:t>
            </w:r>
            <w:r w:rsidR="007C23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４ 月 １ 日</w:t>
            </w:r>
          </w:p>
        </w:tc>
      </w:tr>
      <w:tr w:rsidR="004360BD" w14:paraId="57F70308" w14:textId="77777777" w:rsidTr="000B7238">
        <w:trPr>
          <w:jc w:val="center"/>
        </w:trPr>
        <w:tc>
          <w:tcPr>
            <w:tcW w:w="1559" w:type="dxa"/>
            <w:vAlign w:val="center"/>
          </w:tcPr>
          <w:p w14:paraId="636FD461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入団班</w:t>
            </w:r>
          </w:p>
        </w:tc>
        <w:tc>
          <w:tcPr>
            <w:tcW w:w="7655" w:type="dxa"/>
            <w:vAlign w:val="center"/>
          </w:tcPr>
          <w:p w14:paraId="5433880B" w14:textId="77777777"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分団　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第</w:t>
            </w:r>
            <w:r w:rsidRP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</w:t>
            </w:r>
          </w:p>
        </w:tc>
      </w:tr>
      <w:tr w:rsidR="004360BD" w14:paraId="3DB6AC62" w14:textId="77777777" w:rsidTr="000B7238">
        <w:trPr>
          <w:jc w:val="center"/>
        </w:trPr>
        <w:tc>
          <w:tcPr>
            <w:tcW w:w="1559" w:type="dxa"/>
            <w:vAlign w:val="center"/>
          </w:tcPr>
          <w:p w14:paraId="3A3C3F78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vAlign w:val="center"/>
          </w:tcPr>
          <w:p w14:paraId="345BB836" w14:textId="77777777" w:rsidR="004360BD" w:rsidRDefault="0010524E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（ﾌﾘｶﾞﾅ　　　　　　　　　　　　）</w:t>
            </w:r>
          </w:p>
        </w:tc>
      </w:tr>
      <w:tr w:rsidR="004360BD" w14:paraId="5FE80436" w14:textId="77777777" w:rsidTr="000B7238">
        <w:trPr>
          <w:jc w:val="center"/>
        </w:trPr>
        <w:tc>
          <w:tcPr>
            <w:tcW w:w="1559" w:type="dxa"/>
            <w:vAlign w:val="center"/>
          </w:tcPr>
          <w:p w14:paraId="2400115B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55" w:type="dxa"/>
            <w:vAlign w:val="center"/>
          </w:tcPr>
          <w:p w14:paraId="31A69D29" w14:textId="77777777"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Ｓ・Ｈ　　　年　　　月　　　日</w:t>
            </w:r>
          </w:p>
        </w:tc>
      </w:tr>
      <w:tr w:rsidR="004360BD" w14:paraId="05D7B8D8" w14:textId="77777777" w:rsidTr="000B7238">
        <w:trPr>
          <w:jc w:val="center"/>
        </w:trPr>
        <w:tc>
          <w:tcPr>
            <w:tcW w:w="1559" w:type="dxa"/>
            <w:vAlign w:val="center"/>
          </w:tcPr>
          <w:p w14:paraId="62F66F0C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55" w:type="dxa"/>
            <w:vAlign w:val="center"/>
          </w:tcPr>
          <w:p w14:paraId="230EFAA0" w14:textId="77777777" w:rsidR="004360BD" w:rsidRDefault="004360BD" w:rsidP="00182996">
            <w:pPr>
              <w:spacing w:beforeLines="35" w:before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14:paraId="10B188BF" w14:textId="77777777" w:rsidR="004360BD" w:rsidRDefault="004360BD" w:rsidP="00182996">
            <w:pPr>
              <w:spacing w:beforeLines="25" w:before="90" w:afterLines="35" w:after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新庄市</w:t>
            </w:r>
          </w:p>
        </w:tc>
      </w:tr>
      <w:tr w:rsidR="004360BD" w14:paraId="047B1472" w14:textId="77777777" w:rsidTr="000B7238">
        <w:trPr>
          <w:jc w:val="center"/>
        </w:trPr>
        <w:tc>
          <w:tcPr>
            <w:tcW w:w="1559" w:type="dxa"/>
            <w:vAlign w:val="center"/>
          </w:tcPr>
          <w:p w14:paraId="3FDAE573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  <w:vAlign w:val="center"/>
          </w:tcPr>
          <w:p w14:paraId="4BA14258" w14:textId="77777777" w:rsidR="004360BD" w:rsidRDefault="004360BD" w:rsidP="004360BD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360BD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※携帯は任意</w:t>
            </w:r>
          </w:p>
        </w:tc>
      </w:tr>
      <w:tr w:rsidR="004360BD" w14:paraId="5025831D" w14:textId="77777777" w:rsidTr="000B7238">
        <w:trPr>
          <w:jc w:val="center"/>
        </w:trPr>
        <w:tc>
          <w:tcPr>
            <w:tcW w:w="1559" w:type="dxa"/>
            <w:vAlign w:val="center"/>
          </w:tcPr>
          <w:p w14:paraId="00CC112A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</w:t>
            </w:r>
          </w:p>
        </w:tc>
        <w:tc>
          <w:tcPr>
            <w:tcW w:w="7655" w:type="dxa"/>
            <w:vAlign w:val="center"/>
          </w:tcPr>
          <w:p w14:paraId="2FBB3121" w14:textId="77777777" w:rsidR="000B7238" w:rsidRDefault="004360BD" w:rsidP="00182996">
            <w:pPr>
              <w:spacing w:beforeLines="35" w:before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中型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大型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82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</w:t>
            </w:r>
            <w:r w:rsidR="000B7238"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※該当を◯で囲む</w:t>
            </w:r>
          </w:p>
          <w:p w14:paraId="3B5893A9" w14:textId="77777777" w:rsidR="004360BD" w:rsidRDefault="004360BD" w:rsidP="00182996">
            <w:pPr>
              <w:spacing w:beforeLines="25" w:before="90" w:afterLines="35" w:after="126"/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免許証番号</w:t>
            </w:r>
            <w:r w:rsidRPr="001829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B72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　　　　　　　　　　　</w:t>
            </w:r>
            <w:r w:rsidR="00182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</w:t>
            </w:r>
            <w:r w:rsidR="000B7238"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</w:t>
            </w:r>
            <w:r w:rsid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番号は任意</w:t>
            </w:r>
          </w:p>
        </w:tc>
      </w:tr>
      <w:tr w:rsidR="004360BD" w14:paraId="4A3C63F8" w14:textId="77777777" w:rsidTr="000B7238">
        <w:trPr>
          <w:jc w:val="center"/>
        </w:trPr>
        <w:tc>
          <w:tcPr>
            <w:tcW w:w="1559" w:type="dxa"/>
            <w:vAlign w:val="center"/>
          </w:tcPr>
          <w:p w14:paraId="4A23C10F" w14:textId="77777777" w:rsidR="004360BD" w:rsidRDefault="004360BD" w:rsidP="00182996">
            <w:pPr>
              <w:spacing w:beforeLines="35" w:before="126" w:afterLines="35" w:after="126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7655" w:type="dxa"/>
            <w:vAlign w:val="center"/>
          </w:tcPr>
          <w:p w14:paraId="58B227E7" w14:textId="77777777" w:rsidR="00FD481A" w:rsidRDefault="000B7238" w:rsidP="0010524E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会社員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FD481A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農協・日本郵政</w:t>
            </w:r>
            <w:r w:rsidR="00FD48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公務員</w:t>
            </w:r>
            <w:r w:rsidRPr="000B723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（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国・地方</w:t>
            </w:r>
            <w:r w:rsidR="00FD481A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・市町村</w:t>
            </w:r>
            <w:r w:rsidRPr="000B723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自営業</w:t>
            </w:r>
          </w:p>
          <w:p w14:paraId="45B19F63" w14:textId="77777777" w:rsidR="004360BD" w:rsidRDefault="000B7238" w:rsidP="0010524E">
            <w:pPr>
              <w:ind w:leftChars="50" w:left="105" w:rightChars="50" w:righ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7238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農業</w:t>
            </w:r>
            <w:r w:rsidR="00FD481A">
              <w:rPr>
                <w:rFonts w:ascii="ＭＳ ゴシック" w:eastAsia="ＭＳ ゴシック" w:hAnsi="ＭＳ ゴシック" w:hint="eastAsia"/>
                <w:w w:val="90"/>
                <w:sz w:val="24"/>
                <w:szCs w:val="24"/>
              </w:rPr>
              <w:t>・学生（大学・専門）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B7238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※該当を◯で囲む</w:t>
            </w:r>
          </w:p>
        </w:tc>
      </w:tr>
    </w:tbl>
    <w:p w14:paraId="09D3F41E" w14:textId="77777777" w:rsidR="004360BD" w:rsidRDefault="00AC4E23" w:rsidP="00182996">
      <w:pPr>
        <w:spacing w:beforeLines="25" w:before="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※記入の注意点※</w:t>
      </w:r>
    </w:p>
    <w:p w14:paraId="2348E044" w14:textId="77777777"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氏名は、正しく記載してください。</w:t>
      </w:r>
    </w:p>
    <w:p w14:paraId="3DD0617A" w14:textId="77777777"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（例）サイトウ ⇒ 齋藤・齊藤・斎藤・斉藤</w:t>
      </w:r>
    </w:p>
    <w:p w14:paraId="7E3857D0" w14:textId="77777777"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タカハシ ⇒ 髙橋・高橋</w:t>
      </w:r>
    </w:p>
    <w:p w14:paraId="528DC63D" w14:textId="77777777" w:rsidR="00AC4E23" w:rsidRDefault="00AC4E23" w:rsidP="00AC4E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カキザキ ⇒ 柿﨑・柿崎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0B7238" w14:paraId="7D268D34" w14:textId="77777777" w:rsidTr="000B7238">
        <w:trPr>
          <w:jc w:val="center"/>
        </w:trPr>
        <w:tc>
          <w:tcPr>
            <w:tcW w:w="2079" w:type="dxa"/>
          </w:tcPr>
          <w:p w14:paraId="23FAFFC8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 団 長 印</w:t>
            </w:r>
          </w:p>
        </w:tc>
        <w:tc>
          <w:tcPr>
            <w:tcW w:w="2079" w:type="dxa"/>
          </w:tcPr>
          <w:p w14:paraId="6F336B87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 長 印</w:t>
            </w:r>
          </w:p>
        </w:tc>
        <w:tc>
          <w:tcPr>
            <w:tcW w:w="2079" w:type="dxa"/>
          </w:tcPr>
          <w:p w14:paraId="22B10C03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 長 印</w:t>
            </w:r>
          </w:p>
        </w:tc>
      </w:tr>
      <w:tr w:rsidR="000B7238" w14:paraId="3210021F" w14:textId="77777777" w:rsidTr="000B7238">
        <w:trPr>
          <w:jc w:val="center"/>
        </w:trPr>
        <w:tc>
          <w:tcPr>
            <w:tcW w:w="2079" w:type="dxa"/>
          </w:tcPr>
          <w:p w14:paraId="4B03F3FC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B3DA31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C68D3A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B24B4A0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A322DB3" w14:textId="77777777" w:rsidR="000B7238" w:rsidRDefault="000B7238" w:rsidP="000B72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2E2DCA" w14:textId="77777777" w:rsidR="004360BD" w:rsidRDefault="004360BD">
      <w:pPr>
        <w:rPr>
          <w:rFonts w:ascii="ＭＳ ゴシック" w:eastAsia="ＭＳ ゴシック" w:hAnsi="ＭＳ ゴシック"/>
          <w:sz w:val="24"/>
          <w:szCs w:val="24"/>
        </w:rPr>
      </w:pPr>
    </w:p>
    <w:p w14:paraId="259F5FA6" w14:textId="77777777" w:rsidR="004360BD" w:rsidRDefault="004360BD" w:rsidP="0018299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417"/>
        <w:gridCol w:w="1531"/>
        <w:gridCol w:w="1531"/>
        <w:gridCol w:w="1531"/>
        <w:gridCol w:w="1531"/>
        <w:gridCol w:w="1531"/>
      </w:tblGrid>
      <w:tr w:rsidR="00AC4E23" w14:paraId="211B5A7E" w14:textId="77777777" w:rsidTr="00AC4E23">
        <w:tc>
          <w:tcPr>
            <w:tcW w:w="9351" w:type="dxa"/>
            <w:gridSpan w:val="7"/>
            <w:vAlign w:val="center"/>
          </w:tcPr>
          <w:p w14:paraId="6E251ECC" w14:textId="77777777" w:rsidR="00AC4E23" w:rsidRDefault="00AC4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◆貸与被服申請（活動服）</w:t>
            </w:r>
            <w:r w:rsidR="009C0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C0A66" w:rsidRPr="002D5555">
              <w:rPr>
                <w:rFonts w:ascii="ＭＳ ゴシック" w:eastAsia="ＭＳ ゴシック" w:hAnsi="ＭＳ ゴシック" w:hint="eastAsia"/>
                <w:w w:val="95"/>
                <w:sz w:val="20"/>
                <w:szCs w:val="20"/>
              </w:rPr>
              <w:t>※上着とズボンのサイズは、裏面のサイズ表を参考としてください。</w:t>
            </w:r>
          </w:p>
        </w:tc>
      </w:tr>
      <w:tr w:rsidR="00AC4E23" w14:paraId="62E82F7E" w14:textId="77777777" w:rsidTr="00AC4E23"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316B5A48" w14:textId="77777777" w:rsidR="00AC4E23" w:rsidRDefault="00AC4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312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貸与被服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CE5B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　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36E" w14:textId="77777777" w:rsidR="00AC4E23" w:rsidRDefault="009C0A66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ズボン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C98B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キャップ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761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ワッペン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F4EE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階級章</w:t>
            </w:r>
          </w:p>
        </w:tc>
      </w:tr>
      <w:tr w:rsidR="00AC4E23" w14:paraId="2301649A" w14:textId="77777777" w:rsidTr="00AC4E23"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0072D73C" w14:textId="77777777" w:rsidR="00AC4E23" w:rsidRDefault="00AC4E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BFD5" w14:textId="77777777" w:rsidR="00AC4E23" w:rsidRDefault="00AC4E23" w:rsidP="00AC4E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 イ 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092" w14:textId="77777777" w:rsidR="00AC4E23" w:rsidRDefault="00AC4E23" w:rsidP="001829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84FF73" w14:textId="77777777" w:rsidR="00AC4E23" w:rsidRDefault="00AC4E23" w:rsidP="001829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B386" w14:textId="77777777" w:rsidR="00AC4E23" w:rsidRDefault="00AC4E23" w:rsidP="001829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DFDD" w14:textId="77777777" w:rsidR="00AC4E23" w:rsidRDefault="00566A0C" w:rsidP="00566A0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cm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65D" w14:textId="77777777" w:rsidR="00AC4E23" w:rsidRPr="00182996" w:rsidRDefault="00182996" w:rsidP="00182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996">
              <w:rPr>
                <w:rFonts w:ascii="ＭＳ ゴシック" w:eastAsia="ＭＳ ゴシック" w:hAnsi="ＭＳ ゴシック" w:hint="eastAsia"/>
                <w:szCs w:val="21"/>
              </w:rPr>
              <w:t>必要・不要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8E5" w14:textId="77777777" w:rsidR="00AC4E23" w:rsidRPr="00182996" w:rsidRDefault="00182996" w:rsidP="001829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2996">
              <w:rPr>
                <w:rFonts w:ascii="ＭＳ ゴシック" w:eastAsia="ＭＳ ゴシック" w:hAnsi="ＭＳ ゴシック" w:hint="eastAsia"/>
                <w:szCs w:val="21"/>
              </w:rPr>
              <w:t>必要・不要</w:t>
            </w:r>
          </w:p>
        </w:tc>
      </w:tr>
    </w:tbl>
    <w:p w14:paraId="077D21B8" w14:textId="77777777" w:rsidR="004360BD" w:rsidRDefault="004360BD" w:rsidP="009C0A66">
      <w:pPr>
        <w:rPr>
          <w:rFonts w:ascii="ＭＳ ゴシック" w:eastAsia="ＭＳ ゴシック" w:hAnsi="ＭＳ ゴシック"/>
          <w:sz w:val="24"/>
          <w:szCs w:val="24"/>
        </w:rPr>
      </w:pPr>
    </w:p>
    <w:p w14:paraId="6683450A" w14:textId="77777777" w:rsidR="009C0A66" w:rsidRDefault="009C0A66" w:rsidP="009C0A66">
      <w:pPr>
        <w:rPr>
          <w:rFonts w:ascii="ＭＳ ゴシック" w:eastAsia="ＭＳ ゴシック" w:hAnsi="ＭＳ ゴシック"/>
          <w:sz w:val="24"/>
          <w:szCs w:val="24"/>
        </w:rPr>
      </w:pPr>
    </w:p>
    <w:p w14:paraId="54FC8F7C" w14:textId="77777777" w:rsidR="009C0A66" w:rsidRDefault="009C0A66" w:rsidP="009C0A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【貸与被服サイズ表】</w:t>
      </w:r>
    </w:p>
    <w:p w14:paraId="781975BD" w14:textId="356ADB12" w:rsidR="009C0A66" w:rsidRDefault="009C0A66" w:rsidP="002D5555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①上衣</w:t>
      </w:r>
      <w:r w:rsidR="00EC1C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EC1C53" w:rsidRPr="006B7CC4">
        <w:rPr>
          <w:rFonts w:hint="eastAsia"/>
        </w:rPr>
        <w:t>（単位：ｃｍ）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</w:tblGrid>
      <w:tr w:rsidR="00EC1C53" w:rsidRPr="006B7CC4" w14:paraId="1F24FF27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211D72" w14:textId="5F6308B8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ascii="ＭＳ 明朝" w:hint="eastAsia"/>
                <w:b/>
                <w:color w:val="FFFFFF" w:themeColor="background1"/>
                <w:sz w:val="20"/>
              </w:rPr>
              <w:t>サイズ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7A9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ネック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347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上衣丈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C78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胸囲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327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肩巾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748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袖丈</w:t>
            </w:r>
          </w:p>
        </w:tc>
      </w:tr>
      <w:tr w:rsidR="00EC1C53" w:rsidRPr="006B7CC4" w14:paraId="729328C9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95D4545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ＡＳ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A8F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３７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E867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７５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AA0F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１００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7FF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D3E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５３</w:t>
            </w:r>
          </w:p>
        </w:tc>
      </w:tr>
      <w:tr w:rsidR="00EC1C53" w:rsidRPr="006B7CC4" w14:paraId="050932E5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12908B20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ＡＭ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7E0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３８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D0A2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７７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8BAD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１０５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47DD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9EDC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５５</w:t>
            </w:r>
          </w:p>
        </w:tc>
      </w:tr>
      <w:tr w:rsidR="00EC1C53" w:rsidRPr="006B7CC4" w14:paraId="67DD01D5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F22DEB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ＡＬ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917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３９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4D3A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７９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AEA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１１０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29E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４６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88C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５７</w:t>
            </w:r>
          </w:p>
        </w:tc>
      </w:tr>
      <w:tr w:rsidR="00EC1C53" w:rsidRPr="006B7CC4" w14:paraId="169C833E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49C3374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ＡＬＬ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246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E5B3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８１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55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１１５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4548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４８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F5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５９</w:t>
            </w:r>
          </w:p>
        </w:tc>
      </w:tr>
      <w:tr w:rsidR="00EC1C53" w:rsidRPr="006B7CC4" w14:paraId="64612505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D63A064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Ａ３Ｌ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DF0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４２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942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８４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C36C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１２０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D3CA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B6CA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６３</w:t>
            </w:r>
          </w:p>
        </w:tc>
      </w:tr>
      <w:tr w:rsidR="00EC1C53" w:rsidRPr="006B7CC4" w14:paraId="2DCC2A88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DD60F26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8F2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３８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C45F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７５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CC9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１１０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7C6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166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５２</w:t>
            </w:r>
          </w:p>
        </w:tc>
      </w:tr>
      <w:tr w:rsidR="00EC1C53" w:rsidRPr="006B7CC4" w14:paraId="04FB2F71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C885C48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E476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6673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７８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0C9D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１１５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BDC7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D7E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５４</w:t>
            </w:r>
          </w:p>
        </w:tc>
      </w:tr>
      <w:tr w:rsidR="00EC1C53" w:rsidRPr="006B7CC4" w14:paraId="295123D5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57AE69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BA00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４２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7343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８１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BFA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１２０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E6DB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52E0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</w:t>
            </w:r>
            <w:r>
              <w:rPr>
                <w:rFonts w:hint="eastAsia"/>
              </w:rPr>
              <w:t>６</w:t>
            </w:r>
          </w:p>
        </w:tc>
      </w:tr>
      <w:tr w:rsidR="00EC1C53" w:rsidRPr="006B7CC4" w14:paraId="31568D80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8D86EA8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ＢＬＬ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96D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</w:t>
            </w:r>
            <w:r>
              <w:rPr>
                <w:rFonts w:hint="eastAsia"/>
              </w:rPr>
              <w:t>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EA3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８１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B3FE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１２５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AA1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５１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6EF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５８</w:t>
            </w:r>
          </w:p>
        </w:tc>
      </w:tr>
      <w:tr w:rsidR="00EC1C53" w:rsidRPr="006B7CC4" w14:paraId="7E0783CE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07F36B3" w14:textId="77777777" w:rsidR="00EC1C53" w:rsidRPr="00673F48" w:rsidRDefault="00EC1C53" w:rsidP="000A4286">
            <w:pPr>
              <w:spacing w:line="334" w:lineRule="atLeast"/>
              <w:jc w:val="center"/>
              <w:rPr>
                <w:rFonts w:ascii="ＭＳ 明朝"/>
                <w:b/>
                <w:color w:val="FFFFFF" w:themeColor="background1"/>
                <w:sz w:val="20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Ｂ３Ｌ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4AA5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４７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58B5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８４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FD82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１３０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153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５３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9D4" w14:textId="77777777" w:rsidR="00EC1C53" w:rsidRPr="006B7CC4" w:rsidRDefault="00EC1C53" w:rsidP="000A4286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 w:rsidRPr="006B7CC4">
              <w:rPr>
                <w:rFonts w:hint="eastAsia"/>
              </w:rPr>
              <w:t>６０</w:t>
            </w:r>
          </w:p>
        </w:tc>
      </w:tr>
      <w:tr w:rsidR="00EC1C53" w:rsidRPr="006B7CC4" w14:paraId="5734C41C" w14:textId="77777777" w:rsidTr="00EC1C53">
        <w:trPr>
          <w:trHeight w:val="33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158778A" w14:textId="77777777" w:rsidR="00EC1C53" w:rsidRPr="00673F48" w:rsidRDefault="00EC1C53" w:rsidP="000A4286">
            <w:pPr>
              <w:spacing w:line="334" w:lineRule="atLeast"/>
              <w:jc w:val="center"/>
              <w:rPr>
                <w:b/>
                <w:bCs/>
                <w:color w:val="FFFFFF" w:themeColor="background1"/>
              </w:rPr>
            </w:pPr>
            <w:r w:rsidRPr="00673F48">
              <w:rPr>
                <w:rFonts w:hint="eastAsia"/>
                <w:b/>
                <w:bCs/>
                <w:color w:val="FFFFFF" w:themeColor="background1"/>
              </w:rPr>
              <w:t>Ｂ４Ｌ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ACCB" w14:textId="77777777" w:rsidR="00EC1C53" w:rsidRPr="006B7CC4" w:rsidRDefault="00EC1C53" w:rsidP="000A4286">
            <w:pPr>
              <w:spacing w:line="334" w:lineRule="atLeast"/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26A" w14:textId="77777777" w:rsidR="00EC1C53" w:rsidRPr="006B7CC4" w:rsidRDefault="00EC1C53" w:rsidP="000A4286">
            <w:pPr>
              <w:spacing w:line="334" w:lineRule="atLeast"/>
              <w:jc w:val="center"/>
            </w:pPr>
            <w:r>
              <w:rPr>
                <w:rFonts w:hint="eastAsia"/>
              </w:rPr>
              <w:t>８４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334" w14:textId="77777777" w:rsidR="00EC1C53" w:rsidRPr="006B7CC4" w:rsidRDefault="00EC1C53" w:rsidP="000A4286">
            <w:pPr>
              <w:spacing w:line="334" w:lineRule="atLeast"/>
              <w:jc w:val="center"/>
            </w:pPr>
            <w:r>
              <w:rPr>
                <w:rFonts w:hint="eastAsia"/>
              </w:rPr>
              <w:t>１４０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2A9" w14:textId="77777777" w:rsidR="00EC1C53" w:rsidRPr="006B7CC4" w:rsidRDefault="00EC1C53" w:rsidP="000A4286">
            <w:pPr>
              <w:spacing w:line="334" w:lineRule="atLeast"/>
              <w:jc w:val="center"/>
            </w:pPr>
            <w:r>
              <w:rPr>
                <w:rFonts w:hint="eastAsia"/>
              </w:rPr>
              <w:t>５６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F1B" w14:textId="77777777" w:rsidR="00EC1C53" w:rsidRPr="006B7CC4" w:rsidRDefault="00EC1C53" w:rsidP="000A4286">
            <w:pPr>
              <w:spacing w:line="334" w:lineRule="atLeast"/>
              <w:jc w:val="center"/>
            </w:pPr>
            <w:r>
              <w:rPr>
                <w:rFonts w:hint="eastAsia"/>
              </w:rPr>
              <w:t>６１</w:t>
            </w:r>
          </w:p>
        </w:tc>
      </w:tr>
    </w:tbl>
    <w:p w14:paraId="2C9EDC97" w14:textId="77777777" w:rsidR="009C0A66" w:rsidRDefault="009C0A66" w:rsidP="009C0A66">
      <w:pPr>
        <w:rPr>
          <w:rFonts w:ascii="ＭＳ ゴシック" w:eastAsia="ＭＳ ゴシック" w:hAnsi="ＭＳ ゴシック"/>
          <w:sz w:val="24"/>
          <w:szCs w:val="24"/>
        </w:rPr>
      </w:pPr>
    </w:p>
    <w:p w14:paraId="65814C3E" w14:textId="4003FF83" w:rsidR="009C0A66" w:rsidRDefault="009C0A66" w:rsidP="009C0A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②ズボン</w:t>
      </w:r>
      <w:r w:rsidR="00EC1C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EC1C53" w:rsidRPr="006B7CC4">
        <w:rPr>
          <w:rFonts w:hint="eastAsia"/>
        </w:rPr>
        <w:t>（単位：ｃｍ）</w:t>
      </w:r>
    </w:p>
    <w:tbl>
      <w:tblPr>
        <w:tblW w:w="4811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1701"/>
        <w:gridCol w:w="1766"/>
      </w:tblGrid>
      <w:tr w:rsidR="00EC1C53" w:rsidRPr="00EC1C53" w14:paraId="41DF3E95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1ADC486" w14:textId="3E8DF3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ＭＳ 明朝" w:eastAsia="ＭＳ 明朝" w:hAnsi="Century" w:cs="Times New Roman" w:hint="eastAsia"/>
                <w:b/>
                <w:color w:val="FFFFFF" w:themeColor="background1"/>
                <w:sz w:val="20"/>
                <w:szCs w:val="24"/>
              </w:rPr>
              <w:t>サイズ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CD60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腰廻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8C94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股下</w:t>
            </w:r>
          </w:p>
        </w:tc>
      </w:tr>
      <w:tr w:rsidR="00EC1C53" w:rsidRPr="00EC1C53" w14:paraId="23680F66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C70C0DB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17CA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７０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6264" w14:textId="490C8026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８５ハーフ</w:t>
            </w:r>
          </w:p>
        </w:tc>
      </w:tr>
      <w:tr w:rsidR="00EC1C53" w:rsidRPr="00EC1C53" w14:paraId="6437F35C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A23864E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56B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７３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6F9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5CF20041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17FEBAF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CE68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７６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1AC3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1C4DF4B8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B009BB9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AEB7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７９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C93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081DE6B9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5B1E5AC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6C09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８２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72A1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39E415F0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E2900AC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AAAF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８５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A8FB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1192BE62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7E2A6E6D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Ａ７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4C5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８８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3BF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1A4706D9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59E8241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Ｂ２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CCD6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９１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2D32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38BE8C91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1DE7931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Ｂ３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705A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９５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E63D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3EF0DEFE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1235CE3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Ｂ４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F92A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１００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485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4905F406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9A78BB1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Ｂ５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B517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１０５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385A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  <w:tr w:rsidR="00EC1C53" w:rsidRPr="00EC1C53" w14:paraId="2245F958" w14:textId="77777777" w:rsidTr="00EC1C53">
        <w:trPr>
          <w:trHeight w:val="33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046F6C44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b/>
                <w:color w:val="FFFFFF" w:themeColor="background1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b/>
                <w:bCs/>
                <w:color w:val="FFFFFF" w:themeColor="background1"/>
                <w:szCs w:val="24"/>
              </w:rPr>
              <w:t>Ｂ６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5C6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１１０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E01" w14:textId="77777777" w:rsidR="00EC1C53" w:rsidRPr="00EC1C53" w:rsidRDefault="00EC1C53" w:rsidP="00EC1C53">
            <w:pPr>
              <w:spacing w:line="334" w:lineRule="atLeast"/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EC1C53">
              <w:rPr>
                <w:rFonts w:ascii="Century" w:eastAsia="ＭＳ 明朝" w:hAnsi="Century" w:cs="Times New Roman" w:hint="eastAsia"/>
                <w:szCs w:val="24"/>
              </w:rPr>
              <w:t>〃</w:t>
            </w:r>
          </w:p>
        </w:tc>
      </w:tr>
    </w:tbl>
    <w:p w14:paraId="0CC71C55" w14:textId="77777777" w:rsidR="009C0A66" w:rsidRPr="004360BD" w:rsidRDefault="009C0A66" w:rsidP="009C0A66">
      <w:pPr>
        <w:rPr>
          <w:rFonts w:ascii="ＭＳ ゴシック" w:eastAsia="ＭＳ ゴシック" w:hAnsi="ＭＳ ゴシック"/>
          <w:sz w:val="24"/>
          <w:szCs w:val="24"/>
        </w:rPr>
      </w:pPr>
    </w:p>
    <w:sectPr w:rsidR="009C0A66" w:rsidRPr="004360BD" w:rsidSect="001829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A"/>
    <w:rsid w:val="000B7238"/>
    <w:rsid w:val="0010524E"/>
    <w:rsid w:val="00182996"/>
    <w:rsid w:val="002631CB"/>
    <w:rsid w:val="002D5555"/>
    <w:rsid w:val="003D7E26"/>
    <w:rsid w:val="004360BD"/>
    <w:rsid w:val="00566A0C"/>
    <w:rsid w:val="007C2348"/>
    <w:rsid w:val="009C0A66"/>
    <w:rsid w:val="00AC4E23"/>
    <w:rsid w:val="00B6128A"/>
    <w:rsid w:val="00EC1C53"/>
    <w:rsid w:val="00ED46B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977C1"/>
  <w15:chartTrackingRefBased/>
  <w15:docId w15:val="{99E357E3-123D-4080-AF31-D6C093D3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SU0045</dc:creator>
  <cp:keywords/>
  <dc:description/>
  <cp:lastModifiedBy>SU3005</cp:lastModifiedBy>
  <cp:revision>2</cp:revision>
  <dcterms:created xsi:type="dcterms:W3CDTF">2021-12-02T01:11:00Z</dcterms:created>
  <dcterms:modified xsi:type="dcterms:W3CDTF">2021-12-02T01:11:00Z</dcterms:modified>
</cp:coreProperties>
</file>