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FBC" w:rsidRPr="00206CF2" w:rsidRDefault="00206CF2" w:rsidP="00AB0FBC">
      <w:pPr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【提出先】</w:t>
      </w:r>
      <w:r w:rsidR="00AB0FBC" w:rsidRPr="00206CF2">
        <w:rPr>
          <w:rFonts w:ascii="ＭＳ ゴシック" w:eastAsia="ＭＳ ゴシック" w:hAnsi="ＭＳ ゴシック" w:hint="eastAsia"/>
          <w:sz w:val="22"/>
          <w:szCs w:val="22"/>
        </w:rPr>
        <w:t xml:space="preserve">〒996-8501　新庄市沖の町10-37　</w:t>
      </w:r>
    </w:p>
    <w:p w:rsidR="00206CF2" w:rsidRDefault="00843817" w:rsidP="00206CF2">
      <w:pPr>
        <w:ind w:firstLineChars="100" w:firstLine="220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新庄市都市整備課</w:t>
      </w:r>
      <w:r w:rsidR="00AB0FBC" w:rsidRPr="00206CF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</w:rPr>
        <w:t>都市計画室</w:t>
      </w:r>
      <w:r w:rsidR="00206CF2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</w:p>
    <w:p w:rsidR="00206CF2" w:rsidRPr="00206CF2" w:rsidRDefault="00AB0FBC" w:rsidP="00206CF2">
      <w:pPr>
        <w:ind w:firstLineChars="100" w:firstLine="220"/>
        <w:rPr>
          <w:rFonts w:ascii="ＭＳ ゴシック" w:eastAsia="ＭＳ ゴシック" w:hAnsi="ＭＳ ゴシック" w:hint="eastAsia"/>
          <w:sz w:val="22"/>
          <w:szCs w:val="22"/>
        </w:rPr>
      </w:pPr>
      <w:r w:rsidRPr="00206CF2">
        <w:rPr>
          <w:rFonts w:ascii="ＭＳ ゴシック" w:eastAsia="ＭＳ ゴシック" w:hAnsi="ＭＳ ゴシック" w:hint="eastAsia"/>
          <w:sz w:val="22"/>
          <w:szCs w:val="22"/>
        </w:rPr>
        <w:t>電話0233-22-2111</w:t>
      </w:r>
      <w:r w:rsidR="00CC2E5C">
        <w:rPr>
          <w:rFonts w:ascii="ＭＳ ゴシック" w:eastAsia="ＭＳ ゴシック" w:hAnsi="ＭＳ ゴシック" w:hint="eastAsia"/>
          <w:sz w:val="22"/>
          <w:szCs w:val="22"/>
        </w:rPr>
        <w:t xml:space="preserve">　FAX　</w:t>
      </w:r>
      <w:r w:rsidR="00843817">
        <w:rPr>
          <w:rFonts w:ascii="ＭＳ ゴシック" w:eastAsia="ＭＳ ゴシック" w:hAnsi="ＭＳ ゴシック" w:hint="eastAsia"/>
          <w:sz w:val="22"/>
          <w:szCs w:val="22"/>
        </w:rPr>
        <w:t>0233-22-2673</w:t>
      </w:r>
      <w:r w:rsidR="00206CF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206CF2">
        <w:rPr>
          <w:rFonts w:ascii="ＭＳ ゴシック" w:eastAsia="ＭＳ ゴシック" w:hAnsi="ＭＳ ゴシック" w:hint="eastAsia"/>
          <w:sz w:val="22"/>
          <w:szCs w:val="22"/>
        </w:rPr>
        <w:t xml:space="preserve">メール　</w:t>
      </w:r>
      <w:r w:rsidR="00843817">
        <w:rPr>
          <w:rFonts w:ascii="ＭＳ ゴシック" w:eastAsia="ＭＳ ゴシック" w:hAnsi="ＭＳ ゴシック" w:hint="eastAsia"/>
          <w:sz w:val="22"/>
          <w:szCs w:val="22"/>
        </w:rPr>
        <w:t>toshikeikaku</w:t>
      </w:r>
      <w:r w:rsidR="00206CF2" w:rsidRPr="00206CF2">
        <w:rPr>
          <w:rFonts w:ascii="ＭＳ ゴシック" w:eastAsia="ＭＳ ゴシック" w:hAnsi="ＭＳ ゴシック" w:hint="eastAsia"/>
          <w:sz w:val="22"/>
          <w:szCs w:val="22"/>
        </w:rPr>
        <w:t>@city.shinjo.yamagata.jp</w:t>
      </w:r>
    </w:p>
    <w:tbl>
      <w:tblPr>
        <w:tblpPr w:leftFromText="142" w:rightFromText="142" w:vertAnchor="page" w:horzAnchor="margin" w:tblpY="2851"/>
        <w:tblW w:w="95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4"/>
        <w:gridCol w:w="3959"/>
        <w:gridCol w:w="1711"/>
        <w:gridCol w:w="1776"/>
      </w:tblGrid>
      <w:tr w:rsidR="00206CF2" w:rsidTr="00206CF2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CF2" w:rsidRPr="008E7D72" w:rsidRDefault="00206CF2" w:rsidP="00206CF2">
            <w:pPr>
              <w:ind w:firstLineChars="100" w:firstLine="240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8E7D7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意見提出する</w:t>
            </w:r>
          </w:p>
          <w:p w:rsidR="00206CF2" w:rsidRPr="008E7D72" w:rsidRDefault="00E06A0E" w:rsidP="00206CF2">
            <w:pPr>
              <w:ind w:firstLineChars="100" w:firstLine="240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構</w:t>
            </w:r>
            <w:r w:rsidR="00071EA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想</w:t>
            </w:r>
            <w:r w:rsidR="00206CF2" w:rsidRPr="008E7D72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（案）</w:t>
            </w:r>
          </w:p>
        </w:tc>
        <w:tc>
          <w:tcPr>
            <w:tcW w:w="7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CF2" w:rsidRPr="00823806" w:rsidRDefault="00843817" w:rsidP="00206CF2">
            <w:pPr>
              <w:jc w:val="center"/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</w:pPr>
            <w:r w:rsidRPr="00823806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新庄市道の駅基本構想（案）</w:t>
            </w:r>
          </w:p>
        </w:tc>
      </w:tr>
      <w:tr w:rsidR="00206CF2" w:rsidTr="00A922A6">
        <w:tblPrEx>
          <w:tblCellMar>
            <w:top w:w="0" w:type="dxa"/>
            <w:bottom w:w="0" w:type="dxa"/>
          </w:tblCellMar>
        </w:tblPrEx>
        <w:trPr>
          <w:trHeight w:val="897"/>
        </w:trPr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CF2" w:rsidRPr="008E7D72" w:rsidRDefault="00206CF2" w:rsidP="00206C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8E7D72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　　　所</w:t>
            </w:r>
          </w:p>
          <w:p w:rsidR="00206CF2" w:rsidRDefault="00206CF2" w:rsidP="00607F6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bookmarkStart w:id="0" w:name="_GoBack"/>
            <w:bookmarkEnd w:id="0"/>
            <w:r w:rsidRPr="008E7D72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（または所在地）</w:t>
            </w:r>
          </w:p>
          <w:p w:rsidR="00A922A6" w:rsidRPr="008E7D72" w:rsidRDefault="00A922A6" w:rsidP="00206C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A922A6">
              <w:rPr>
                <w:rFonts w:ascii="ＭＳ ゴシック" w:eastAsia="ＭＳ ゴシック" w:hAnsi="ＭＳ ゴシック" w:hint="eastAsia"/>
              </w:rPr>
              <w:t>※必須記入欄</w:t>
            </w:r>
          </w:p>
        </w:tc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6CF2" w:rsidRDefault="00A922A6" w:rsidP="00206CF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  <w:p w:rsidR="00A922A6" w:rsidRPr="008E7D72" w:rsidRDefault="00A922A6" w:rsidP="00206CF2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:rsidR="00206CF2" w:rsidRPr="008E7D72" w:rsidRDefault="00206CF2" w:rsidP="00206CF2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6CF2" w:rsidRPr="008E7D72" w:rsidRDefault="00206CF2" w:rsidP="00206CF2">
            <w:pPr>
              <w:widowControl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8E7D72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</w:t>
            </w:r>
          </w:p>
          <w:p w:rsidR="00206CF2" w:rsidRDefault="00206CF2" w:rsidP="00206CF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E7D72">
              <w:rPr>
                <w:rFonts w:ascii="ＭＳ ゴシック" w:eastAsia="ＭＳ ゴシック" w:hAnsi="ＭＳ ゴシック" w:hint="eastAsia"/>
                <w:sz w:val="20"/>
                <w:szCs w:val="20"/>
              </w:rPr>
              <w:t>(電話番号)</w:t>
            </w:r>
          </w:p>
          <w:p w:rsidR="00A922A6" w:rsidRPr="008E7D72" w:rsidRDefault="00A922A6" w:rsidP="00206CF2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A922A6">
              <w:rPr>
                <w:rFonts w:ascii="ＭＳ ゴシック" w:eastAsia="ＭＳ ゴシック" w:hAnsi="ＭＳ ゴシック" w:hint="eastAsia"/>
              </w:rPr>
              <w:t>※必須記入欄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CF2" w:rsidRPr="008E7D72" w:rsidRDefault="00CC2E5C" w:rsidP="00206CF2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="00206CF2" w:rsidRPr="008E7D72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－</w:t>
            </w:r>
          </w:p>
        </w:tc>
      </w:tr>
      <w:tr w:rsidR="00206CF2" w:rsidTr="00A922A6">
        <w:tblPrEx>
          <w:tblCellMar>
            <w:top w:w="0" w:type="dxa"/>
            <w:bottom w:w="0" w:type="dxa"/>
          </w:tblCellMar>
        </w:tblPrEx>
        <w:trPr>
          <w:trHeight w:val="1047"/>
        </w:trPr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CF2" w:rsidRPr="008E7D72" w:rsidRDefault="00206CF2" w:rsidP="00206C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8E7D7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　　名</w:t>
            </w:r>
          </w:p>
          <w:p w:rsidR="00206CF2" w:rsidRDefault="00206CF2" w:rsidP="00206CF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E7D72">
              <w:rPr>
                <w:rFonts w:ascii="ＭＳ ゴシック" w:eastAsia="ＭＳ ゴシック" w:hAnsi="ＭＳ ゴシック" w:hint="eastAsia"/>
                <w:sz w:val="24"/>
                <w:szCs w:val="24"/>
              </w:rPr>
              <w:t>(および法人名)</w:t>
            </w:r>
          </w:p>
          <w:p w:rsidR="00A922A6" w:rsidRPr="008E7D72" w:rsidRDefault="00A922A6" w:rsidP="00206C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A922A6">
              <w:rPr>
                <w:rFonts w:ascii="ＭＳ ゴシック" w:eastAsia="ＭＳ ゴシック" w:hAnsi="ＭＳ ゴシック" w:hint="eastAsia"/>
              </w:rPr>
              <w:t>※必須記入欄</w:t>
            </w:r>
          </w:p>
        </w:tc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6CF2" w:rsidRPr="008E7D72" w:rsidRDefault="00206CF2" w:rsidP="00206C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6CF2" w:rsidRPr="008E7D72" w:rsidRDefault="00206CF2" w:rsidP="00206C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8E7D7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齢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CF2" w:rsidRPr="008E7D72" w:rsidRDefault="00206CF2" w:rsidP="00206C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206CF2" w:rsidTr="00206CF2">
        <w:tblPrEx>
          <w:tblCellMar>
            <w:top w:w="0" w:type="dxa"/>
            <w:bottom w:w="0" w:type="dxa"/>
          </w:tblCellMar>
        </w:tblPrEx>
        <w:trPr>
          <w:trHeight w:val="1826"/>
        </w:trPr>
        <w:tc>
          <w:tcPr>
            <w:tcW w:w="9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CF2" w:rsidRDefault="00206CF2" w:rsidP="00206CF2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8E7D72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＜意見記載欄＞</w:t>
            </w:r>
          </w:p>
          <w:p w:rsidR="00206CF2" w:rsidRDefault="00206CF2" w:rsidP="00206CF2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:rsidR="00206CF2" w:rsidRDefault="00206CF2" w:rsidP="00206CF2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:rsidR="00206CF2" w:rsidRDefault="00206CF2" w:rsidP="00206CF2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:rsidR="00206CF2" w:rsidRDefault="00206CF2" w:rsidP="00206CF2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:rsidR="00206CF2" w:rsidRDefault="00206CF2" w:rsidP="00206CF2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:rsidR="00206CF2" w:rsidRDefault="00206CF2" w:rsidP="00206CF2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:rsidR="00206CF2" w:rsidRDefault="00206CF2" w:rsidP="00206CF2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:rsidR="00206CF2" w:rsidRDefault="00206CF2" w:rsidP="00206CF2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:rsidR="00206CF2" w:rsidRDefault="00206CF2" w:rsidP="00206CF2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:rsidR="00206CF2" w:rsidRDefault="00206CF2" w:rsidP="00206CF2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:rsidR="00206CF2" w:rsidRDefault="00206CF2" w:rsidP="00206CF2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:rsidR="00206CF2" w:rsidRDefault="00206CF2" w:rsidP="00206CF2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:rsidR="00206CF2" w:rsidRDefault="00206CF2" w:rsidP="00206CF2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:rsidR="00206CF2" w:rsidRDefault="00206CF2" w:rsidP="00206CF2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:rsidR="00206CF2" w:rsidRDefault="00206CF2" w:rsidP="00206CF2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:rsidR="00206CF2" w:rsidRDefault="00206CF2" w:rsidP="00206CF2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:rsidR="00206CF2" w:rsidRDefault="00206CF2" w:rsidP="00206CF2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:rsidR="00206CF2" w:rsidRDefault="00206CF2" w:rsidP="00206CF2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:rsidR="00206CF2" w:rsidRDefault="00206CF2" w:rsidP="00206CF2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:rsidR="00206CF2" w:rsidRDefault="00206CF2" w:rsidP="00206CF2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:rsidR="00206CF2" w:rsidRDefault="00206CF2" w:rsidP="00206CF2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:rsidR="00206CF2" w:rsidRDefault="00206CF2" w:rsidP="00206CF2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:rsidR="00206CF2" w:rsidRDefault="00206CF2" w:rsidP="00206CF2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:rsidR="00206CF2" w:rsidRDefault="00206CF2" w:rsidP="00206CF2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:rsidR="00206CF2" w:rsidRPr="008E7D72" w:rsidRDefault="00206CF2" w:rsidP="00206CF2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</w:tbl>
    <w:p w:rsidR="001770D5" w:rsidRPr="00A922A6" w:rsidRDefault="00206CF2" w:rsidP="00206CF2">
      <w:pPr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r w:rsidRPr="00A922A6">
        <w:rPr>
          <w:rFonts w:ascii="ＭＳ ゴシック" w:eastAsia="ＭＳ ゴシック" w:hAnsi="ＭＳ ゴシック" w:hint="eastAsia"/>
          <w:b/>
          <w:sz w:val="32"/>
          <w:szCs w:val="32"/>
        </w:rPr>
        <w:t>パブリックコメント意見記載用紙</w:t>
      </w:r>
    </w:p>
    <w:sectPr w:rsidR="001770D5" w:rsidRPr="00A922A6" w:rsidSect="00B90866">
      <w:pgSz w:w="11906" w:h="16838" w:code="9"/>
      <w:pgMar w:top="85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054" w:rsidRDefault="00B36054" w:rsidP="001363E7">
      <w:r>
        <w:separator/>
      </w:r>
    </w:p>
  </w:endnote>
  <w:endnote w:type="continuationSeparator" w:id="0">
    <w:p w:rsidR="00B36054" w:rsidRDefault="00B36054" w:rsidP="00136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054" w:rsidRDefault="00B36054" w:rsidP="001363E7">
      <w:r>
        <w:separator/>
      </w:r>
    </w:p>
  </w:footnote>
  <w:footnote w:type="continuationSeparator" w:id="0">
    <w:p w:rsidR="00B36054" w:rsidRDefault="00B36054" w:rsidP="001363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2E5"/>
    <w:rsid w:val="00071EAC"/>
    <w:rsid w:val="000C3BF9"/>
    <w:rsid w:val="001363E7"/>
    <w:rsid w:val="001770D5"/>
    <w:rsid w:val="00206CF2"/>
    <w:rsid w:val="002371B0"/>
    <w:rsid w:val="003A29D1"/>
    <w:rsid w:val="00473181"/>
    <w:rsid w:val="004F305E"/>
    <w:rsid w:val="005F1F03"/>
    <w:rsid w:val="00607F64"/>
    <w:rsid w:val="00823806"/>
    <w:rsid w:val="00843817"/>
    <w:rsid w:val="008E7D72"/>
    <w:rsid w:val="00953B0D"/>
    <w:rsid w:val="009567C9"/>
    <w:rsid w:val="009642E5"/>
    <w:rsid w:val="00A36ADD"/>
    <w:rsid w:val="00A922A6"/>
    <w:rsid w:val="00AB0FBC"/>
    <w:rsid w:val="00B36054"/>
    <w:rsid w:val="00B90866"/>
    <w:rsid w:val="00C17BB4"/>
    <w:rsid w:val="00CC2E5C"/>
    <w:rsid w:val="00CF259D"/>
    <w:rsid w:val="00E0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9D46B0-D16C-4156-B172-44BA200EF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0D5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1363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363E7"/>
    <w:rPr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1363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363E7"/>
    <w:rPr>
      <w:kern w:val="2"/>
      <w:sz w:val="21"/>
      <w:szCs w:val="21"/>
    </w:rPr>
  </w:style>
  <w:style w:type="character" w:styleId="a7">
    <w:name w:val="Hyperlink"/>
    <w:uiPriority w:val="99"/>
    <w:unhideWhenUsed/>
    <w:rsid w:val="00206CF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C2E5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C2E5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</vt:lpstr>
      <vt:lpstr>別紙様式</vt:lpstr>
    </vt:vector>
  </TitlesOfParts>
  <Company>新庄市役所</Company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</dc:title>
  <dc:subject/>
  <dc:creator>SU0031</dc:creator>
  <cp:keywords/>
  <cp:lastModifiedBy>SU0017</cp:lastModifiedBy>
  <cp:revision>3</cp:revision>
  <cp:lastPrinted>2018-03-15T01:38:00Z</cp:lastPrinted>
  <dcterms:created xsi:type="dcterms:W3CDTF">2018-03-15T23:55:00Z</dcterms:created>
  <dcterms:modified xsi:type="dcterms:W3CDTF">2018-03-15T23:55:00Z</dcterms:modified>
</cp:coreProperties>
</file>