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EE8" w:rsidRPr="00D34025" w:rsidRDefault="00D90AE0" w:rsidP="00B93EE8">
      <w:pPr>
        <w:wordWrap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D34025">
        <w:rPr>
          <w:rFonts w:ascii="ＭＳ 明朝" w:eastAsia="ＭＳ 明朝" w:hAnsi="Century" w:cs="Times New Roman" w:hint="eastAsia"/>
          <w:kern w:val="2"/>
          <w:sz w:val="21"/>
          <w:szCs w:val="20"/>
        </w:rPr>
        <w:t>様式第６号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"/>
        <w:gridCol w:w="1740"/>
        <w:gridCol w:w="285"/>
        <w:gridCol w:w="6204"/>
      </w:tblGrid>
      <w:tr w:rsidR="00B93EE8" w:rsidRPr="00B93EE8" w:rsidTr="000B3CC0">
        <w:tblPrEx>
          <w:tblCellMar>
            <w:top w:w="0" w:type="dxa"/>
            <w:bottom w:w="0" w:type="dxa"/>
          </w:tblCellMar>
        </w:tblPrEx>
        <w:trPr>
          <w:trHeight w:val="4650"/>
        </w:trPr>
        <w:tc>
          <w:tcPr>
            <w:tcW w:w="8514" w:type="dxa"/>
            <w:gridSpan w:val="4"/>
          </w:tcPr>
          <w:p w:rsidR="00B93EE8" w:rsidRPr="00D34025" w:rsidRDefault="00951899" w:rsidP="00B93EE8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5053965</wp:posOffset>
                      </wp:positionH>
                      <wp:positionV relativeFrom="paragraph">
                        <wp:posOffset>1219835</wp:posOffset>
                      </wp:positionV>
                      <wp:extent cx="152400" cy="152400"/>
                      <wp:effectExtent l="0" t="0" r="0" b="0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8F9E63" id="Oval 2" o:spid="_x0000_s1026" style="position:absolute;left:0;text-align:left;margin-left:397.95pt;margin-top:96.05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" o:allowincell="f" filled="f" strokeweight=".5pt"/>
                  </w:pict>
                </mc:Fallback>
              </mc:AlternateContent>
            </w:r>
          </w:p>
          <w:p w:rsidR="00B93EE8" w:rsidRPr="00D34025" w:rsidRDefault="00D90AE0" w:rsidP="00B93EE8">
            <w:pPr>
              <w:wordWrap w:val="0"/>
              <w:adjustRightInd/>
              <w:snapToGrid w:val="0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93EE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年　　月　　日　</w:t>
            </w:r>
          </w:p>
          <w:p w:rsidR="00B93EE8" w:rsidRPr="00D34025" w:rsidRDefault="00B93EE8" w:rsidP="00B93EE8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B93EE8" w:rsidRPr="00D34025" w:rsidRDefault="00D90AE0" w:rsidP="00B93EE8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93EE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新庄市長　　　　</w:t>
            </w:r>
          </w:p>
          <w:p w:rsidR="00B93EE8" w:rsidRPr="00D34025" w:rsidRDefault="00B93EE8" w:rsidP="00B93EE8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B93EE8" w:rsidRPr="00D34025" w:rsidRDefault="00D90AE0" w:rsidP="00B93EE8">
            <w:pPr>
              <w:wordWrap w:val="0"/>
              <w:adjustRightInd/>
              <w:snapToGrid w:val="0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93EE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届出者住所　　　　　　　　　　　　</w:t>
            </w:r>
          </w:p>
          <w:p w:rsidR="00B93EE8" w:rsidRPr="00D34025" w:rsidRDefault="00D90AE0" w:rsidP="00B93EE8">
            <w:pPr>
              <w:wordWrap w:val="0"/>
              <w:adjustRightInd/>
              <w:snapToGrid w:val="0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93EE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指定工事店名　　　　　　　　　　　</w:t>
            </w:r>
          </w:p>
          <w:p w:rsidR="00B93EE8" w:rsidRPr="00D34025" w:rsidRDefault="00D90AE0" w:rsidP="00B93EE8">
            <w:pPr>
              <w:wordWrap w:val="0"/>
              <w:adjustRightInd/>
              <w:snapToGrid w:val="0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93EE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代表者氏名　　　　　　　　　　印　</w:t>
            </w:r>
          </w:p>
          <w:p w:rsidR="00B93EE8" w:rsidRPr="00D34025" w:rsidRDefault="00B93EE8" w:rsidP="00B93EE8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B93EE8" w:rsidRPr="00D34025" w:rsidRDefault="00D90AE0" w:rsidP="00B93EE8">
            <w:pPr>
              <w:wordWrap w:val="0"/>
              <w:adjustRightInd/>
              <w:snapToGrid w:val="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93EE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新庄市指定下水道工事店変更届</w:t>
            </w:r>
          </w:p>
          <w:p w:rsidR="00B93EE8" w:rsidRPr="00D34025" w:rsidRDefault="00B93EE8" w:rsidP="00B93EE8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B93EE8" w:rsidRPr="00D34025" w:rsidRDefault="00D90AE0" w:rsidP="00B93EE8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93EE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新庄市指定下水道工事店として申請した事項に変更があったので、新庄市指定下水道工事店に関する</w:t>
            </w: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規程</w:t>
            </w:r>
            <w:r w:rsidRPr="00B93EE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第９条の規定により、次のとおりお届けします。</w:t>
            </w:r>
          </w:p>
          <w:p w:rsidR="00B93EE8" w:rsidRPr="00D34025" w:rsidRDefault="00B93EE8" w:rsidP="00B93EE8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B93EE8" w:rsidRPr="00D34025" w:rsidRDefault="00D90AE0" w:rsidP="00B93EE8">
            <w:pPr>
              <w:wordWrap w:val="0"/>
              <w:adjustRightInd/>
              <w:snapToGrid w:val="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93EE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（記）</w:t>
            </w:r>
          </w:p>
          <w:p w:rsidR="00B93EE8" w:rsidRPr="00D34025" w:rsidRDefault="00B93EE8" w:rsidP="00B93EE8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B93EE8" w:rsidRPr="00B93EE8" w:rsidRDefault="00B93EE8" w:rsidP="00B93EE8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B93EE8" w:rsidRPr="00B93EE8" w:rsidTr="000B3CC0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2310" w:type="dxa"/>
            <w:gridSpan w:val="3"/>
            <w:vAlign w:val="center"/>
          </w:tcPr>
          <w:p w:rsidR="00B93EE8" w:rsidRPr="00B93EE8" w:rsidRDefault="00D90AE0" w:rsidP="00B93EE8">
            <w:pPr>
              <w:wordWrap w:val="0"/>
              <w:adjustRightInd/>
              <w:snapToGrid w:val="0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93EE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届出の区分</w:t>
            </w:r>
          </w:p>
        </w:tc>
        <w:tc>
          <w:tcPr>
            <w:tcW w:w="6204" w:type="dxa"/>
            <w:vAlign w:val="center"/>
          </w:tcPr>
          <w:p w:rsidR="00B93EE8" w:rsidRPr="00D34025" w:rsidRDefault="00D90AE0" w:rsidP="00B93EE8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93EE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□業務の廃止　　　　　　　□組織の変更</w:t>
            </w:r>
          </w:p>
          <w:p w:rsidR="00B93EE8" w:rsidRPr="00D34025" w:rsidRDefault="00D90AE0" w:rsidP="00B93EE8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93EE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□営業所の移転　　　　　　□代表者の変更</w:t>
            </w:r>
          </w:p>
          <w:p w:rsidR="00B93EE8" w:rsidRPr="00B93EE8" w:rsidRDefault="00D90AE0" w:rsidP="00B93EE8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93EE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□責任技術者の変更</w:t>
            </w:r>
          </w:p>
        </w:tc>
      </w:tr>
      <w:tr w:rsidR="00B93EE8" w:rsidRPr="00B93EE8" w:rsidTr="000B3CC0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310" w:type="dxa"/>
            <w:gridSpan w:val="3"/>
            <w:vMerge w:val="restart"/>
            <w:vAlign w:val="center"/>
          </w:tcPr>
          <w:p w:rsidR="00B93EE8" w:rsidRPr="00B93EE8" w:rsidRDefault="00D90AE0" w:rsidP="00B93EE8">
            <w:pPr>
              <w:wordWrap w:val="0"/>
              <w:adjustRightInd/>
              <w:snapToGrid w:val="0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93EE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変更の内容</w:t>
            </w:r>
          </w:p>
        </w:tc>
        <w:tc>
          <w:tcPr>
            <w:tcW w:w="6204" w:type="dxa"/>
            <w:tcBorders>
              <w:bottom w:val="dashed" w:sz="4" w:space="0" w:color="auto"/>
            </w:tcBorders>
            <w:vAlign w:val="center"/>
          </w:tcPr>
          <w:p w:rsidR="00B93EE8" w:rsidRPr="00B93EE8" w:rsidRDefault="00D90AE0" w:rsidP="00B93EE8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93EE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（新）</w:t>
            </w:r>
          </w:p>
        </w:tc>
      </w:tr>
      <w:tr w:rsidR="00B93EE8" w:rsidRPr="00B93EE8" w:rsidTr="000B3CC0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310" w:type="dxa"/>
            <w:gridSpan w:val="3"/>
            <w:vMerge/>
          </w:tcPr>
          <w:p w:rsidR="00B93EE8" w:rsidRPr="00B93EE8" w:rsidRDefault="00B93EE8" w:rsidP="00B93EE8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6204" w:type="dxa"/>
            <w:tcBorders>
              <w:top w:val="dashed" w:sz="4" w:space="0" w:color="auto"/>
            </w:tcBorders>
            <w:vAlign w:val="center"/>
          </w:tcPr>
          <w:p w:rsidR="00B93EE8" w:rsidRPr="00D34025" w:rsidRDefault="00D90AE0" w:rsidP="00B93EE8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D34025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93EE8" w:rsidRPr="00B93EE8" w:rsidTr="000B3CC0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310" w:type="dxa"/>
            <w:gridSpan w:val="3"/>
            <w:vMerge/>
          </w:tcPr>
          <w:p w:rsidR="00B93EE8" w:rsidRPr="00B93EE8" w:rsidRDefault="00B93EE8" w:rsidP="00B93EE8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6204" w:type="dxa"/>
            <w:tcBorders>
              <w:bottom w:val="dashed" w:sz="4" w:space="0" w:color="auto"/>
            </w:tcBorders>
            <w:vAlign w:val="center"/>
          </w:tcPr>
          <w:p w:rsidR="00B93EE8" w:rsidRPr="00B93EE8" w:rsidRDefault="00D90AE0" w:rsidP="00B93EE8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93EE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（旧）</w:t>
            </w:r>
          </w:p>
        </w:tc>
      </w:tr>
      <w:tr w:rsidR="00B93EE8" w:rsidRPr="00B93EE8" w:rsidTr="000B3CC0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310" w:type="dxa"/>
            <w:gridSpan w:val="3"/>
            <w:vMerge/>
          </w:tcPr>
          <w:p w:rsidR="00B93EE8" w:rsidRPr="00B93EE8" w:rsidRDefault="00B93EE8" w:rsidP="00B93EE8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6204" w:type="dxa"/>
            <w:tcBorders>
              <w:top w:val="dashed" w:sz="4" w:space="0" w:color="auto"/>
            </w:tcBorders>
            <w:vAlign w:val="center"/>
          </w:tcPr>
          <w:p w:rsidR="00B93EE8" w:rsidRPr="00D34025" w:rsidRDefault="00D90AE0" w:rsidP="00B93EE8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D34025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93EE8" w:rsidRPr="00B93EE8" w:rsidTr="000B3CC0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2310" w:type="dxa"/>
            <w:gridSpan w:val="3"/>
            <w:tcBorders>
              <w:bottom w:val="nil"/>
            </w:tcBorders>
            <w:vAlign w:val="center"/>
          </w:tcPr>
          <w:p w:rsidR="00B93EE8" w:rsidRPr="00B93EE8" w:rsidRDefault="00D90AE0" w:rsidP="00B93EE8">
            <w:pPr>
              <w:wordWrap w:val="0"/>
              <w:adjustRightInd/>
              <w:snapToGrid w:val="0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93EE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理由</w:t>
            </w:r>
          </w:p>
        </w:tc>
        <w:tc>
          <w:tcPr>
            <w:tcW w:w="6204" w:type="dxa"/>
            <w:vMerge w:val="restart"/>
          </w:tcPr>
          <w:p w:rsidR="00B93EE8" w:rsidRPr="00D34025" w:rsidRDefault="00D90AE0" w:rsidP="00B93EE8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noProof/>
                <w:kern w:val="2"/>
                <w:sz w:val="21"/>
                <w:szCs w:val="20"/>
              </w:rPr>
            </w:pPr>
            <w:r w:rsidRPr="00D34025">
              <w:rPr>
                <w:rFonts w:ascii="ＭＳ 明朝" w:eastAsia="ＭＳ 明朝" w:hAnsi="Century" w:cs="Times New Roman" w:hint="eastAsia"/>
                <w:noProof/>
                <w:kern w:val="2"/>
                <w:sz w:val="21"/>
                <w:szCs w:val="20"/>
              </w:rPr>
              <w:t xml:space="preserve">　</w:t>
            </w:r>
          </w:p>
        </w:tc>
      </w:tr>
      <w:tr w:rsidR="00B93EE8" w:rsidRPr="00B93EE8" w:rsidTr="000B3CC0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285" w:type="dxa"/>
            <w:tcBorders>
              <w:top w:val="nil"/>
              <w:bottom w:val="nil"/>
              <w:right w:val="nil"/>
            </w:tcBorders>
            <w:vAlign w:val="center"/>
          </w:tcPr>
          <w:p w:rsidR="00B93EE8" w:rsidRPr="00D34025" w:rsidRDefault="00951899" w:rsidP="00B93EE8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noProof/>
                <w:kern w:val="2"/>
                <w:sz w:val="21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88900</wp:posOffset>
                      </wp:positionV>
                      <wp:extent cx="66040" cy="34607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040" cy="346075"/>
                              </a:xfrm>
                              <a:prstGeom prst="lef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8C86E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8.3pt;margin-top:7pt;width:5.2pt;height:2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" o:allowincell="f" adj="0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82550</wp:posOffset>
                      </wp:positionV>
                      <wp:extent cx="66040" cy="362585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66040" cy="362585"/>
                              </a:xfrm>
                              <a:prstGeom prst="lef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2BAC5" id="AutoShape 4" o:spid="_x0000_s1026" type="#_x0000_t85" style="position:absolute;left:0;text-align:left;margin-left:100.8pt;margin-top:6.5pt;width:5.2pt;height:28.5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" o:allowincell="f" adj="0" strokeweight=".5pt"/>
                  </w:pict>
                </mc:Fallback>
              </mc:AlternateContent>
            </w:r>
            <w:r w:rsidR="00D90AE0" w:rsidRPr="00D34025">
              <w:rPr>
                <w:rFonts w:ascii="ＭＳ 明朝" w:eastAsia="ＭＳ 明朝" w:hAnsi="Century" w:cs="Times New Roman" w:hint="eastAsia"/>
                <w:noProof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EE8" w:rsidRPr="00B93EE8" w:rsidRDefault="00D90AE0" w:rsidP="00B93EE8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noProof/>
                <w:kern w:val="2"/>
                <w:sz w:val="21"/>
                <w:szCs w:val="20"/>
              </w:rPr>
            </w:pPr>
            <w:r w:rsidRPr="00B93EE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業務の廃止、責任技術者の変更の場合のみ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vAlign w:val="center"/>
          </w:tcPr>
          <w:p w:rsidR="00B93EE8" w:rsidRPr="00D34025" w:rsidRDefault="00D90AE0" w:rsidP="00B93EE8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noProof/>
                <w:kern w:val="2"/>
                <w:sz w:val="21"/>
                <w:szCs w:val="20"/>
              </w:rPr>
            </w:pPr>
            <w:r w:rsidRPr="00D34025">
              <w:rPr>
                <w:rFonts w:ascii="ＭＳ 明朝" w:eastAsia="ＭＳ 明朝" w:hAnsi="Century" w:cs="Times New Roman" w:hint="eastAsia"/>
                <w:noProof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204" w:type="dxa"/>
            <w:vMerge/>
          </w:tcPr>
          <w:p w:rsidR="00B93EE8" w:rsidRPr="00B93EE8" w:rsidRDefault="00B93EE8" w:rsidP="00B93EE8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B93EE8" w:rsidRPr="00B93EE8" w:rsidTr="000B3CC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310" w:type="dxa"/>
            <w:gridSpan w:val="3"/>
            <w:tcBorders>
              <w:top w:val="nil"/>
            </w:tcBorders>
            <w:vAlign w:val="center"/>
          </w:tcPr>
          <w:p w:rsidR="00B93EE8" w:rsidRPr="00D34025" w:rsidRDefault="00D90AE0" w:rsidP="00B93EE8">
            <w:pPr>
              <w:wordWrap w:val="0"/>
              <w:adjustRightInd/>
              <w:snapToGrid w:val="0"/>
              <w:ind w:left="227" w:right="227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D34025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204" w:type="dxa"/>
            <w:vMerge/>
          </w:tcPr>
          <w:p w:rsidR="00B93EE8" w:rsidRPr="00B93EE8" w:rsidRDefault="00B93EE8" w:rsidP="00B93EE8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B93EE8" w:rsidRPr="00B93EE8" w:rsidTr="000B3CC0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2310" w:type="dxa"/>
            <w:gridSpan w:val="3"/>
            <w:vAlign w:val="center"/>
          </w:tcPr>
          <w:p w:rsidR="00B93EE8" w:rsidRPr="00B93EE8" w:rsidRDefault="00D90AE0" w:rsidP="00B93EE8">
            <w:pPr>
              <w:wordWrap w:val="0"/>
              <w:adjustRightInd/>
              <w:snapToGrid w:val="0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93EE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添付書類</w:t>
            </w:r>
          </w:p>
        </w:tc>
        <w:tc>
          <w:tcPr>
            <w:tcW w:w="6204" w:type="dxa"/>
          </w:tcPr>
          <w:p w:rsidR="00B93EE8" w:rsidRPr="00D34025" w:rsidRDefault="00D90AE0" w:rsidP="00B93EE8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D34025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:rsidR="00657004" w:rsidRPr="00D34025" w:rsidRDefault="00D90AE0" w:rsidP="003826F6">
      <w:pPr>
        <w:wordWrap w:val="0"/>
        <w:adjustRightInd/>
        <w:jc w:val="both"/>
        <w:rPr>
          <w:rFonts w:ascii="ＭＳ 明朝" w:eastAsia="ＭＳ 明朝" w:hAnsi="ＭＳ 明朝" w:cs="ＭＳ 明朝"/>
        </w:rPr>
      </w:pPr>
      <w:r w:rsidRPr="00B93EE8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</w:t>
      </w:r>
    </w:p>
    <w:sectPr w:rsidR="00657004" w:rsidRPr="00D34025" w:rsidSect="00D3402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0E3" w:rsidRDefault="00AB70E3">
      <w:r>
        <w:separator/>
      </w:r>
    </w:p>
  </w:endnote>
  <w:endnote w:type="continuationSeparator" w:id="0">
    <w:p w:rsidR="00AB70E3" w:rsidRDefault="00AB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0E3" w:rsidRDefault="00AB70E3">
      <w:r>
        <w:separator/>
      </w:r>
    </w:p>
  </w:footnote>
  <w:footnote w:type="continuationSeparator" w:id="0">
    <w:p w:rsidR="00AB70E3" w:rsidRDefault="00AB7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Formatting/>
  <w:defaultTabStop w:val="720"/>
  <w:drawingGridHorizontalSpacing w:val="110"/>
  <w:drawingGridVerticalSpacing w:val="33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6C"/>
    <w:rsid w:val="00011BAE"/>
    <w:rsid w:val="000A6E13"/>
    <w:rsid w:val="000B3CC0"/>
    <w:rsid w:val="000B5A86"/>
    <w:rsid w:val="001332C4"/>
    <w:rsid w:val="001510CD"/>
    <w:rsid w:val="00164A58"/>
    <w:rsid w:val="001804B8"/>
    <w:rsid w:val="001C5F20"/>
    <w:rsid w:val="001E33C9"/>
    <w:rsid w:val="001E39FE"/>
    <w:rsid w:val="00224AE3"/>
    <w:rsid w:val="00225F55"/>
    <w:rsid w:val="00284092"/>
    <w:rsid w:val="003277DA"/>
    <w:rsid w:val="00340969"/>
    <w:rsid w:val="003826F6"/>
    <w:rsid w:val="003871A9"/>
    <w:rsid w:val="00395099"/>
    <w:rsid w:val="003A3DB1"/>
    <w:rsid w:val="003A5D81"/>
    <w:rsid w:val="003B24AA"/>
    <w:rsid w:val="003F01B8"/>
    <w:rsid w:val="00400174"/>
    <w:rsid w:val="00403341"/>
    <w:rsid w:val="00410EAF"/>
    <w:rsid w:val="0042443F"/>
    <w:rsid w:val="00434B41"/>
    <w:rsid w:val="004378FB"/>
    <w:rsid w:val="00491456"/>
    <w:rsid w:val="004B26D6"/>
    <w:rsid w:val="004E40B4"/>
    <w:rsid w:val="005246C5"/>
    <w:rsid w:val="00530673"/>
    <w:rsid w:val="00532A32"/>
    <w:rsid w:val="00537289"/>
    <w:rsid w:val="0056573A"/>
    <w:rsid w:val="005A5CB3"/>
    <w:rsid w:val="0061625A"/>
    <w:rsid w:val="00641C0B"/>
    <w:rsid w:val="00657004"/>
    <w:rsid w:val="006C72BE"/>
    <w:rsid w:val="00711C01"/>
    <w:rsid w:val="007126C6"/>
    <w:rsid w:val="007870A0"/>
    <w:rsid w:val="007B10EA"/>
    <w:rsid w:val="00807835"/>
    <w:rsid w:val="00827EE2"/>
    <w:rsid w:val="00885728"/>
    <w:rsid w:val="00912555"/>
    <w:rsid w:val="0091793F"/>
    <w:rsid w:val="00926566"/>
    <w:rsid w:val="00951899"/>
    <w:rsid w:val="00997194"/>
    <w:rsid w:val="009F462C"/>
    <w:rsid w:val="009F4BA7"/>
    <w:rsid w:val="00A061DA"/>
    <w:rsid w:val="00A50EB1"/>
    <w:rsid w:val="00A94556"/>
    <w:rsid w:val="00AA2477"/>
    <w:rsid w:val="00AB1D5E"/>
    <w:rsid w:val="00AB70E3"/>
    <w:rsid w:val="00B41B33"/>
    <w:rsid w:val="00B62B3F"/>
    <w:rsid w:val="00B74C54"/>
    <w:rsid w:val="00B80D8A"/>
    <w:rsid w:val="00B819E3"/>
    <w:rsid w:val="00B93EE8"/>
    <w:rsid w:val="00B95C73"/>
    <w:rsid w:val="00BA51E5"/>
    <w:rsid w:val="00BC60C1"/>
    <w:rsid w:val="00BE73F4"/>
    <w:rsid w:val="00C33D3F"/>
    <w:rsid w:val="00C35098"/>
    <w:rsid w:val="00C941B0"/>
    <w:rsid w:val="00CA1AAB"/>
    <w:rsid w:val="00D1506C"/>
    <w:rsid w:val="00D27CB6"/>
    <w:rsid w:val="00D34025"/>
    <w:rsid w:val="00D346B1"/>
    <w:rsid w:val="00D90AE0"/>
    <w:rsid w:val="00DA7979"/>
    <w:rsid w:val="00DB3B2F"/>
    <w:rsid w:val="00DD0610"/>
    <w:rsid w:val="00E02F69"/>
    <w:rsid w:val="00E71D9F"/>
    <w:rsid w:val="00E93245"/>
    <w:rsid w:val="00EE7B71"/>
    <w:rsid w:val="00F320CB"/>
    <w:rsid w:val="00F9225A"/>
    <w:rsid w:val="00F94ADB"/>
    <w:rsid w:val="00FD1117"/>
    <w:rsid w:val="00FE4556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688B66-9A25-4E60-9F18-963BEA7E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F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25F55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25F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25F55"/>
    <w:rPr>
      <w:rFonts w:ascii="Arial" w:hAnsi="Arial" w:cs="Arial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2656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26566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246C5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246C5"/>
  </w:style>
  <w:style w:type="character" w:customStyle="1" w:styleId="ab">
    <w:name w:val="コメント文字列 (文字)"/>
    <w:basedOn w:val="a0"/>
    <w:link w:val="aa"/>
    <w:uiPriority w:val="99"/>
    <w:semiHidden/>
    <w:locked/>
    <w:rsid w:val="005246C5"/>
    <w:rPr>
      <w:rFonts w:ascii="Arial" w:hAnsi="Arial" w:cs="Arial"/>
      <w:kern w:val="0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246C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5246C5"/>
    <w:rPr>
      <w:rFonts w:ascii="Arial" w:hAnsi="Arial" w:cs="Arial"/>
      <w:b/>
      <w:bCs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7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u0077@shinjyou2.localtask</dc:creator>
  <cp:keywords/>
  <dc:description/>
  <cp:lastModifiedBy>u0077@shinjyou2.localtask</cp:lastModifiedBy>
  <cp:revision>2</cp:revision>
  <cp:lastPrinted>2020-04-13T06:07:00Z</cp:lastPrinted>
  <dcterms:created xsi:type="dcterms:W3CDTF">2021-02-02T06:10:00Z</dcterms:created>
  <dcterms:modified xsi:type="dcterms:W3CDTF">2021-02-02T06:10:00Z</dcterms:modified>
</cp:coreProperties>
</file>